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ED456" w14:textId="7FC30518" w:rsidR="005F7523" w:rsidRDefault="005F7523">
      <w:r>
        <w:rPr>
          <w:rFonts w:hint="eastAsia"/>
          <w:b/>
          <w:bCs/>
        </w:rPr>
        <w:t>N</w:t>
      </w:r>
      <w:r>
        <w:rPr>
          <w:b/>
          <w:bCs/>
        </w:rPr>
        <w:t xml:space="preserve">ame: </w:t>
      </w:r>
      <w:r>
        <w:rPr>
          <w:rFonts w:hint="eastAsia"/>
        </w:rPr>
        <w:t>黎志欢</w:t>
      </w:r>
    </w:p>
    <w:p w14:paraId="77A766EC" w14:textId="20567CD8" w:rsidR="005F7523" w:rsidRDefault="005F7523">
      <w:pPr>
        <w:rPr>
          <w:b/>
          <w:bCs/>
        </w:rPr>
      </w:pPr>
      <w:r>
        <w:rPr>
          <w:b/>
          <w:bCs/>
        </w:rPr>
        <w:t xml:space="preserve">Student Number: </w:t>
      </w:r>
      <w:r w:rsidRPr="005F7523">
        <w:t>2019051211</w:t>
      </w:r>
    </w:p>
    <w:p w14:paraId="31003746" w14:textId="6DAF2FC1" w:rsidR="005F7523" w:rsidRPr="005F7523" w:rsidRDefault="005F7523">
      <w:pPr>
        <w:rPr>
          <w:rFonts w:hint="eastAsia"/>
        </w:rPr>
      </w:pPr>
      <w:r>
        <w:rPr>
          <w:rFonts w:hint="eastAsia"/>
          <w:b/>
          <w:bCs/>
        </w:rPr>
        <w:t>Major</w:t>
      </w:r>
      <w:r>
        <w:rPr>
          <w:b/>
          <w:bCs/>
        </w:rPr>
        <w:t xml:space="preserve">: </w:t>
      </w:r>
      <w:r>
        <w:t>Software Engineering</w:t>
      </w:r>
    </w:p>
    <w:p w14:paraId="1E04C97C" w14:textId="149B8AF7" w:rsidR="001C1C4F" w:rsidRDefault="001C1C4F">
      <w:r w:rsidRPr="005F7523">
        <w:rPr>
          <w:rFonts w:hint="eastAsia"/>
          <w:b/>
          <w:bCs/>
        </w:rPr>
        <w:t>Job</w:t>
      </w:r>
      <w:r w:rsidRPr="005F7523">
        <w:rPr>
          <w:b/>
          <w:bCs/>
        </w:rPr>
        <w:t xml:space="preserve"> title:</w:t>
      </w:r>
      <w:r>
        <w:t xml:space="preserve"> Software Test Engineer</w:t>
      </w:r>
    </w:p>
    <w:p w14:paraId="2C7D64F7" w14:textId="126349A3" w:rsidR="001C1C4F" w:rsidRDefault="001C1C4F">
      <w:pPr>
        <w:rPr>
          <w:rFonts w:hint="eastAsia"/>
        </w:rPr>
      </w:pPr>
      <w:r w:rsidRPr="005F7523">
        <w:rPr>
          <w:b/>
          <w:bCs/>
        </w:rPr>
        <w:t>Features:</w:t>
      </w:r>
      <w:r>
        <w:t xml:space="preserve"> I think</w:t>
      </w:r>
      <w:r w:rsidR="000068B5">
        <w:t xml:space="preserve"> Library management systems can be a great way to show the knowledge what we have learned. </w:t>
      </w:r>
      <w:r w:rsidR="005F7523" w:rsidRPr="005F7523">
        <w:t>We currently envisage the implementation of some simple functions for the time being, but may refine them on a subsequent basis.</w:t>
      </w:r>
      <w:r w:rsidR="005F7523">
        <w:t xml:space="preserve"> </w:t>
      </w:r>
      <w:r w:rsidR="00E409A0">
        <w:t>Actually, there will be many issues involved in this system. Imagine that two people try to borrowing the same book at that same time. This is a tough question.</w:t>
      </w:r>
      <w:r w:rsidR="00E409A0">
        <w:rPr>
          <w:rFonts w:hint="eastAsia"/>
        </w:rPr>
        <w:t xml:space="preserve"> </w:t>
      </w:r>
      <w:r w:rsidR="005555B5">
        <w:t xml:space="preserve">We will also try to design a GUI interface and incorporate a database system. We </w:t>
      </w:r>
      <w:r w:rsidR="005F7523">
        <w:t xml:space="preserve">As Software Test Engineer, I will try to help our group member debug during the </w:t>
      </w:r>
      <w:r w:rsidR="005F7523">
        <w:t>developing</w:t>
      </w:r>
      <w:r w:rsidR="005F7523">
        <w:t xml:space="preserve">. After finishing the </w:t>
      </w:r>
      <w:r w:rsidR="00E409A0">
        <w:t>developing,</w:t>
      </w:r>
      <w:r w:rsidR="005F7523">
        <w:t xml:space="preserve"> I will try to make some Software Automation Testing. I will do well from trying to perform my duties.</w:t>
      </w:r>
    </w:p>
    <w:sectPr w:rsidR="001C1C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79F"/>
    <w:rsid w:val="000068B5"/>
    <w:rsid w:val="000F279F"/>
    <w:rsid w:val="001C1C4F"/>
    <w:rsid w:val="005555B5"/>
    <w:rsid w:val="005F7523"/>
    <w:rsid w:val="007B791C"/>
    <w:rsid w:val="00E40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B9A93"/>
  <w15:chartTrackingRefBased/>
  <w15:docId w15:val="{C75B68FC-0ADA-465D-8FA9-C2013A02C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120</Words>
  <Characters>684</Characters>
  <Application>Microsoft Office Word</Application>
  <DocSecurity>0</DocSecurity>
  <Lines>5</Lines>
  <Paragraphs>1</Paragraphs>
  <ScaleCrop>false</ScaleCrop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黎 志欢</dc:creator>
  <cp:keywords/>
  <dc:description/>
  <cp:lastModifiedBy>黎 志欢</cp:lastModifiedBy>
  <cp:revision>4</cp:revision>
  <dcterms:created xsi:type="dcterms:W3CDTF">2021-10-19T15:47:00Z</dcterms:created>
  <dcterms:modified xsi:type="dcterms:W3CDTF">2021-10-19T16:19:00Z</dcterms:modified>
</cp:coreProperties>
</file>