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520C" w14:textId="6466E327" w:rsidR="00373FD3" w:rsidRDefault="007D52BA">
      <w:r w:rsidRPr="007D52BA">
        <w:rPr>
          <w:rFonts w:hint="eastAsia"/>
          <w:b/>
          <w:bCs/>
        </w:rPr>
        <w:t>N</w:t>
      </w:r>
      <w:r w:rsidRPr="007D52BA">
        <w:rPr>
          <w:b/>
          <w:bCs/>
        </w:rPr>
        <w:t>ame:</w:t>
      </w:r>
      <w:r>
        <w:t xml:space="preserve"> </w:t>
      </w:r>
      <w:r>
        <w:rPr>
          <w:rFonts w:hint="eastAsia"/>
        </w:rPr>
        <w:t>江烽</w:t>
      </w:r>
    </w:p>
    <w:p w14:paraId="20E985FD" w14:textId="5A253345" w:rsidR="007D52BA" w:rsidRDefault="007D52BA">
      <w:r w:rsidRPr="007D52BA">
        <w:rPr>
          <w:rFonts w:hint="eastAsia"/>
          <w:b/>
          <w:bCs/>
        </w:rPr>
        <w:t>S</w:t>
      </w:r>
      <w:r w:rsidRPr="007D52BA">
        <w:rPr>
          <w:b/>
          <w:bCs/>
        </w:rPr>
        <w:t xml:space="preserve">tudent Number: </w:t>
      </w:r>
      <w:r>
        <w:t>2019051225</w:t>
      </w:r>
    </w:p>
    <w:p w14:paraId="25686968" w14:textId="0BC53C65" w:rsidR="007D52BA" w:rsidRDefault="007D52BA">
      <w:r w:rsidRPr="007D52BA">
        <w:rPr>
          <w:b/>
          <w:bCs/>
        </w:rPr>
        <w:t>Major:</w:t>
      </w:r>
      <w:r>
        <w:t xml:space="preserve"> Software Engineering</w:t>
      </w:r>
    </w:p>
    <w:p w14:paraId="28AAA850" w14:textId="09F975DF" w:rsidR="007D52BA" w:rsidRDefault="007D52BA">
      <w:r w:rsidRPr="007D52BA">
        <w:rPr>
          <w:rFonts w:hint="eastAsia"/>
          <w:b/>
          <w:bCs/>
        </w:rPr>
        <w:t>J</w:t>
      </w:r>
      <w:r w:rsidRPr="007D52BA">
        <w:rPr>
          <w:b/>
          <w:bCs/>
        </w:rPr>
        <w:t>ob title:</w:t>
      </w:r>
      <w:r>
        <w:t xml:space="preserve"> Programmer</w:t>
      </w:r>
    </w:p>
    <w:p w14:paraId="1DCC48A5" w14:textId="77777777" w:rsidR="007D52BA" w:rsidRPr="00A35864" w:rsidRDefault="007D52BA" w:rsidP="007D52BA">
      <w:r w:rsidRPr="007D52BA">
        <w:rPr>
          <w:rFonts w:hint="eastAsia"/>
          <w:b/>
          <w:bCs/>
        </w:rPr>
        <w:t>F</w:t>
      </w:r>
      <w:r w:rsidRPr="007D52BA">
        <w:rPr>
          <w:b/>
          <w:bCs/>
        </w:rPr>
        <w:t>eatures:</w:t>
      </w:r>
      <w:r>
        <w:t xml:space="preserve"> </w:t>
      </w:r>
      <w:r w:rsidRPr="00A35864">
        <w:t>I think our software should have the functions of checking the current situation of books being borrowed, registering books, returning books, reminding the date of returning books, reminding the update of books and so on. The availability of books allows users to borrow books more efficiently. The library registration allows students to register online without carrying a campus card. The return date reminder function can send an alert two days before the due date of the book. The book update reminder function can tell users that their favorite books are currently available.</w:t>
      </w:r>
    </w:p>
    <w:p w14:paraId="422BB4FE" w14:textId="410BB364" w:rsidR="007D52BA" w:rsidRPr="007D52BA" w:rsidRDefault="007D52BA">
      <w:pPr>
        <w:rPr>
          <w:rFonts w:hint="eastAsia"/>
        </w:rPr>
      </w:pPr>
    </w:p>
    <w:sectPr w:rsidR="007D52BA" w:rsidRPr="007D52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F6"/>
    <w:rsid w:val="00373FD3"/>
    <w:rsid w:val="007D52BA"/>
    <w:rsid w:val="00EF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E95F"/>
  <w15:chartTrackingRefBased/>
  <w15:docId w15:val="{D08B8D2E-1653-43E8-A2D1-FCBA09E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烽</dc:creator>
  <cp:keywords/>
  <dc:description/>
  <cp:lastModifiedBy>江 烽</cp:lastModifiedBy>
  <cp:revision>2</cp:revision>
  <dcterms:created xsi:type="dcterms:W3CDTF">2021-10-19T16:26:00Z</dcterms:created>
  <dcterms:modified xsi:type="dcterms:W3CDTF">2021-10-19T16:28:00Z</dcterms:modified>
</cp:coreProperties>
</file>