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473A" w14:textId="6161E30B" w:rsidR="00357C31" w:rsidRDefault="009566FC">
      <w:proofErr w:type="spellStart"/>
      <w:r>
        <w:t>calculateScoreForCategory</w:t>
      </w:r>
      <w:proofErr w:type="spellEnd"/>
    </w:p>
    <w:p w14:paraId="2DDFBFDD" w14:textId="2F5EC19E" w:rsidR="009566FC" w:rsidRDefault="00121232">
      <w:r>
        <w:rPr>
          <w:noProof/>
        </w:rPr>
        <w:drawing>
          <wp:inline distT="0" distB="0" distL="0" distR="0" wp14:anchorId="61369C71" wp14:editId="32799F35">
            <wp:extent cx="5943600" cy="3435350"/>
            <wp:effectExtent l="0" t="0" r="0" b="0"/>
            <wp:docPr id="427430872" name="Picture 3" descr="A picture containing diagram, sketch,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0872" name="Picture 3" descr="A picture containing diagram, sketch, drawing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6A9" w14:textId="70EC83EE" w:rsidR="009566FC" w:rsidRDefault="009566FC">
      <w:r>
        <w:t>Edge-pair coverage:</w:t>
      </w:r>
    </w:p>
    <w:p w14:paraId="367A3F87" w14:textId="1D39D1A9" w:rsidR="009566FC" w:rsidRDefault="000976E1">
      <w:r>
        <w:t xml:space="preserve">TR: </w:t>
      </w:r>
      <w:r w:rsidR="009566FC">
        <w:t>{[1,2,3], [1,2,4], [1,2,5], [1,2,6], [1,2,7], [1,2,8], [1,2,9], [1,2,10], [1,2,11], [1,2,12], [1,2,13], [1,2,14], [1,2,15], [1,2,16], [2,3,17], [2,4,17], [2,5,17], [2,6,17], [2,7,17], [2,8,17], [2,9,17], [2,10,17], [2,11,17], [2,12,17], [2,13,17], [2,14,17], [2,15,17], [2,16,17]}</w:t>
      </w:r>
    </w:p>
    <w:p w14:paraId="2E8318F3" w14:textId="55A8A644" w:rsidR="000976E1" w:rsidRDefault="000976E1">
      <w:r>
        <w:t>TP: {[1,2,3,17], [1,2,4,17], [1,2,5,17], [1,2,6,17]</w:t>
      </w:r>
      <w:r w:rsidRPr="000976E1">
        <w:t xml:space="preserve"> </w:t>
      </w:r>
      <w:r>
        <w:t>, [1,2,7,17], [1,2,8,17], , [1,2,9,17], [1,2,10,17], [1,2,11,17], [1,2,12,17], [1,2,13,17], [1,2,14,17], [1,2,15,17], [1,2,16,17], }</w:t>
      </w:r>
    </w:p>
    <w:p w14:paraId="62D0EB20" w14:textId="77777777" w:rsidR="00816345" w:rsidRDefault="00816345"/>
    <w:p w14:paraId="3ADA34E2" w14:textId="2C9C7080" w:rsidR="00816345" w:rsidRDefault="00816345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345" w14:paraId="186D696B" w14:textId="77777777" w:rsidTr="00816345">
        <w:tc>
          <w:tcPr>
            <w:tcW w:w="3116" w:type="dxa"/>
          </w:tcPr>
          <w:p w14:paraId="5A2B0660" w14:textId="3AA3BB28" w:rsidR="00816345" w:rsidRDefault="002F5A17">
            <w:r>
              <w:t>Variable</w:t>
            </w:r>
          </w:p>
        </w:tc>
        <w:tc>
          <w:tcPr>
            <w:tcW w:w="3117" w:type="dxa"/>
          </w:tcPr>
          <w:p w14:paraId="3FA06971" w14:textId="5A796DE2" w:rsidR="00816345" w:rsidRDefault="002F5A17">
            <w:r>
              <w:t>Du-pair</w:t>
            </w:r>
          </w:p>
        </w:tc>
        <w:tc>
          <w:tcPr>
            <w:tcW w:w="3117" w:type="dxa"/>
          </w:tcPr>
          <w:p w14:paraId="07F9E25B" w14:textId="4E1B410D" w:rsidR="00816345" w:rsidRDefault="002F5A17">
            <w:r>
              <w:t>Du path</w:t>
            </w:r>
          </w:p>
        </w:tc>
      </w:tr>
      <w:tr w:rsidR="00816345" w14:paraId="51E4617D" w14:textId="77777777" w:rsidTr="00816345">
        <w:tc>
          <w:tcPr>
            <w:tcW w:w="3116" w:type="dxa"/>
          </w:tcPr>
          <w:p w14:paraId="3871F5BA" w14:textId="5451D860" w:rsidR="00816345" w:rsidRDefault="002F5A17">
            <w:r>
              <w:t>score</w:t>
            </w:r>
          </w:p>
        </w:tc>
        <w:tc>
          <w:tcPr>
            <w:tcW w:w="3117" w:type="dxa"/>
          </w:tcPr>
          <w:p w14:paraId="6180D8F7" w14:textId="77777777" w:rsidR="002F5A17" w:rsidRDefault="002F5A17" w:rsidP="002F5A17">
            <w:r>
              <w:t>(1, 17)</w:t>
            </w:r>
          </w:p>
          <w:p w14:paraId="27106109" w14:textId="77777777" w:rsidR="002F5A17" w:rsidRDefault="002F5A17" w:rsidP="002F5A17">
            <w:r>
              <w:t>(3, 17)</w:t>
            </w:r>
          </w:p>
          <w:p w14:paraId="3A675FED" w14:textId="77777777" w:rsidR="002F5A17" w:rsidRDefault="002F5A17" w:rsidP="002F5A17">
            <w:r>
              <w:t>(4, 17)</w:t>
            </w:r>
          </w:p>
          <w:p w14:paraId="3878A05A" w14:textId="77777777" w:rsidR="002F5A17" w:rsidRDefault="002F5A17" w:rsidP="002F5A17">
            <w:r>
              <w:t>(5, 17)</w:t>
            </w:r>
          </w:p>
          <w:p w14:paraId="06AC61DC" w14:textId="773FD35E" w:rsidR="002F5A17" w:rsidRDefault="002F5A17" w:rsidP="002F5A17">
            <w:r>
              <w:t>(6, 17)</w:t>
            </w:r>
          </w:p>
          <w:p w14:paraId="1E32DB23" w14:textId="2732AAC5" w:rsidR="002F5A17" w:rsidRDefault="002F5A17" w:rsidP="002F5A17">
            <w:r>
              <w:t>(7, 17)</w:t>
            </w:r>
          </w:p>
          <w:p w14:paraId="200D999F" w14:textId="45D65C1F" w:rsidR="002F5A17" w:rsidRDefault="002F5A17" w:rsidP="002F5A17">
            <w:r>
              <w:t>(8, 17)</w:t>
            </w:r>
          </w:p>
          <w:p w14:paraId="7DF02BA8" w14:textId="4277CD86" w:rsidR="002F5A17" w:rsidRDefault="002F5A17" w:rsidP="002F5A17">
            <w:r>
              <w:t>(9, 17)</w:t>
            </w:r>
          </w:p>
          <w:p w14:paraId="01C7C100" w14:textId="09147815" w:rsidR="002F5A17" w:rsidRDefault="002F5A17" w:rsidP="002F5A17">
            <w:r>
              <w:t>(10, 17)</w:t>
            </w:r>
          </w:p>
          <w:p w14:paraId="6743BEF1" w14:textId="5BF36628" w:rsidR="002F5A17" w:rsidRDefault="002F5A17" w:rsidP="002F5A17">
            <w:r>
              <w:t>(11, 17)</w:t>
            </w:r>
          </w:p>
          <w:p w14:paraId="2D010842" w14:textId="2E88B6C7" w:rsidR="002F5A17" w:rsidRDefault="002F5A17" w:rsidP="002F5A17">
            <w:r>
              <w:t>(12, 17)</w:t>
            </w:r>
          </w:p>
          <w:p w14:paraId="233EB864" w14:textId="58EBDDFE" w:rsidR="002F5A17" w:rsidRDefault="002F5A17" w:rsidP="002F5A17">
            <w:r>
              <w:t>(13, 17)</w:t>
            </w:r>
          </w:p>
          <w:p w14:paraId="38349418" w14:textId="6D9EA6DB" w:rsidR="002F5A17" w:rsidRDefault="002F5A17" w:rsidP="002F5A17">
            <w:r>
              <w:t>(14, 17)</w:t>
            </w:r>
          </w:p>
          <w:p w14:paraId="06ECC1D5" w14:textId="6AE8505E" w:rsidR="002F5A17" w:rsidRDefault="002F5A17" w:rsidP="002F5A17">
            <w:r>
              <w:lastRenderedPageBreak/>
              <w:t>(15, 17</w:t>
            </w:r>
            <w:r w:rsidR="00F07465">
              <w:t>)</w:t>
            </w:r>
          </w:p>
        </w:tc>
        <w:tc>
          <w:tcPr>
            <w:tcW w:w="3117" w:type="dxa"/>
          </w:tcPr>
          <w:p w14:paraId="0B121AED" w14:textId="7F9815C5" w:rsidR="00816345" w:rsidRDefault="002F5A17">
            <w:r>
              <w:lastRenderedPageBreak/>
              <w:t xml:space="preserve">[1, 2, </w:t>
            </w:r>
            <w:r w:rsidR="00F07465">
              <w:t>16</w:t>
            </w:r>
            <w:r>
              <w:t>, 17]</w:t>
            </w:r>
          </w:p>
          <w:p w14:paraId="31E275F7" w14:textId="47BE4B29" w:rsidR="002F5A17" w:rsidRDefault="002F5A17">
            <w:r>
              <w:t>[</w:t>
            </w:r>
            <w:r w:rsidR="00121232">
              <w:t>3</w:t>
            </w:r>
            <w:r>
              <w:t>, 17]</w:t>
            </w:r>
          </w:p>
          <w:p w14:paraId="2FD0AED1" w14:textId="0ADB77D7" w:rsidR="002F5A17" w:rsidRDefault="002F5A17">
            <w:r>
              <w:t>[</w:t>
            </w:r>
            <w:r w:rsidR="00121232">
              <w:t>4</w:t>
            </w:r>
            <w:r>
              <w:t>, 17]</w:t>
            </w:r>
          </w:p>
          <w:p w14:paraId="63BA2357" w14:textId="7DEBF7FE" w:rsidR="002F5A17" w:rsidRDefault="002F5A17">
            <w:r>
              <w:t>[</w:t>
            </w:r>
            <w:r w:rsidR="00121232">
              <w:t>5</w:t>
            </w:r>
            <w:r>
              <w:t>, 17]</w:t>
            </w:r>
          </w:p>
          <w:p w14:paraId="6D0DC01A" w14:textId="722D2590" w:rsidR="00121232" w:rsidRDefault="00121232">
            <w:r>
              <w:t>[6, 17]</w:t>
            </w:r>
          </w:p>
          <w:p w14:paraId="07EC7CCC" w14:textId="22067F69" w:rsidR="002F5A17" w:rsidRDefault="002F5A17">
            <w:r>
              <w:t>[7, 17]</w:t>
            </w:r>
          </w:p>
          <w:p w14:paraId="1CB45F81" w14:textId="6E52A666" w:rsidR="002F5A17" w:rsidRDefault="002F5A17">
            <w:r>
              <w:t>[8, 17]</w:t>
            </w:r>
          </w:p>
          <w:p w14:paraId="0265BF71" w14:textId="73C68D4A" w:rsidR="002F5A17" w:rsidRDefault="002F5A17">
            <w:r>
              <w:t>[9, 17]</w:t>
            </w:r>
          </w:p>
          <w:p w14:paraId="31989214" w14:textId="23274200" w:rsidR="002F5A17" w:rsidRDefault="002F5A17">
            <w:r>
              <w:t>[10, 17]</w:t>
            </w:r>
          </w:p>
          <w:p w14:paraId="0DB83F47" w14:textId="341BC60E" w:rsidR="002F5A17" w:rsidRDefault="002F5A17">
            <w:r>
              <w:t>[11, 17]</w:t>
            </w:r>
          </w:p>
          <w:p w14:paraId="264DB8C4" w14:textId="2889C893" w:rsidR="002F5A17" w:rsidRDefault="002F5A17">
            <w:r>
              <w:t>[12, 17]</w:t>
            </w:r>
          </w:p>
          <w:p w14:paraId="1F8C852B" w14:textId="48E07FCD" w:rsidR="002F5A17" w:rsidRDefault="002F5A17">
            <w:r>
              <w:t>[13, 17]</w:t>
            </w:r>
          </w:p>
          <w:p w14:paraId="16643F03" w14:textId="6793B17D" w:rsidR="002F5A17" w:rsidRDefault="002F5A17">
            <w:r>
              <w:t>[14, 17]</w:t>
            </w:r>
          </w:p>
          <w:p w14:paraId="43D4B303" w14:textId="0A4B12DE" w:rsidR="00121232" w:rsidRDefault="002F5A17">
            <w:r>
              <w:lastRenderedPageBreak/>
              <w:t>[15, 17]</w:t>
            </w:r>
          </w:p>
        </w:tc>
      </w:tr>
      <w:tr w:rsidR="00121232" w14:paraId="7BC1F0ED" w14:textId="77777777" w:rsidTr="00816345">
        <w:tc>
          <w:tcPr>
            <w:tcW w:w="3116" w:type="dxa"/>
          </w:tcPr>
          <w:p w14:paraId="5764AD04" w14:textId="79E44B43" w:rsidR="00121232" w:rsidRDefault="00121232">
            <w:r>
              <w:lastRenderedPageBreak/>
              <w:t>category</w:t>
            </w:r>
          </w:p>
        </w:tc>
        <w:tc>
          <w:tcPr>
            <w:tcW w:w="3117" w:type="dxa"/>
          </w:tcPr>
          <w:p w14:paraId="4C4E6638" w14:textId="7E21DC5A" w:rsidR="00121232" w:rsidRDefault="00121232" w:rsidP="002F5A17">
            <w:r>
              <w:rPr>
                <w:rFonts w:hint="eastAsia"/>
              </w:rPr>
              <w:t>(</w:t>
            </w:r>
            <w:r>
              <w:t>1, 2)</w:t>
            </w:r>
          </w:p>
        </w:tc>
        <w:tc>
          <w:tcPr>
            <w:tcW w:w="3117" w:type="dxa"/>
          </w:tcPr>
          <w:p w14:paraId="76B43E2B" w14:textId="56C32A24" w:rsidR="00121232" w:rsidRDefault="00121232">
            <w:r>
              <w:t>[1, 2]</w:t>
            </w:r>
          </w:p>
        </w:tc>
      </w:tr>
      <w:tr w:rsidR="00121232" w14:paraId="2B3C0089" w14:textId="77777777" w:rsidTr="00816345">
        <w:tc>
          <w:tcPr>
            <w:tcW w:w="3116" w:type="dxa"/>
          </w:tcPr>
          <w:p w14:paraId="201EDC23" w14:textId="5292DF52" w:rsidR="00121232" w:rsidRDefault="00121232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7FE6254" w14:textId="77777777" w:rsidR="00121232" w:rsidRDefault="00121232" w:rsidP="002F5A17">
            <w:r>
              <w:t>(1, 3)</w:t>
            </w:r>
          </w:p>
          <w:p w14:paraId="2BE4B806" w14:textId="67DEA528" w:rsidR="00F07465" w:rsidRDefault="00F07465" w:rsidP="002F5A17">
            <w:r>
              <w:t>(1, 4)</w:t>
            </w:r>
          </w:p>
          <w:p w14:paraId="17CB6A2E" w14:textId="45E35057" w:rsidR="00F07465" w:rsidRDefault="00F07465" w:rsidP="002F5A17">
            <w:r>
              <w:t>(1, 5)</w:t>
            </w:r>
          </w:p>
          <w:p w14:paraId="5C591FBA" w14:textId="2A9946EB" w:rsidR="00F07465" w:rsidRDefault="00F07465" w:rsidP="002F5A17">
            <w:r>
              <w:t>(1, 6)</w:t>
            </w:r>
          </w:p>
          <w:p w14:paraId="3016294E" w14:textId="70DDE5E5" w:rsidR="00F07465" w:rsidRDefault="00F07465" w:rsidP="002F5A17">
            <w:r>
              <w:t>(1, 7)</w:t>
            </w:r>
          </w:p>
          <w:p w14:paraId="16B773E9" w14:textId="4857DF95" w:rsidR="00F07465" w:rsidRDefault="00F07465" w:rsidP="002F5A17">
            <w:r>
              <w:t>(1, 8)</w:t>
            </w:r>
          </w:p>
          <w:p w14:paraId="0E1034A0" w14:textId="3D3A0C6A" w:rsidR="00F07465" w:rsidRDefault="00F07465" w:rsidP="002F5A17">
            <w:r>
              <w:t>(1, 9)</w:t>
            </w:r>
          </w:p>
          <w:p w14:paraId="3DC350C6" w14:textId="4ACB4636" w:rsidR="00F07465" w:rsidRDefault="00F07465" w:rsidP="002F5A17">
            <w:r>
              <w:t>(1, 10)</w:t>
            </w:r>
          </w:p>
          <w:p w14:paraId="2247386E" w14:textId="1E859C1E" w:rsidR="00F07465" w:rsidRDefault="00F07465" w:rsidP="002F5A17">
            <w:r>
              <w:t>(1, 11)</w:t>
            </w:r>
          </w:p>
          <w:p w14:paraId="4F70EF9F" w14:textId="77777777" w:rsidR="00F07465" w:rsidRDefault="00F07465" w:rsidP="002F5A17">
            <w:r>
              <w:t>(1, 12)</w:t>
            </w:r>
          </w:p>
          <w:p w14:paraId="60E6D02F" w14:textId="4F35CDE5" w:rsidR="00F07465" w:rsidRDefault="00F07465" w:rsidP="002F5A17">
            <w:r>
              <w:t>(1, 13)</w:t>
            </w:r>
          </w:p>
          <w:p w14:paraId="1A8E034C" w14:textId="799FC16A" w:rsidR="00F07465" w:rsidRDefault="00F07465" w:rsidP="002F5A17">
            <w:r>
              <w:t>(1, 14)</w:t>
            </w:r>
          </w:p>
          <w:p w14:paraId="5AEFFF15" w14:textId="2C451155" w:rsidR="00F07465" w:rsidRDefault="00F07465" w:rsidP="002F5A17">
            <w:r>
              <w:t>(1, 15)</w:t>
            </w:r>
          </w:p>
        </w:tc>
        <w:tc>
          <w:tcPr>
            <w:tcW w:w="3117" w:type="dxa"/>
          </w:tcPr>
          <w:p w14:paraId="35660E43" w14:textId="77777777" w:rsidR="00121232" w:rsidRDefault="00F07465">
            <w:r>
              <w:t>[1,2,3]</w:t>
            </w:r>
          </w:p>
          <w:p w14:paraId="5FFC92C1" w14:textId="3E2FB4C6" w:rsidR="00F07465" w:rsidRDefault="00F07465">
            <w:r>
              <w:t>[1,2,4]</w:t>
            </w:r>
          </w:p>
          <w:p w14:paraId="5A5DCB3B" w14:textId="149D7EDD" w:rsidR="00F07465" w:rsidRDefault="00F07465">
            <w:r>
              <w:t>[1,2,5]</w:t>
            </w:r>
          </w:p>
          <w:p w14:paraId="1F9C999A" w14:textId="51A694BC" w:rsidR="00F07465" w:rsidRDefault="00F07465">
            <w:r>
              <w:t>[1,2,6]</w:t>
            </w:r>
          </w:p>
          <w:p w14:paraId="344D7B61" w14:textId="1CDB9E51" w:rsidR="00F07465" w:rsidRDefault="00F07465">
            <w:r>
              <w:t>[1,2,7]</w:t>
            </w:r>
          </w:p>
          <w:p w14:paraId="2E76C60D" w14:textId="3CAD6E01" w:rsidR="00F07465" w:rsidRDefault="00F07465">
            <w:r>
              <w:t>[1,2,8]</w:t>
            </w:r>
          </w:p>
          <w:p w14:paraId="03BAC43A" w14:textId="661A8634" w:rsidR="00F07465" w:rsidRDefault="00F07465">
            <w:r>
              <w:t>[1,2,9]</w:t>
            </w:r>
          </w:p>
          <w:p w14:paraId="73FC073B" w14:textId="659E3F29" w:rsidR="00F07465" w:rsidRDefault="00F07465">
            <w:r>
              <w:t>[1,2,10]</w:t>
            </w:r>
          </w:p>
          <w:p w14:paraId="580CF2FD" w14:textId="5DECE499" w:rsidR="00F07465" w:rsidRDefault="00F07465">
            <w:r>
              <w:t>[1,2,11]</w:t>
            </w:r>
          </w:p>
          <w:p w14:paraId="2D1F3D48" w14:textId="112E6605" w:rsidR="00F07465" w:rsidRDefault="00F07465">
            <w:r>
              <w:t>[1,2,12]</w:t>
            </w:r>
          </w:p>
          <w:p w14:paraId="451A3E51" w14:textId="0F7B2F87" w:rsidR="00F07465" w:rsidRDefault="00F07465">
            <w:r>
              <w:t>[1,2,13]</w:t>
            </w:r>
          </w:p>
          <w:p w14:paraId="2DB6A764" w14:textId="71271241" w:rsidR="00F07465" w:rsidRDefault="00F07465">
            <w:r>
              <w:t>[1,2,14]</w:t>
            </w:r>
          </w:p>
          <w:p w14:paraId="4419C233" w14:textId="3B1E113D" w:rsidR="00F07465" w:rsidRDefault="00F07465">
            <w:r>
              <w:t>[1,2,15]</w:t>
            </w:r>
          </w:p>
        </w:tc>
      </w:tr>
    </w:tbl>
    <w:p w14:paraId="3A01DC0F" w14:textId="1708F1C0" w:rsidR="002F5A17" w:rsidRDefault="002F5A17" w:rsidP="002F5A17">
      <w:r>
        <w:t>J</w:t>
      </w:r>
      <w:r w:rsidR="00F37575">
        <w:t>U</w:t>
      </w:r>
      <w:r>
        <w:t>nit test</w:t>
      </w:r>
    </w:p>
    <w:p w14:paraId="539479F3" w14:textId="2AB9EE90" w:rsidR="002F5A17" w:rsidRDefault="002F5A17" w:rsidP="002F5A17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021746D5" w14:textId="77777777" w:rsidR="002F5A17" w:rsidRDefault="002F5A17" w:rsidP="002F5A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2050DE7" w14:textId="77777777" w:rsidR="002F5A17" w:rsidRDefault="002F5A17" w:rsidP="002F5A17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6F33D6D" w14:textId="77777777" w:rsidR="002F5A17" w:rsidRDefault="002F5A17" w:rsidP="002F5A17"/>
    <w:p w14:paraId="5C88354B" w14:textId="77777777" w:rsidR="002F5A17" w:rsidRDefault="002F5A17" w:rsidP="002F5A1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0716F03" w14:textId="77777777" w:rsidR="002F5A17" w:rsidRDefault="002F5A17" w:rsidP="002F5A17"/>
    <w:p w14:paraId="4ABCAE17" w14:textId="77777777" w:rsidR="002F5A17" w:rsidRDefault="002F5A17" w:rsidP="002F5A17">
      <w:r>
        <w:t xml:space="preserve">public class </w:t>
      </w:r>
      <w:proofErr w:type="spellStart"/>
      <w:r>
        <w:t>ScoreCalculatorTest</w:t>
      </w:r>
      <w:proofErr w:type="spellEnd"/>
      <w:r>
        <w:t xml:space="preserve"> {</w:t>
      </w:r>
    </w:p>
    <w:p w14:paraId="436F86B1" w14:textId="77777777" w:rsidR="002F5A17" w:rsidRDefault="002F5A17" w:rsidP="002F5A17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;</w:t>
      </w:r>
    </w:p>
    <w:p w14:paraId="288F0214" w14:textId="77777777" w:rsidR="002F5A17" w:rsidRDefault="002F5A17" w:rsidP="002F5A17"/>
    <w:p w14:paraId="114F8193" w14:textId="77777777" w:rsidR="002F5A17" w:rsidRDefault="002F5A17" w:rsidP="002F5A17">
      <w:r>
        <w:t xml:space="preserve">    @BeforeEach</w:t>
      </w:r>
    </w:p>
    <w:p w14:paraId="322AA2BE" w14:textId="77777777" w:rsidR="002F5A17" w:rsidRDefault="002F5A17" w:rsidP="002F5A17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8B231A9" w14:textId="77777777" w:rsidR="002F5A17" w:rsidRDefault="002F5A17" w:rsidP="002F5A17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27E3AE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30566866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7DEFD0E4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742DB1BD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Dice(4));</w:t>
      </w:r>
    </w:p>
    <w:p w14:paraId="180883B1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Dice(5));</w:t>
      </w:r>
    </w:p>
    <w:p w14:paraId="19B0E3A9" w14:textId="77777777" w:rsidR="002F5A17" w:rsidRDefault="002F5A17" w:rsidP="002F5A17">
      <w:r>
        <w:t xml:space="preserve">    }</w:t>
      </w:r>
    </w:p>
    <w:p w14:paraId="321A9360" w14:textId="77777777" w:rsidR="002F5A17" w:rsidRDefault="002F5A17" w:rsidP="002F5A17"/>
    <w:p w14:paraId="4094A091" w14:textId="77777777" w:rsidR="002F5A17" w:rsidRDefault="002F5A17" w:rsidP="002F5A17">
      <w:r>
        <w:lastRenderedPageBreak/>
        <w:t xml:space="preserve">    @Test</w:t>
      </w:r>
    </w:p>
    <w:p w14:paraId="20E0BA96" w14:textId="77777777" w:rsidR="002F5A17" w:rsidRDefault="002F5A17" w:rsidP="002F5A17">
      <w:r>
        <w:t xml:space="preserve">    public void </w:t>
      </w:r>
      <w:proofErr w:type="spellStart"/>
      <w:proofErr w:type="gramStart"/>
      <w:r>
        <w:t>testOnes</w:t>
      </w:r>
      <w:proofErr w:type="spellEnd"/>
      <w:r>
        <w:t>(</w:t>
      </w:r>
      <w:proofErr w:type="gramEnd"/>
      <w:r>
        <w:t>) {</w:t>
      </w:r>
    </w:p>
    <w:p w14:paraId="6862D326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("Ones", </w:t>
      </w:r>
      <w:proofErr w:type="spellStart"/>
      <w:r>
        <w:t>diceList</w:t>
      </w:r>
      <w:proofErr w:type="spellEnd"/>
      <w:r>
        <w:t>);</w:t>
      </w:r>
    </w:p>
    <w:p w14:paraId="324B3DA9" w14:textId="77777777" w:rsidR="002F5A17" w:rsidRDefault="002F5A17" w:rsidP="002F5A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score);</w:t>
      </w:r>
    </w:p>
    <w:p w14:paraId="0B89429B" w14:textId="77777777" w:rsidR="002F5A17" w:rsidRDefault="002F5A17" w:rsidP="002F5A17">
      <w:r>
        <w:t xml:space="preserve">    }</w:t>
      </w:r>
    </w:p>
    <w:p w14:paraId="2BCCEF5B" w14:textId="77777777" w:rsidR="002F5A17" w:rsidRDefault="002F5A17" w:rsidP="002F5A17"/>
    <w:p w14:paraId="70072EA0" w14:textId="77777777" w:rsidR="002F5A17" w:rsidRDefault="002F5A17" w:rsidP="002F5A17">
      <w:r>
        <w:t xml:space="preserve">    @Test</w:t>
      </w:r>
    </w:p>
    <w:p w14:paraId="5E94B5A5" w14:textId="77777777" w:rsidR="002F5A17" w:rsidRDefault="002F5A17" w:rsidP="002F5A17">
      <w:r>
        <w:t xml:space="preserve">    public void </w:t>
      </w:r>
      <w:proofErr w:type="spellStart"/>
      <w:proofErr w:type="gramStart"/>
      <w:r>
        <w:t>testTwos</w:t>
      </w:r>
      <w:proofErr w:type="spellEnd"/>
      <w:r>
        <w:t>(</w:t>
      </w:r>
      <w:proofErr w:type="gramEnd"/>
      <w:r>
        <w:t>) {</w:t>
      </w:r>
    </w:p>
    <w:p w14:paraId="0A096F29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("Twos", </w:t>
      </w:r>
      <w:proofErr w:type="spellStart"/>
      <w:r>
        <w:t>diceList</w:t>
      </w:r>
      <w:proofErr w:type="spellEnd"/>
      <w:r>
        <w:t>);</w:t>
      </w:r>
    </w:p>
    <w:p w14:paraId="26FA20CF" w14:textId="77777777" w:rsidR="002F5A17" w:rsidRDefault="002F5A17" w:rsidP="002F5A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score);</w:t>
      </w:r>
    </w:p>
    <w:p w14:paraId="64C95F6B" w14:textId="77777777" w:rsidR="002F5A17" w:rsidRDefault="002F5A17" w:rsidP="002F5A17">
      <w:r>
        <w:t xml:space="preserve">    }</w:t>
      </w:r>
    </w:p>
    <w:p w14:paraId="1C5E6AE2" w14:textId="77777777" w:rsidR="002F5A17" w:rsidRDefault="002F5A17" w:rsidP="002F5A17"/>
    <w:p w14:paraId="6D371FDD" w14:textId="77777777" w:rsidR="002F5A17" w:rsidRDefault="002F5A17" w:rsidP="002F5A17">
      <w:r>
        <w:t xml:space="preserve">    // Similarly, write tests for other categories</w:t>
      </w:r>
    </w:p>
    <w:p w14:paraId="76CE513A" w14:textId="77777777" w:rsidR="002F5A17" w:rsidRDefault="002F5A17" w:rsidP="002F5A17"/>
    <w:p w14:paraId="640F064B" w14:textId="77777777" w:rsidR="002F5A17" w:rsidRDefault="002F5A17" w:rsidP="002F5A17">
      <w:r>
        <w:t xml:space="preserve">    @Test</w:t>
      </w:r>
    </w:p>
    <w:p w14:paraId="2F715E90" w14:textId="77777777" w:rsidR="002F5A17" w:rsidRDefault="002F5A17" w:rsidP="002F5A17">
      <w:r>
        <w:t xml:space="preserve">    public void </w:t>
      </w:r>
      <w:proofErr w:type="spellStart"/>
      <w:proofErr w:type="gramStart"/>
      <w:r>
        <w:t>testInvalidCategory</w:t>
      </w:r>
      <w:proofErr w:type="spellEnd"/>
      <w:r>
        <w:t>(</w:t>
      </w:r>
      <w:proofErr w:type="gramEnd"/>
      <w:r>
        <w:t>) {</w:t>
      </w:r>
    </w:p>
    <w:p w14:paraId="2B4582B2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("Invalid Category", </w:t>
      </w:r>
      <w:proofErr w:type="spellStart"/>
      <w:r>
        <w:t>diceList</w:t>
      </w:r>
      <w:proofErr w:type="spellEnd"/>
      <w:r>
        <w:t>);</w:t>
      </w:r>
    </w:p>
    <w:p w14:paraId="24B3ABFA" w14:textId="77777777" w:rsidR="002F5A17" w:rsidRDefault="002F5A17" w:rsidP="002F5A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score);</w:t>
      </w:r>
    </w:p>
    <w:p w14:paraId="1BD949F9" w14:textId="77777777" w:rsidR="002F5A17" w:rsidRDefault="002F5A17" w:rsidP="002F5A17">
      <w:r>
        <w:t xml:space="preserve">    }</w:t>
      </w:r>
    </w:p>
    <w:p w14:paraId="4A2C0D67" w14:textId="79F7991D" w:rsidR="00816345" w:rsidRDefault="002F5A17" w:rsidP="002F5A17">
      <w:r>
        <w:t>}</w:t>
      </w:r>
    </w:p>
    <w:p w14:paraId="1F4E1969" w14:textId="3F4418AD" w:rsidR="00F37575" w:rsidRDefault="00F37575" w:rsidP="002F5A17">
      <w:proofErr w:type="spellStart"/>
      <w:r>
        <w:t>calcNumScore</w:t>
      </w:r>
      <w:proofErr w:type="spellEnd"/>
    </w:p>
    <w:p w14:paraId="11CA8EE4" w14:textId="7B46B80F" w:rsidR="00F37575" w:rsidRDefault="00F07465" w:rsidP="002F5A17">
      <w:r>
        <w:rPr>
          <w:noProof/>
        </w:rPr>
        <w:lastRenderedPageBreak/>
        <w:drawing>
          <wp:inline distT="0" distB="0" distL="0" distR="0" wp14:anchorId="63101879" wp14:editId="39E3703F">
            <wp:extent cx="4085714" cy="4790476"/>
            <wp:effectExtent l="0" t="0" r="0" b="0"/>
            <wp:docPr id="939228018" name="Picture 4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8018" name="Picture 4" descr="A picture containing diagram, text, circl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EB9" w14:textId="34983DF5" w:rsidR="000976E1" w:rsidRDefault="000976E1" w:rsidP="002F5A17">
      <w:r>
        <w:t>Edge-pair coverage</w:t>
      </w:r>
    </w:p>
    <w:p w14:paraId="0C3078DC" w14:textId="752AF099" w:rsidR="000976E1" w:rsidRDefault="000976E1" w:rsidP="002F5A17">
      <w:r>
        <w:t>TR: {[1,2,3], [1,2,5]</w:t>
      </w:r>
      <w:r w:rsidR="008D09C0">
        <w:t>, [2,3,4], [2,3,2], [3,4,2], [3,2,5], [3,2,3], [4,2,3], [4,2,5]</w:t>
      </w:r>
      <w:r>
        <w:t>}</w:t>
      </w:r>
    </w:p>
    <w:p w14:paraId="0BB75784" w14:textId="788C63FB" w:rsidR="008D09C0" w:rsidRDefault="008D09C0" w:rsidP="002F5A17">
      <w:r>
        <w:t>TP: {[1,2,5], [1,2,3,4,2,5],</w:t>
      </w:r>
      <w:r w:rsidR="00F07465">
        <w:t xml:space="preserve"> </w:t>
      </w:r>
      <w:r>
        <w:t>[1,2,3,2,5], [1,2,3,2,3,4,2,5]}</w:t>
      </w:r>
    </w:p>
    <w:p w14:paraId="1F5ABD36" w14:textId="63F34AF0" w:rsidR="008D09C0" w:rsidRDefault="008D09C0" w:rsidP="002F5A17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7465" w14:paraId="77541A75" w14:textId="77777777" w:rsidTr="00F07465">
        <w:tc>
          <w:tcPr>
            <w:tcW w:w="3116" w:type="dxa"/>
          </w:tcPr>
          <w:p w14:paraId="6461F66A" w14:textId="4DA2F0C8" w:rsidR="00F07465" w:rsidRDefault="00F07465" w:rsidP="002F5A17">
            <w:r>
              <w:t>variable</w:t>
            </w:r>
          </w:p>
        </w:tc>
        <w:tc>
          <w:tcPr>
            <w:tcW w:w="3117" w:type="dxa"/>
          </w:tcPr>
          <w:p w14:paraId="1D3720B8" w14:textId="10314FB9" w:rsidR="00F07465" w:rsidRDefault="00F07465" w:rsidP="002F5A17">
            <w:r>
              <w:t>Du pair</w:t>
            </w:r>
          </w:p>
        </w:tc>
        <w:tc>
          <w:tcPr>
            <w:tcW w:w="3117" w:type="dxa"/>
          </w:tcPr>
          <w:p w14:paraId="66EEEF02" w14:textId="09CA55AD" w:rsidR="00F07465" w:rsidRDefault="00F07465" w:rsidP="002F5A17">
            <w:r>
              <w:t>Du path</w:t>
            </w:r>
          </w:p>
        </w:tc>
      </w:tr>
      <w:tr w:rsidR="00F07465" w14:paraId="340701D4" w14:textId="77777777" w:rsidTr="00F07465">
        <w:tc>
          <w:tcPr>
            <w:tcW w:w="3116" w:type="dxa"/>
          </w:tcPr>
          <w:p w14:paraId="7087E892" w14:textId="64DEBDDE" w:rsidR="00F07465" w:rsidRDefault="00F07465" w:rsidP="002F5A17">
            <w:r>
              <w:t>Sum</w:t>
            </w:r>
          </w:p>
        </w:tc>
        <w:tc>
          <w:tcPr>
            <w:tcW w:w="3117" w:type="dxa"/>
          </w:tcPr>
          <w:p w14:paraId="5DF5CFB5" w14:textId="77777777" w:rsidR="00F07465" w:rsidRDefault="00F07465" w:rsidP="002F5A17">
            <w:r>
              <w:t>(1, 4)</w:t>
            </w:r>
          </w:p>
          <w:p w14:paraId="7DD0E71C" w14:textId="369E623A" w:rsidR="00F07465" w:rsidRDefault="00F07465" w:rsidP="002F5A17">
            <w:r>
              <w:t>(4, 4)</w:t>
            </w:r>
          </w:p>
          <w:p w14:paraId="28F222CD" w14:textId="1336D440" w:rsidR="00F07465" w:rsidRDefault="00F07465" w:rsidP="002F5A17">
            <w:r>
              <w:t>(4, 5)</w:t>
            </w:r>
          </w:p>
        </w:tc>
        <w:tc>
          <w:tcPr>
            <w:tcW w:w="3117" w:type="dxa"/>
          </w:tcPr>
          <w:p w14:paraId="215AC2F6" w14:textId="77777777" w:rsidR="00F07465" w:rsidRDefault="00F07465" w:rsidP="002F5A17">
            <w:r>
              <w:t>[1, 2, 3, 4]</w:t>
            </w:r>
          </w:p>
          <w:p w14:paraId="5AC74A5D" w14:textId="77777777" w:rsidR="00F07465" w:rsidRDefault="00F07465" w:rsidP="002F5A17">
            <w:r>
              <w:t>[4, 2, 3, 4]</w:t>
            </w:r>
          </w:p>
          <w:p w14:paraId="6C2DCC64" w14:textId="7076CB9C" w:rsidR="00F07465" w:rsidRDefault="00F07465" w:rsidP="002F5A17">
            <w:r>
              <w:t>[4, 2, 5]</w:t>
            </w:r>
          </w:p>
        </w:tc>
      </w:tr>
      <w:tr w:rsidR="00F07465" w14:paraId="319F24ED" w14:textId="77777777" w:rsidTr="00F07465">
        <w:tc>
          <w:tcPr>
            <w:tcW w:w="3116" w:type="dxa"/>
          </w:tcPr>
          <w:p w14:paraId="0BDDF244" w14:textId="67080D05" w:rsidR="00F07465" w:rsidRDefault="00F07465" w:rsidP="002F5A17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CA3E2C8" w14:textId="101560C7" w:rsidR="00F07465" w:rsidRDefault="00F07465" w:rsidP="002F5A17">
            <w:r>
              <w:t>(1,2)</w:t>
            </w:r>
          </w:p>
        </w:tc>
        <w:tc>
          <w:tcPr>
            <w:tcW w:w="3117" w:type="dxa"/>
          </w:tcPr>
          <w:p w14:paraId="164008D2" w14:textId="546C3F98" w:rsidR="00F07465" w:rsidRDefault="00F07465" w:rsidP="002F5A17">
            <w:r>
              <w:t>[1,2]</w:t>
            </w:r>
          </w:p>
        </w:tc>
      </w:tr>
      <w:tr w:rsidR="00F07465" w14:paraId="0B1DA674" w14:textId="77777777" w:rsidTr="00F07465">
        <w:tc>
          <w:tcPr>
            <w:tcW w:w="3116" w:type="dxa"/>
          </w:tcPr>
          <w:p w14:paraId="4ECAE7C9" w14:textId="26267AD5" w:rsidR="00F07465" w:rsidRDefault="00F07465" w:rsidP="002F5A17">
            <w:r>
              <w:t>dice</w:t>
            </w:r>
          </w:p>
        </w:tc>
        <w:tc>
          <w:tcPr>
            <w:tcW w:w="3117" w:type="dxa"/>
          </w:tcPr>
          <w:p w14:paraId="592ADD1D" w14:textId="07713F59" w:rsidR="00F07465" w:rsidRDefault="00F07465" w:rsidP="002F5A17">
            <w:r>
              <w:t>(2,3)</w:t>
            </w:r>
          </w:p>
        </w:tc>
        <w:tc>
          <w:tcPr>
            <w:tcW w:w="3117" w:type="dxa"/>
          </w:tcPr>
          <w:p w14:paraId="5C718C3B" w14:textId="7E4AE77C" w:rsidR="00F07465" w:rsidRDefault="00F07465" w:rsidP="002F5A17">
            <w:r>
              <w:t>[2, 3]</w:t>
            </w:r>
          </w:p>
        </w:tc>
      </w:tr>
      <w:tr w:rsidR="00F07465" w14:paraId="4C87F54A" w14:textId="77777777" w:rsidTr="00F07465">
        <w:tc>
          <w:tcPr>
            <w:tcW w:w="3116" w:type="dxa"/>
          </w:tcPr>
          <w:p w14:paraId="41585A42" w14:textId="628A0322" w:rsidR="00F07465" w:rsidRDefault="00F07465" w:rsidP="002F5A17">
            <w:r>
              <w:t>number</w:t>
            </w:r>
          </w:p>
        </w:tc>
        <w:tc>
          <w:tcPr>
            <w:tcW w:w="3117" w:type="dxa"/>
          </w:tcPr>
          <w:p w14:paraId="2994C9C1" w14:textId="0E9F43BA" w:rsidR="00E9736F" w:rsidRDefault="00E9736F" w:rsidP="002F5A17">
            <w:r>
              <w:t>(1, 3)</w:t>
            </w:r>
          </w:p>
          <w:p w14:paraId="758B7EB9" w14:textId="71C18EEB" w:rsidR="00F07465" w:rsidRDefault="00E9736F" w:rsidP="002F5A17">
            <w:r>
              <w:t>(1, 4)</w:t>
            </w:r>
          </w:p>
        </w:tc>
        <w:tc>
          <w:tcPr>
            <w:tcW w:w="3117" w:type="dxa"/>
          </w:tcPr>
          <w:p w14:paraId="0CAD4E30" w14:textId="5EA00C3A" w:rsidR="00E9736F" w:rsidRDefault="00E9736F" w:rsidP="002F5A17">
            <w:r>
              <w:t>[1, 2, 3]</w:t>
            </w:r>
          </w:p>
          <w:p w14:paraId="03897CDE" w14:textId="0EF5F464" w:rsidR="00F07465" w:rsidRDefault="00E9736F" w:rsidP="002F5A17">
            <w:r>
              <w:t>[1, 2, 3, 4]</w:t>
            </w:r>
          </w:p>
        </w:tc>
      </w:tr>
    </w:tbl>
    <w:p w14:paraId="1EC4927C" w14:textId="77777777" w:rsidR="00F07465" w:rsidRDefault="00F07465" w:rsidP="002F5A17"/>
    <w:p w14:paraId="0987F8EF" w14:textId="290B2145" w:rsidR="008D09C0" w:rsidRDefault="008D142B" w:rsidP="002F5A17">
      <w:r>
        <w:t>Junit Test</w:t>
      </w:r>
    </w:p>
    <w:p w14:paraId="7FAC525C" w14:textId="77777777" w:rsidR="008D142B" w:rsidRDefault="008D142B" w:rsidP="008D142B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0E07D26" w14:textId="77777777" w:rsidR="008D142B" w:rsidRDefault="008D142B" w:rsidP="008D142B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2DD9AC" w14:textId="77777777" w:rsidR="008D142B" w:rsidRDefault="008D142B" w:rsidP="008D142B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D045E2B" w14:textId="77777777" w:rsidR="008D142B" w:rsidRDefault="008D142B" w:rsidP="008D142B"/>
    <w:p w14:paraId="5B9D8AC9" w14:textId="77777777" w:rsidR="008D142B" w:rsidRDefault="008D142B" w:rsidP="008D14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E221E7" w14:textId="77777777" w:rsidR="008D142B" w:rsidRDefault="008D142B" w:rsidP="008D142B"/>
    <w:p w14:paraId="0F3B6F71" w14:textId="77777777" w:rsidR="008D142B" w:rsidRDefault="008D142B" w:rsidP="008D142B">
      <w:r>
        <w:t xml:space="preserve">public class </w:t>
      </w:r>
      <w:proofErr w:type="spellStart"/>
      <w:r>
        <w:t>ScoreCalculatorTest</w:t>
      </w:r>
      <w:proofErr w:type="spellEnd"/>
      <w:r>
        <w:t xml:space="preserve"> {</w:t>
      </w:r>
    </w:p>
    <w:p w14:paraId="762EF154" w14:textId="77777777" w:rsidR="008D142B" w:rsidRDefault="008D142B" w:rsidP="008D142B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;</w:t>
      </w:r>
    </w:p>
    <w:p w14:paraId="01ED14F6" w14:textId="77777777" w:rsidR="008D142B" w:rsidRDefault="008D142B" w:rsidP="008D142B"/>
    <w:p w14:paraId="7F49D524" w14:textId="77777777" w:rsidR="008D142B" w:rsidRDefault="008D142B" w:rsidP="008D142B">
      <w:r>
        <w:t xml:space="preserve">    @BeforeEach</w:t>
      </w:r>
    </w:p>
    <w:p w14:paraId="4E82B3A0" w14:textId="77777777" w:rsidR="008D142B" w:rsidRDefault="008D142B" w:rsidP="008D142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731E11D" w14:textId="77777777" w:rsidR="008D142B" w:rsidRDefault="008D142B" w:rsidP="008D142B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95BCCD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4E78BED7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093E2B0E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31066F9C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5EF47E00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Dice(5));</w:t>
      </w:r>
    </w:p>
    <w:p w14:paraId="6492A708" w14:textId="77777777" w:rsidR="008D142B" w:rsidRDefault="008D142B" w:rsidP="008D142B">
      <w:r>
        <w:t xml:space="preserve">    }</w:t>
      </w:r>
    </w:p>
    <w:p w14:paraId="691EC05C" w14:textId="77777777" w:rsidR="008D142B" w:rsidRDefault="008D142B" w:rsidP="008D142B"/>
    <w:p w14:paraId="5BC67D2F" w14:textId="77777777" w:rsidR="008D142B" w:rsidRDefault="008D142B" w:rsidP="008D142B">
      <w:r>
        <w:t xml:space="preserve">    @Test</w:t>
      </w:r>
    </w:p>
    <w:p w14:paraId="68BD6643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testCalcNumScoreOnes</w:t>
      </w:r>
      <w:proofErr w:type="spellEnd"/>
      <w:r>
        <w:t>(</w:t>
      </w:r>
      <w:proofErr w:type="gramEnd"/>
      <w:r>
        <w:t>) {</w:t>
      </w:r>
    </w:p>
    <w:p w14:paraId="450911A6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1);</w:t>
      </w:r>
    </w:p>
    <w:p w14:paraId="07F6EA12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sum);</w:t>
      </w:r>
    </w:p>
    <w:p w14:paraId="267E6312" w14:textId="77777777" w:rsidR="008D142B" w:rsidRDefault="008D142B" w:rsidP="008D142B">
      <w:r>
        <w:t xml:space="preserve">    }</w:t>
      </w:r>
    </w:p>
    <w:p w14:paraId="59AB7BA9" w14:textId="77777777" w:rsidR="008D142B" w:rsidRDefault="008D142B" w:rsidP="008D142B"/>
    <w:p w14:paraId="22B3DF3C" w14:textId="77777777" w:rsidR="008D142B" w:rsidRDefault="008D142B" w:rsidP="008D142B">
      <w:r>
        <w:t xml:space="preserve">    @Test</w:t>
      </w:r>
    </w:p>
    <w:p w14:paraId="6987B64B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testCalcNumScoreTwos</w:t>
      </w:r>
      <w:proofErr w:type="spellEnd"/>
      <w:r>
        <w:t>(</w:t>
      </w:r>
      <w:proofErr w:type="gramEnd"/>
      <w:r>
        <w:t>) {</w:t>
      </w:r>
    </w:p>
    <w:p w14:paraId="16694F9D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2);</w:t>
      </w:r>
    </w:p>
    <w:p w14:paraId="611FF0E2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sum);</w:t>
      </w:r>
    </w:p>
    <w:p w14:paraId="2168E672" w14:textId="77777777" w:rsidR="008D142B" w:rsidRDefault="008D142B" w:rsidP="008D142B">
      <w:r>
        <w:t xml:space="preserve">    }</w:t>
      </w:r>
    </w:p>
    <w:p w14:paraId="505D5CCF" w14:textId="77777777" w:rsidR="008D142B" w:rsidRDefault="008D142B" w:rsidP="008D142B"/>
    <w:p w14:paraId="28BE5049" w14:textId="77777777" w:rsidR="008D142B" w:rsidRDefault="008D142B" w:rsidP="008D142B">
      <w:r>
        <w:t xml:space="preserve">    // You can add more test cases for other numbers if necessary</w:t>
      </w:r>
    </w:p>
    <w:p w14:paraId="281AC741" w14:textId="77777777" w:rsidR="008D142B" w:rsidRDefault="008D142B" w:rsidP="008D142B"/>
    <w:p w14:paraId="265ACE13" w14:textId="77777777" w:rsidR="008D142B" w:rsidRDefault="008D142B" w:rsidP="008D142B">
      <w:r>
        <w:t xml:space="preserve">    @Test</w:t>
      </w:r>
    </w:p>
    <w:p w14:paraId="04A070FE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testCalcNumScoreInvalidNumber</w:t>
      </w:r>
      <w:proofErr w:type="spellEnd"/>
      <w:r>
        <w:t>(</w:t>
      </w:r>
      <w:proofErr w:type="gramEnd"/>
      <w:r>
        <w:t>) {</w:t>
      </w:r>
    </w:p>
    <w:p w14:paraId="1A1B7BB2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7);</w:t>
      </w:r>
    </w:p>
    <w:p w14:paraId="2B6510B7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sum);</w:t>
      </w:r>
    </w:p>
    <w:p w14:paraId="5F3F0708" w14:textId="77777777" w:rsidR="008D142B" w:rsidRDefault="008D142B" w:rsidP="008D142B">
      <w:r>
        <w:t xml:space="preserve">    }</w:t>
      </w:r>
    </w:p>
    <w:p w14:paraId="71AB27E9" w14:textId="0FFDB3D9" w:rsidR="008D142B" w:rsidRDefault="008D142B" w:rsidP="008D142B">
      <w:r>
        <w:t>}</w:t>
      </w:r>
    </w:p>
    <w:p w14:paraId="5E42A304" w14:textId="77777777" w:rsidR="007B15DA" w:rsidRDefault="007B15DA" w:rsidP="008D142B"/>
    <w:p w14:paraId="42E90C0F" w14:textId="77777777" w:rsidR="007B15DA" w:rsidRDefault="007B15DA" w:rsidP="008D142B"/>
    <w:p w14:paraId="3A4570DB" w14:textId="77777777" w:rsidR="007B15DA" w:rsidRDefault="007B15DA" w:rsidP="008D142B"/>
    <w:p w14:paraId="533F383D" w14:textId="77777777" w:rsidR="007B15DA" w:rsidRDefault="007B15DA" w:rsidP="008D142B"/>
    <w:p w14:paraId="061816EB" w14:textId="77777777" w:rsidR="007B15DA" w:rsidRDefault="007B15DA" w:rsidP="008D142B"/>
    <w:p w14:paraId="137E5E40" w14:textId="77777777" w:rsidR="007B15DA" w:rsidRDefault="007B15DA" w:rsidP="008D142B"/>
    <w:p w14:paraId="7B8DF03E" w14:textId="77777777" w:rsidR="007B15DA" w:rsidRDefault="007B15DA" w:rsidP="008D142B"/>
    <w:p w14:paraId="1ABA2788" w14:textId="77777777" w:rsidR="007B15DA" w:rsidRDefault="007B15DA" w:rsidP="008D142B"/>
    <w:p w14:paraId="648BA259" w14:textId="77777777" w:rsidR="007B15DA" w:rsidRDefault="007B15DA" w:rsidP="008D142B"/>
    <w:p w14:paraId="3EF2B4A3" w14:textId="77777777" w:rsidR="007B15DA" w:rsidRDefault="007B15DA" w:rsidP="008D142B"/>
    <w:p w14:paraId="66D3928D" w14:textId="77777777" w:rsidR="007B15DA" w:rsidRDefault="007B15DA" w:rsidP="008D142B"/>
    <w:p w14:paraId="604042B9" w14:textId="77777777" w:rsidR="007B15DA" w:rsidRDefault="007B15DA" w:rsidP="008D142B"/>
    <w:p w14:paraId="3F6A1B6E" w14:textId="77777777" w:rsidR="007B15DA" w:rsidRDefault="007B15DA" w:rsidP="008D142B"/>
    <w:p w14:paraId="129EB5F2" w14:textId="77777777" w:rsidR="007B15DA" w:rsidRDefault="007B15DA" w:rsidP="008D142B"/>
    <w:p w14:paraId="1462764C" w14:textId="77777777" w:rsidR="007B15DA" w:rsidRDefault="007B15DA" w:rsidP="008D142B"/>
    <w:p w14:paraId="45A97C01" w14:textId="77777777" w:rsidR="007B15DA" w:rsidRDefault="007B15DA" w:rsidP="008D142B"/>
    <w:p w14:paraId="34912B5F" w14:textId="77777777" w:rsidR="007B15DA" w:rsidRDefault="007B15DA" w:rsidP="008D142B"/>
    <w:p w14:paraId="011D0D4D" w14:textId="77777777" w:rsidR="007B15DA" w:rsidRDefault="007B15DA" w:rsidP="008D142B"/>
    <w:p w14:paraId="12EF199B" w14:textId="77777777" w:rsidR="007B15DA" w:rsidRDefault="007B15DA" w:rsidP="008D142B"/>
    <w:p w14:paraId="593EEC0A" w14:textId="77777777" w:rsidR="007B15DA" w:rsidRDefault="007B15DA" w:rsidP="008D142B"/>
    <w:p w14:paraId="189ED1D7" w14:textId="79B6148A" w:rsidR="008D142B" w:rsidRDefault="007B15DA" w:rsidP="008D142B">
      <w:proofErr w:type="spellStart"/>
      <w:r>
        <w:lastRenderedPageBreak/>
        <w:t>calcSumOfAKind</w:t>
      </w:r>
      <w:proofErr w:type="spellEnd"/>
    </w:p>
    <w:p w14:paraId="03F49244" w14:textId="5DF229DA" w:rsidR="007B15DA" w:rsidRDefault="007B15DA" w:rsidP="008D142B">
      <w:r>
        <w:rPr>
          <w:noProof/>
        </w:rPr>
        <w:drawing>
          <wp:inline distT="0" distB="0" distL="0" distR="0" wp14:anchorId="33EDDCDC" wp14:editId="7C0AD94C">
            <wp:extent cx="4390476" cy="64571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SumOfAKin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7174" w14:textId="30170C32" w:rsidR="007B15DA" w:rsidRDefault="007B15DA" w:rsidP="008D142B">
      <w:r>
        <w:t>Edge-pair coverage</w:t>
      </w:r>
    </w:p>
    <w:p w14:paraId="7F3BA3BD" w14:textId="3542C278" w:rsidR="007B15DA" w:rsidRDefault="007B15DA" w:rsidP="008D142B">
      <w:r>
        <w:t>TR: {[1,2,3], [1,2,4], [2,3,2], [2,4,5], [2,4,7], [</w:t>
      </w:r>
      <w:r w:rsidR="001C1E0F">
        <w:t>3,2,3</w:t>
      </w:r>
      <w:r>
        <w:t>]</w:t>
      </w:r>
      <w:r w:rsidR="001C1E0F">
        <w:t>, [3,2,4], [4,5,4], [4,5,6], [5,4,5]</w:t>
      </w:r>
      <w:r>
        <w:t>}</w:t>
      </w:r>
    </w:p>
    <w:p w14:paraId="5D2B3941" w14:textId="20C87F5D" w:rsidR="001C1E0F" w:rsidRDefault="001C1E0F" w:rsidP="008D142B">
      <w:r>
        <w:t>TP: {[1,2,4,7], [1,2,4,5,6], [1,2,3,2,4,5,4,7], [1,2,3,2,3,2,4,5,4,5,6]}</w:t>
      </w:r>
    </w:p>
    <w:p w14:paraId="46CAC3F0" w14:textId="7B12197D" w:rsidR="001C1E0F" w:rsidRDefault="001C1E0F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1E0F" w14:paraId="1B3D4170" w14:textId="77777777" w:rsidTr="001C1E0F">
        <w:tc>
          <w:tcPr>
            <w:tcW w:w="3116" w:type="dxa"/>
          </w:tcPr>
          <w:p w14:paraId="2A7C4886" w14:textId="04F71AD9" w:rsidR="001C1E0F" w:rsidRDefault="001C1E0F" w:rsidP="008D142B">
            <w:r>
              <w:t>variable</w:t>
            </w:r>
          </w:p>
        </w:tc>
        <w:tc>
          <w:tcPr>
            <w:tcW w:w="3117" w:type="dxa"/>
          </w:tcPr>
          <w:p w14:paraId="7CF6F386" w14:textId="0E847BF2" w:rsidR="001C1E0F" w:rsidRDefault="001C1E0F" w:rsidP="008D142B">
            <w:r>
              <w:t>Du pair</w:t>
            </w:r>
          </w:p>
        </w:tc>
        <w:tc>
          <w:tcPr>
            <w:tcW w:w="3117" w:type="dxa"/>
          </w:tcPr>
          <w:p w14:paraId="28E95A63" w14:textId="3574EE18" w:rsidR="001C1E0F" w:rsidRDefault="001C1E0F" w:rsidP="008D142B">
            <w:r>
              <w:t>Du path</w:t>
            </w:r>
          </w:p>
        </w:tc>
      </w:tr>
      <w:tr w:rsidR="001C1E0F" w14:paraId="511F9A78" w14:textId="77777777" w:rsidTr="001C1E0F">
        <w:tc>
          <w:tcPr>
            <w:tcW w:w="3116" w:type="dxa"/>
          </w:tcPr>
          <w:p w14:paraId="18042561" w14:textId="37B5A854" w:rsidR="001C1E0F" w:rsidRDefault="001C1E0F" w:rsidP="008D142B">
            <w:r>
              <w:lastRenderedPageBreak/>
              <w:t>counts</w:t>
            </w:r>
          </w:p>
        </w:tc>
        <w:tc>
          <w:tcPr>
            <w:tcW w:w="3117" w:type="dxa"/>
          </w:tcPr>
          <w:p w14:paraId="6FA19287" w14:textId="77777777" w:rsidR="001C1E0F" w:rsidRDefault="00B83D42" w:rsidP="008D142B">
            <w:r>
              <w:t>(1, 3)</w:t>
            </w:r>
          </w:p>
          <w:p w14:paraId="41FF3D12" w14:textId="62B665FB" w:rsidR="00B83D42" w:rsidRDefault="00B83D42" w:rsidP="008D142B">
            <w:r>
              <w:t>(1, 5)</w:t>
            </w:r>
          </w:p>
          <w:p w14:paraId="721ABCD9" w14:textId="78E42041" w:rsidR="00B83D42" w:rsidRDefault="00B83D42" w:rsidP="008D142B">
            <w:r>
              <w:t>(3, 5)</w:t>
            </w:r>
          </w:p>
        </w:tc>
        <w:tc>
          <w:tcPr>
            <w:tcW w:w="3117" w:type="dxa"/>
          </w:tcPr>
          <w:p w14:paraId="0C7B2490" w14:textId="77777777" w:rsidR="001C1E0F" w:rsidRDefault="00B83D42" w:rsidP="008D142B">
            <w:r>
              <w:t>[1, 2, 3]</w:t>
            </w:r>
          </w:p>
          <w:p w14:paraId="56D4B24D" w14:textId="77777777" w:rsidR="00B83D42" w:rsidRDefault="00B83D42" w:rsidP="008D142B">
            <w:r>
              <w:t>[1, 2, 4, 5]</w:t>
            </w:r>
          </w:p>
          <w:p w14:paraId="06CBBD08" w14:textId="126E86AE" w:rsidR="00B83D42" w:rsidRDefault="00B83D42" w:rsidP="008D142B">
            <w:r>
              <w:t>[3, 2, 4, 5]</w:t>
            </w:r>
          </w:p>
        </w:tc>
      </w:tr>
      <w:tr w:rsidR="001C1E0F" w14:paraId="30054E51" w14:textId="77777777" w:rsidTr="001C1E0F">
        <w:tc>
          <w:tcPr>
            <w:tcW w:w="3116" w:type="dxa"/>
          </w:tcPr>
          <w:p w14:paraId="4475E122" w14:textId="2D44993D" w:rsidR="001C1E0F" w:rsidRDefault="001C1E0F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076CE896" w14:textId="77777777" w:rsidR="001C1E0F" w:rsidRDefault="00B83D42" w:rsidP="008D142B">
            <w:r>
              <w:t>(1, 2)</w:t>
            </w:r>
          </w:p>
          <w:p w14:paraId="794AB2A2" w14:textId="06D320F6" w:rsidR="00B83D42" w:rsidRDefault="00B83D42" w:rsidP="008D142B">
            <w:r>
              <w:t>(1, 6)</w:t>
            </w:r>
          </w:p>
        </w:tc>
        <w:tc>
          <w:tcPr>
            <w:tcW w:w="3117" w:type="dxa"/>
          </w:tcPr>
          <w:p w14:paraId="00221ACF" w14:textId="0C2CC4AA" w:rsidR="00B83D42" w:rsidRDefault="00B83D42" w:rsidP="008D142B">
            <w:r>
              <w:t>[1, 2]</w:t>
            </w:r>
          </w:p>
          <w:p w14:paraId="41B3F686" w14:textId="65F1B696" w:rsidR="00B83D42" w:rsidRDefault="00B83D42" w:rsidP="008D142B">
            <w:r>
              <w:t>[1, 2, 4, 5, 6]</w:t>
            </w:r>
          </w:p>
        </w:tc>
      </w:tr>
      <w:tr w:rsidR="001C1E0F" w14:paraId="60A57B22" w14:textId="77777777" w:rsidTr="001C1E0F">
        <w:tc>
          <w:tcPr>
            <w:tcW w:w="3116" w:type="dxa"/>
          </w:tcPr>
          <w:p w14:paraId="569A58E2" w14:textId="33079E3E" w:rsidR="001C1E0F" w:rsidRDefault="001C1E0F" w:rsidP="008D142B">
            <w:r>
              <w:t>kind</w:t>
            </w:r>
          </w:p>
        </w:tc>
        <w:tc>
          <w:tcPr>
            <w:tcW w:w="3117" w:type="dxa"/>
          </w:tcPr>
          <w:p w14:paraId="7A50BFAC" w14:textId="5DA9DA45" w:rsidR="001C1E0F" w:rsidRDefault="00B83D42" w:rsidP="008D142B">
            <w:r>
              <w:t>(1, 5)</w:t>
            </w:r>
          </w:p>
        </w:tc>
        <w:tc>
          <w:tcPr>
            <w:tcW w:w="3117" w:type="dxa"/>
          </w:tcPr>
          <w:p w14:paraId="06D62711" w14:textId="7B4D7FA7" w:rsidR="001C1E0F" w:rsidRDefault="00B83D42" w:rsidP="008D142B">
            <w:r>
              <w:t>[1,2,4,5]</w:t>
            </w:r>
          </w:p>
        </w:tc>
      </w:tr>
      <w:tr w:rsidR="009B680B" w14:paraId="504FBA73" w14:textId="77777777" w:rsidTr="001C1E0F">
        <w:tc>
          <w:tcPr>
            <w:tcW w:w="3116" w:type="dxa"/>
          </w:tcPr>
          <w:p w14:paraId="1675A7ED" w14:textId="66FA7D82" w:rsidR="009B680B" w:rsidRDefault="009B680B" w:rsidP="008D142B">
            <w:r>
              <w:t>dice</w:t>
            </w:r>
          </w:p>
        </w:tc>
        <w:tc>
          <w:tcPr>
            <w:tcW w:w="3117" w:type="dxa"/>
          </w:tcPr>
          <w:p w14:paraId="3AB7E486" w14:textId="46528C9E" w:rsidR="009B680B" w:rsidRDefault="009B680B" w:rsidP="008D142B">
            <w:r>
              <w:t>(2, 3)</w:t>
            </w:r>
          </w:p>
        </w:tc>
        <w:tc>
          <w:tcPr>
            <w:tcW w:w="3117" w:type="dxa"/>
          </w:tcPr>
          <w:p w14:paraId="3BC6AFB6" w14:textId="73CFA96E" w:rsidR="009B680B" w:rsidRDefault="009B680B" w:rsidP="008D142B">
            <w:r>
              <w:t>[2, 3]</w:t>
            </w:r>
          </w:p>
        </w:tc>
      </w:tr>
    </w:tbl>
    <w:p w14:paraId="0068D3D7" w14:textId="457FE76F" w:rsidR="001C1E0F" w:rsidRDefault="001C1E0F" w:rsidP="008D142B"/>
    <w:p w14:paraId="56DE5435" w14:textId="0BD931AB" w:rsidR="00B83D42" w:rsidRDefault="00B83D42" w:rsidP="008D142B">
      <w:r>
        <w:t>Junit Test</w:t>
      </w:r>
    </w:p>
    <w:p w14:paraId="26533521" w14:textId="6129FBD1" w:rsidR="00B83D42" w:rsidRDefault="00B83D42" w:rsidP="008D142B"/>
    <w:p w14:paraId="22AE700C" w14:textId="190D3E26" w:rsidR="00B83D42" w:rsidRDefault="00B83D42" w:rsidP="008D142B"/>
    <w:p w14:paraId="2C15FDB7" w14:textId="62B31B03" w:rsidR="00B83D42" w:rsidRDefault="00B83D42" w:rsidP="008D142B"/>
    <w:p w14:paraId="0C203183" w14:textId="78AB086D" w:rsidR="00B83D42" w:rsidRDefault="00B83D42" w:rsidP="008D142B">
      <w:proofErr w:type="spellStart"/>
      <w:r>
        <w:t>calcSumOfAllDice</w:t>
      </w:r>
      <w:proofErr w:type="spellEnd"/>
    </w:p>
    <w:p w14:paraId="546F351B" w14:textId="33DEB00F" w:rsidR="00B83D42" w:rsidRDefault="00B83D42" w:rsidP="008D142B">
      <w:r>
        <w:rPr>
          <w:noProof/>
        </w:rPr>
        <w:drawing>
          <wp:inline distT="0" distB="0" distL="0" distR="0" wp14:anchorId="604AAAF9" wp14:editId="4766D241">
            <wp:extent cx="4914286" cy="40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SumOfAllDic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0B6" w14:textId="413C36EC" w:rsidR="009B680B" w:rsidRDefault="009B680B" w:rsidP="008D142B">
      <w:r>
        <w:t>Edge-pair coverage</w:t>
      </w:r>
    </w:p>
    <w:p w14:paraId="3E13DB32" w14:textId="2484A223" w:rsidR="009B680B" w:rsidRDefault="009B680B" w:rsidP="008D142B">
      <w:r>
        <w:t>TR: {[1,2,3], [1,2,4], [2,3,2], [3,2,3], [3,2,4]}</w:t>
      </w:r>
    </w:p>
    <w:p w14:paraId="0F4CD45C" w14:textId="2F76DEC8" w:rsidR="009B680B" w:rsidRDefault="009B680B" w:rsidP="008D142B">
      <w:r>
        <w:t>TP: {[1, 2, 4], [1, 2, 3, 2, 4], [1, 2, 3, 2, 3, 2, 4]}</w:t>
      </w:r>
    </w:p>
    <w:p w14:paraId="268DB104" w14:textId="77777777" w:rsidR="009B680B" w:rsidRDefault="009B680B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80B" w14:paraId="279F5C83" w14:textId="77777777" w:rsidTr="009B680B">
        <w:tc>
          <w:tcPr>
            <w:tcW w:w="3116" w:type="dxa"/>
          </w:tcPr>
          <w:p w14:paraId="198D770A" w14:textId="3A99E75B" w:rsidR="009B680B" w:rsidRDefault="009B680B" w:rsidP="008D142B">
            <w:r>
              <w:lastRenderedPageBreak/>
              <w:t>variable</w:t>
            </w:r>
          </w:p>
        </w:tc>
        <w:tc>
          <w:tcPr>
            <w:tcW w:w="3117" w:type="dxa"/>
          </w:tcPr>
          <w:p w14:paraId="631C802A" w14:textId="73F5A1F1" w:rsidR="009B680B" w:rsidRDefault="009B680B" w:rsidP="008D142B">
            <w:r>
              <w:t>Du pair</w:t>
            </w:r>
          </w:p>
        </w:tc>
        <w:tc>
          <w:tcPr>
            <w:tcW w:w="3117" w:type="dxa"/>
          </w:tcPr>
          <w:p w14:paraId="576DBAAD" w14:textId="2DD63336" w:rsidR="009B680B" w:rsidRDefault="009B680B" w:rsidP="008D142B">
            <w:r>
              <w:t>Du path</w:t>
            </w:r>
          </w:p>
        </w:tc>
      </w:tr>
      <w:tr w:rsidR="009B680B" w14:paraId="56256E34" w14:textId="77777777" w:rsidTr="009B680B">
        <w:tc>
          <w:tcPr>
            <w:tcW w:w="3116" w:type="dxa"/>
          </w:tcPr>
          <w:p w14:paraId="27ACC304" w14:textId="2F085A82" w:rsidR="009B680B" w:rsidRDefault="009B680B" w:rsidP="008D142B">
            <w:r>
              <w:t>Sum</w:t>
            </w:r>
          </w:p>
        </w:tc>
        <w:tc>
          <w:tcPr>
            <w:tcW w:w="3117" w:type="dxa"/>
          </w:tcPr>
          <w:p w14:paraId="00A90C4B" w14:textId="6BF63F38" w:rsidR="009B680B" w:rsidRDefault="009B680B" w:rsidP="008D142B">
            <w:r>
              <w:t>(1, 3)</w:t>
            </w:r>
          </w:p>
          <w:p w14:paraId="29C2377D" w14:textId="60E42946" w:rsidR="009B680B" w:rsidRDefault="009B680B" w:rsidP="008D142B">
            <w:r>
              <w:t>(1, 4)</w:t>
            </w:r>
          </w:p>
        </w:tc>
        <w:tc>
          <w:tcPr>
            <w:tcW w:w="3117" w:type="dxa"/>
          </w:tcPr>
          <w:p w14:paraId="3250A1CF" w14:textId="77777777" w:rsidR="009B680B" w:rsidRDefault="009B680B" w:rsidP="008D142B">
            <w:r>
              <w:t>[1, 2, 3]</w:t>
            </w:r>
          </w:p>
          <w:p w14:paraId="1AD77162" w14:textId="2C816DC0" w:rsidR="009B680B" w:rsidRDefault="009B680B" w:rsidP="008D142B">
            <w:r>
              <w:t>[1, 2, 4]</w:t>
            </w:r>
          </w:p>
        </w:tc>
      </w:tr>
      <w:tr w:rsidR="009B680B" w14:paraId="4BC7D2CD" w14:textId="77777777" w:rsidTr="009B680B">
        <w:tc>
          <w:tcPr>
            <w:tcW w:w="3116" w:type="dxa"/>
          </w:tcPr>
          <w:p w14:paraId="7501A42B" w14:textId="70B2862F" w:rsidR="009B680B" w:rsidRDefault="009B680B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B03F94F" w14:textId="083AD9D8" w:rsidR="009B680B" w:rsidRDefault="009B680B" w:rsidP="008D142B">
            <w:r>
              <w:t>(1, 2)</w:t>
            </w:r>
          </w:p>
        </w:tc>
        <w:tc>
          <w:tcPr>
            <w:tcW w:w="3117" w:type="dxa"/>
          </w:tcPr>
          <w:p w14:paraId="428036EC" w14:textId="146153F7" w:rsidR="009B680B" w:rsidRDefault="009B680B" w:rsidP="008D142B">
            <w:r>
              <w:t>[1, 2]</w:t>
            </w:r>
          </w:p>
        </w:tc>
      </w:tr>
      <w:tr w:rsidR="009B680B" w14:paraId="2214C9B1" w14:textId="77777777" w:rsidTr="009B680B">
        <w:tc>
          <w:tcPr>
            <w:tcW w:w="3116" w:type="dxa"/>
          </w:tcPr>
          <w:p w14:paraId="3C805361" w14:textId="57D5B639" w:rsidR="009B680B" w:rsidRDefault="009B680B" w:rsidP="008D142B">
            <w:r>
              <w:t>dice</w:t>
            </w:r>
          </w:p>
        </w:tc>
        <w:tc>
          <w:tcPr>
            <w:tcW w:w="3117" w:type="dxa"/>
          </w:tcPr>
          <w:p w14:paraId="220B8ECD" w14:textId="6701E349" w:rsidR="009B680B" w:rsidRDefault="009B680B" w:rsidP="008D142B">
            <w:r>
              <w:t>(2, 3)</w:t>
            </w:r>
          </w:p>
        </w:tc>
        <w:tc>
          <w:tcPr>
            <w:tcW w:w="3117" w:type="dxa"/>
          </w:tcPr>
          <w:p w14:paraId="30720ACB" w14:textId="6FE54023" w:rsidR="009B680B" w:rsidRDefault="009B680B" w:rsidP="008D142B">
            <w:r>
              <w:t>[2, 3]</w:t>
            </w:r>
          </w:p>
        </w:tc>
      </w:tr>
    </w:tbl>
    <w:p w14:paraId="7E4D7DD0" w14:textId="48DA7148" w:rsidR="009B680B" w:rsidRDefault="009B680B" w:rsidP="008D142B"/>
    <w:p w14:paraId="512A9AAA" w14:textId="77777777" w:rsidR="009B680B" w:rsidRDefault="009B680B" w:rsidP="008D142B">
      <w:r>
        <w:t>Junit Test</w:t>
      </w:r>
    </w:p>
    <w:p w14:paraId="3138C46F" w14:textId="77777777" w:rsidR="00961A71" w:rsidRDefault="00961A71" w:rsidP="008D142B"/>
    <w:p w14:paraId="46F4886F" w14:textId="77777777" w:rsidR="00961A71" w:rsidRDefault="00961A71" w:rsidP="008D142B">
      <w:proofErr w:type="spellStart"/>
      <w:r>
        <w:t>calcStraightScore</w:t>
      </w:r>
      <w:proofErr w:type="spellEnd"/>
    </w:p>
    <w:p w14:paraId="7F38A6A7" w14:textId="18AA2429" w:rsidR="009B680B" w:rsidRDefault="00545C1F" w:rsidP="008D142B">
      <w:r>
        <w:rPr>
          <w:noProof/>
        </w:rPr>
        <w:drawing>
          <wp:inline distT="0" distB="0" distL="0" distR="0" wp14:anchorId="5239FECD" wp14:editId="11A77608">
            <wp:extent cx="5943600" cy="599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StraightScor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5A">
        <w:t xml:space="preserve"> </w:t>
      </w:r>
      <w:r w:rsidR="009B680B">
        <w:t xml:space="preserve"> </w:t>
      </w:r>
    </w:p>
    <w:p w14:paraId="09D43C99" w14:textId="7178C43C" w:rsidR="00961A71" w:rsidRDefault="00961A71" w:rsidP="008D142B">
      <w:r>
        <w:lastRenderedPageBreak/>
        <w:t>Edge-pair coverage</w:t>
      </w:r>
    </w:p>
    <w:p w14:paraId="410D13CE" w14:textId="3DF518DB" w:rsidR="00961A71" w:rsidRDefault="00961A71" w:rsidP="008D142B">
      <w:r>
        <w:t>TR: {[1,2,3], [1,2,4], [2,3,2], [2,4,5], [2,4,10], [3,2,3], [3,2,4], [4,5,6], [4,5,7], [4,10,11], [4,10,12], [5,7,4], [5,6,8], [6,8,9], [6,8,4], [7,4,5], [7,4,10], [8,4,5], [8,4,10], [8,9,4], [9,4,5], [9,4,10], [10,11,13], [</w:t>
      </w:r>
      <w:r w:rsidR="007344B0">
        <w:t>10,11,14</w:t>
      </w:r>
      <w:r>
        <w:t>]</w:t>
      </w:r>
      <w:r w:rsidR="007344B0">
        <w:t>, [11,13,12], [11,13,15]</w:t>
      </w:r>
      <w:r>
        <w:t>}</w:t>
      </w:r>
    </w:p>
    <w:p w14:paraId="7EC7632B" w14:textId="5A18E9DF" w:rsidR="007344B0" w:rsidRDefault="007344B0" w:rsidP="008D142B">
      <w:r>
        <w:t>TP: {[1, 2, 4, 10, 12], [1, 2, 3, 2, 4, 5, 7, 4, 10, 11, 13, 12], [1, 2, 3, 2, 3, 2, 4, 5, 6, 8, 4, 10, 11, 13, 15], [1, 2, 3, 2, 3, 2, 4, 5, 6, 8, 4, 5, 6, 8, 9, 4, 10, 11, 14], [1, 2, 3, 2, 3, 2, 4, 5, 6, 8, 9, 4, 5, 7, 4, 10, 11, 14]}</w:t>
      </w:r>
    </w:p>
    <w:p w14:paraId="08D10833" w14:textId="56344D7D" w:rsidR="007344B0" w:rsidRDefault="007344B0" w:rsidP="008D142B"/>
    <w:p w14:paraId="2F8DA0C2" w14:textId="530856B0" w:rsidR="007344B0" w:rsidRDefault="007344B0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44B0" w14:paraId="363E04BC" w14:textId="77777777" w:rsidTr="007344B0">
        <w:tc>
          <w:tcPr>
            <w:tcW w:w="3116" w:type="dxa"/>
          </w:tcPr>
          <w:p w14:paraId="7936BE57" w14:textId="0BE7A4E9" w:rsidR="007344B0" w:rsidRDefault="007344B0" w:rsidP="008D142B">
            <w:r>
              <w:t>Variable</w:t>
            </w:r>
          </w:p>
        </w:tc>
        <w:tc>
          <w:tcPr>
            <w:tcW w:w="3117" w:type="dxa"/>
          </w:tcPr>
          <w:p w14:paraId="44311461" w14:textId="5F65B2AF" w:rsidR="007344B0" w:rsidRDefault="007344B0" w:rsidP="008D142B">
            <w:r>
              <w:t xml:space="preserve">Du pair </w:t>
            </w:r>
          </w:p>
        </w:tc>
        <w:tc>
          <w:tcPr>
            <w:tcW w:w="3117" w:type="dxa"/>
          </w:tcPr>
          <w:p w14:paraId="29E7A1FC" w14:textId="020831C1" w:rsidR="007344B0" w:rsidRDefault="007344B0" w:rsidP="008D142B">
            <w:r>
              <w:t>Du path</w:t>
            </w:r>
          </w:p>
        </w:tc>
      </w:tr>
      <w:tr w:rsidR="007344B0" w14:paraId="2FF28CE2" w14:textId="77777777" w:rsidTr="007344B0">
        <w:tc>
          <w:tcPr>
            <w:tcW w:w="3116" w:type="dxa"/>
          </w:tcPr>
          <w:p w14:paraId="04485F04" w14:textId="514F96C2" w:rsidR="007344B0" w:rsidRDefault="007344B0" w:rsidP="008D142B">
            <w:r>
              <w:t>Counts</w:t>
            </w:r>
          </w:p>
        </w:tc>
        <w:tc>
          <w:tcPr>
            <w:tcW w:w="3117" w:type="dxa"/>
          </w:tcPr>
          <w:p w14:paraId="50A419D0" w14:textId="77777777" w:rsidR="007344B0" w:rsidRDefault="00545C1F" w:rsidP="008D142B">
            <w:r>
              <w:t>(1, 3)</w:t>
            </w:r>
          </w:p>
          <w:p w14:paraId="7F66F703" w14:textId="77777777" w:rsidR="00545C1F" w:rsidRDefault="00545C1F" w:rsidP="008D142B">
            <w:r>
              <w:t>(1, 5)</w:t>
            </w:r>
          </w:p>
          <w:p w14:paraId="6771D133" w14:textId="6CC5DE73" w:rsidR="00545C1F" w:rsidRDefault="00545C1F" w:rsidP="008D142B">
            <w:r>
              <w:t>(3, 5)</w:t>
            </w:r>
          </w:p>
        </w:tc>
        <w:tc>
          <w:tcPr>
            <w:tcW w:w="3117" w:type="dxa"/>
          </w:tcPr>
          <w:p w14:paraId="0E1B705E" w14:textId="77777777" w:rsidR="007344B0" w:rsidRDefault="00545C1F" w:rsidP="008D142B">
            <w:r>
              <w:t>[1, 2, 3]</w:t>
            </w:r>
          </w:p>
          <w:p w14:paraId="55298B18" w14:textId="77777777" w:rsidR="00545C1F" w:rsidRDefault="00545C1F" w:rsidP="008D142B">
            <w:r>
              <w:t>[1, 2, 4, 5]</w:t>
            </w:r>
          </w:p>
          <w:p w14:paraId="14738CF0" w14:textId="49813CF9" w:rsidR="00545C1F" w:rsidRDefault="00545C1F" w:rsidP="008D142B">
            <w:r>
              <w:t>[3, 2, 4, 5]</w:t>
            </w:r>
          </w:p>
        </w:tc>
      </w:tr>
      <w:tr w:rsidR="007344B0" w14:paraId="19E8791E" w14:textId="77777777" w:rsidTr="007344B0">
        <w:tc>
          <w:tcPr>
            <w:tcW w:w="3116" w:type="dxa"/>
          </w:tcPr>
          <w:p w14:paraId="07138EB3" w14:textId="0F73B926" w:rsidR="007344B0" w:rsidRDefault="007344B0" w:rsidP="008D142B">
            <w:proofErr w:type="spellStart"/>
            <w:r>
              <w:t>maxSequenceLength</w:t>
            </w:r>
            <w:proofErr w:type="spellEnd"/>
          </w:p>
        </w:tc>
        <w:tc>
          <w:tcPr>
            <w:tcW w:w="3117" w:type="dxa"/>
          </w:tcPr>
          <w:p w14:paraId="5AD3F19C" w14:textId="77777777" w:rsidR="007344B0" w:rsidRDefault="00545C1F" w:rsidP="008D142B">
            <w:r>
              <w:t>(1, 8)</w:t>
            </w:r>
          </w:p>
          <w:p w14:paraId="1DE7C012" w14:textId="77777777" w:rsidR="00545C1F" w:rsidRDefault="00545C1F" w:rsidP="008D142B">
            <w:r>
              <w:t>(1, 10)</w:t>
            </w:r>
          </w:p>
          <w:p w14:paraId="14561F47" w14:textId="684F0F51" w:rsidR="00545C1F" w:rsidRDefault="00545C1F" w:rsidP="008D142B">
            <w:r>
              <w:t>(9, 10)</w:t>
            </w:r>
          </w:p>
        </w:tc>
        <w:tc>
          <w:tcPr>
            <w:tcW w:w="3117" w:type="dxa"/>
          </w:tcPr>
          <w:p w14:paraId="3F19172D" w14:textId="77777777" w:rsidR="007344B0" w:rsidRDefault="00545C1F" w:rsidP="008D142B">
            <w:r>
              <w:t>[1, 2, 4, 5, 6, 8]</w:t>
            </w:r>
          </w:p>
          <w:p w14:paraId="3008A95A" w14:textId="77777777" w:rsidR="00545C1F" w:rsidRDefault="00545C1F" w:rsidP="008D142B">
            <w:r>
              <w:t>[1, 2, 4, 10]</w:t>
            </w:r>
          </w:p>
          <w:p w14:paraId="46FAADC0" w14:textId="5E0D7562" w:rsidR="00545C1F" w:rsidRDefault="00545C1F" w:rsidP="008D142B">
            <w:r>
              <w:t>[9, 4, 10]</w:t>
            </w:r>
          </w:p>
        </w:tc>
      </w:tr>
      <w:tr w:rsidR="007344B0" w14:paraId="04696690" w14:textId="77777777" w:rsidTr="007344B0">
        <w:tc>
          <w:tcPr>
            <w:tcW w:w="3116" w:type="dxa"/>
          </w:tcPr>
          <w:p w14:paraId="067B29A0" w14:textId="2D943693" w:rsidR="007344B0" w:rsidRDefault="007344B0" w:rsidP="008D142B">
            <w:proofErr w:type="spellStart"/>
            <w:r>
              <w:t>currentSequenceLength</w:t>
            </w:r>
            <w:proofErr w:type="spellEnd"/>
          </w:p>
        </w:tc>
        <w:tc>
          <w:tcPr>
            <w:tcW w:w="3117" w:type="dxa"/>
          </w:tcPr>
          <w:p w14:paraId="684B65FC" w14:textId="77777777" w:rsidR="007344B0" w:rsidRDefault="00545C1F" w:rsidP="008D142B">
            <w:r>
              <w:t>(1, 6)</w:t>
            </w:r>
          </w:p>
          <w:p w14:paraId="0AD3F386" w14:textId="77777777" w:rsidR="00545C1F" w:rsidRDefault="00545C1F" w:rsidP="008D142B">
            <w:r>
              <w:t>(1, 8)</w:t>
            </w:r>
          </w:p>
          <w:p w14:paraId="4D5F523E" w14:textId="77777777" w:rsidR="00545C1F" w:rsidRDefault="00545C1F" w:rsidP="008D142B">
            <w:r>
              <w:t>(1, 9)</w:t>
            </w:r>
          </w:p>
          <w:p w14:paraId="15D32406" w14:textId="77777777" w:rsidR="00545C1F" w:rsidRDefault="00545C1F" w:rsidP="008D142B">
            <w:r>
              <w:t>(6, 8)</w:t>
            </w:r>
          </w:p>
          <w:p w14:paraId="127B9237" w14:textId="77777777" w:rsidR="00545C1F" w:rsidRDefault="00545C1F" w:rsidP="008D142B">
            <w:r>
              <w:t>(6, 9)</w:t>
            </w:r>
          </w:p>
          <w:p w14:paraId="2A62968A" w14:textId="77777777" w:rsidR="00545C1F" w:rsidRDefault="00545C1F" w:rsidP="008D142B">
            <w:r>
              <w:t>(7, 6)</w:t>
            </w:r>
          </w:p>
          <w:p w14:paraId="124B17A6" w14:textId="77777777" w:rsidR="00545C1F" w:rsidRDefault="00545C1F" w:rsidP="008D142B">
            <w:r>
              <w:t>(7, 8)</w:t>
            </w:r>
          </w:p>
          <w:p w14:paraId="3DF89BAB" w14:textId="3A0EB45A" w:rsidR="00545C1F" w:rsidRDefault="00545C1F" w:rsidP="008D142B">
            <w:r>
              <w:t>(7, 9)</w:t>
            </w:r>
          </w:p>
        </w:tc>
        <w:tc>
          <w:tcPr>
            <w:tcW w:w="3117" w:type="dxa"/>
          </w:tcPr>
          <w:p w14:paraId="39E478E2" w14:textId="77777777" w:rsidR="007344B0" w:rsidRDefault="00CF1498" w:rsidP="008D142B">
            <w:r>
              <w:t>[1, 2, 4, 5, 6]</w:t>
            </w:r>
          </w:p>
          <w:p w14:paraId="264AD13A" w14:textId="77777777" w:rsidR="00CF1498" w:rsidRDefault="00CF1498" w:rsidP="008D142B">
            <w:r>
              <w:t>[1, 2, 4, 5, 6, 8]</w:t>
            </w:r>
          </w:p>
          <w:p w14:paraId="52817773" w14:textId="77777777" w:rsidR="00CF1498" w:rsidRDefault="00CF1498" w:rsidP="008D142B">
            <w:r>
              <w:t>[1, 2, 4, 5, 6, 8, 9]</w:t>
            </w:r>
          </w:p>
          <w:p w14:paraId="3A310786" w14:textId="77777777" w:rsidR="00CF1498" w:rsidRDefault="00CF1498" w:rsidP="008D142B">
            <w:r>
              <w:t>[6, 8]</w:t>
            </w:r>
          </w:p>
          <w:p w14:paraId="1294FFEC" w14:textId="77777777" w:rsidR="00CF1498" w:rsidRDefault="00CF1498" w:rsidP="008D142B">
            <w:r>
              <w:t>[6, 8, 9]</w:t>
            </w:r>
          </w:p>
          <w:p w14:paraId="487537AB" w14:textId="77777777" w:rsidR="00CF1498" w:rsidRDefault="00CF1498" w:rsidP="008D142B">
            <w:r>
              <w:t>[7, 4, 5, 6]</w:t>
            </w:r>
          </w:p>
          <w:p w14:paraId="413BE38E" w14:textId="77777777" w:rsidR="00CF1498" w:rsidRDefault="00CF1498" w:rsidP="008D142B">
            <w:r>
              <w:t>[7, 4, 5, 6, 8]</w:t>
            </w:r>
          </w:p>
          <w:p w14:paraId="0578BFF9" w14:textId="688149C9" w:rsidR="00CF1498" w:rsidRDefault="00CF1498" w:rsidP="008D142B">
            <w:r>
              <w:t>[7, 4, 5, 6, 8, 9]</w:t>
            </w:r>
          </w:p>
        </w:tc>
      </w:tr>
      <w:tr w:rsidR="007344B0" w14:paraId="3F074C0D" w14:textId="77777777" w:rsidTr="007344B0">
        <w:tc>
          <w:tcPr>
            <w:tcW w:w="3116" w:type="dxa"/>
          </w:tcPr>
          <w:p w14:paraId="5A905124" w14:textId="5342FC67" w:rsidR="007344B0" w:rsidRDefault="007344B0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6D85C012" w14:textId="535A9256" w:rsidR="007344B0" w:rsidRDefault="00CF1498" w:rsidP="008D142B">
            <w:r>
              <w:t>(1, 2)</w:t>
            </w:r>
          </w:p>
        </w:tc>
        <w:tc>
          <w:tcPr>
            <w:tcW w:w="3117" w:type="dxa"/>
          </w:tcPr>
          <w:p w14:paraId="3F266541" w14:textId="537CA8F3" w:rsidR="007344B0" w:rsidRDefault="00CF1498" w:rsidP="008D142B">
            <w:r>
              <w:t>[1, 2]</w:t>
            </w:r>
          </w:p>
        </w:tc>
      </w:tr>
      <w:tr w:rsidR="007344B0" w14:paraId="6A15831C" w14:textId="77777777" w:rsidTr="007344B0">
        <w:tc>
          <w:tcPr>
            <w:tcW w:w="3116" w:type="dxa"/>
          </w:tcPr>
          <w:p w14:paraId="15FD559C" w14:textId="45F3C8B1" w:rsidR="007344B0" w:rsidRDefault="007344B0" w:rsidP="008D142B">
            <w:r>
              <w:t>Length</w:t>
            </w:r>
          </w:p>
        </w:tc>
        <w:tc>
          <w:tcPr>
            <w:tcW w:w="3117" w:type="dxa"/>
          </w:tcPr>
          <w:p w14:paraId="5A7F9CFD" w14:textId="77777777" w:rsidR="007344B0" w:rsidRDefault="00CF1498" w:rsidP="008D142B">
            <w:r>
              <w:t>(1, 10)</w:t>
            </w:r>
          </w:p>
          <w:p w14:paraId="7CB34909" w14:textId="77777777" w:rsidR="00CF1498" w:rsidRDefault="00CF1498" w:rsidP="008D142B">
            <w:r>
              <w:t>(1, 11)</w:t>
            </w:r>
          </w:p>
          <w:p w14:paraId="32C9EEB4" w14:textId="56DAE2E6" w:rsidR="00CF1498" w:rsidRDefault="00CF1498" w:rsidP="008D142B">
            <w:r>
              <w:t>(1, 13)</w:t>
            </w:r>
          </w:p>
        </w:tc>
        <w:tc>
          <w:tcPr>
            <w:tcW w:w="3117" w:type="dxa"/>
          </w:tcPr>
          <w:p w14:paraId="3553BA8A" w14:textId="77777777" w:rsidR="007344B0" w:rsidRDefault="00CF1498" w:rsidP="008D142B">
            <w:r>
              <w:t>[1, 2, 4, 10]</w:t>
            </w:r>
          </w:p>
          <w:p w14:paraId="697398D9" w14:textId="77777777" w:rsidR="00CF1498" w:rsidRDefault="00CF1498" w:rsidP="008D142B">
            <w:r>
              <w:t>[1, 2, 4, 10, 11]</w:t>
            </w:r>
          </w:p>
          <w:p w14:paraId="07D74F9A" w14:textId="72860003" w:rsidR="00CF1498" w:rsidRDefault="00CF1498" w:rsidP="008D142B">
            <w:r>
              <w:t>[1, 2, 4, 10, 11, 13]</w:t>
            </w:r>
          </w:p>
        </w:tc>
      </w:tr>
      <w:tr w:rsidR="007344B0" w14:paraId="04804BAD" w14:textId="77777777" w:rsidTr="007344B0">
        <w:tc>
          <w:tcPr>
            <w:tcW w:w="3116" w:type="dxa"/>
          </w:tcPr>
          <w:p w14:paraId="5653C3E7" w14:textId="416817EF" w:rsidR="007344B0" w:rsidRDefault="007344B0" w:rsidP="008D142B">
            <w:r>
              <w:t>Dice</w:t>
            </w:r>
          </w:p>
        </w:tc>
        <w:tc>
          <w:tcPr>
            <w:tcW w:w="3117" w:type="dxa"/>
          </w:tcPr>
          <w:p w14:paraId="668F62FC" w14:textId="50E04571" w:rsidR="007344B0" w:rsidRDefault="00CF1498" w:rsidP="008D142B">
            <w:r>
              <w:t>(2, 3)</w:t>
            </w:r>
          </w:p>
        </w:tc>
        <w:tc>
          <w:tcPr>
            <w:tcW w:w="3117" w:type="dxa"/>
          </w:tcPr>
          <w:p w14:paraId="25D5573B" w14:textId="0644E943" w:rsidR="007344B0" w:rsidRDefault="00CF1498" w:rsidP="008D142B">
            <w:r>
              <w:t>[2, 3]</w:t>
            </w:r>
          </w:p>
        </w:tc>
      </w:tr>
      <w:tr w:rsidR="007344B0" w14:paraId="727C02E4" w14:textId="77777777" w:rsidTr="00D22C2D">
        <w:trPr>
          <w:trHeight w:val="3302"/>
        </w:trPr>
        <w:tc>
          <w:tcPr>
            <w:tcW w:w="3116" w:type="dxa"/>
          </w:tcPr>
          <w:p w14:paraId="48E3EC23" w14:textId="516AF4F4" w:rsidR="007344B0" w:rsidRDefault="007344B0" w:rsidP="008D142B"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16A0E9D5" w14:textId="77777777" w:rsidR="007344B0" w:rsidRDefault="00CF1498" w:rsidP="008D142B">
            <w:r>
              <w:t>(4, 5)</w:t>
            </w:r>
          </w:p>
          <w:p w14:paraId="78E361F5" w14:textId="77777777" w:rsidR="00CF1498" w:rsidRDefault="00CF1498" w:rsidP="008D142B">
            <w:r>
              <w:t>(4, 7)</w:t>
            </w:r>
          </w:p>
          <w:p w14:paraId="5005B19C" w14:textId="77777777" w:rsidR="00CF1498" w:rsidRDefault="00CF1498" w:rsidP="008D142B">
            <w:r>
              <w:t>(4, 8)</w:t>
            </w:r>
          </w:p>
          <w:p w14:paraId="40CD2F83" w14:textId="43936392" w:rsidR="00CF1498" w:rsidRDefault="00CF1498" w:rsidP="008D142B">
            <w:r>
              <w:t>(4, 9)</w:t>
            </w:r>
          </w:p>
          <w:p w14:paraId="085FC058" w14:textId="3E3C1507" w:rsidR="00CF1498" w:rsidRDefault="00CF1498" w:rsidP="008D142B">
            <w:r>
              <w:t>(7, 7)</w:t>
            </w:r>
          </w:p>
          <w:p w14:paraId="177D78E3" w14:textId="77777777" w:rsidR="00CF1498" w:rsidRDefault="00CF1498" w:rsidP="008D142B">
            <w:r>
              <w:t>(7, 8)</w:t>
            </w:r>
          </w:p>
          <w:p w14:paraId="13C64929" w14:textId="77777777" w:rsidR="00CF1498" w:rsidRDefault="00CF1498" w:rsidP="008D142B">
            <w:r>
              <w:t>(7, 9)</w:t>
            </w:r>
          </w:p>
          <w:p w14:paraId="1A17C877" w14:textId="77777777" w:rsidR="00CF1498" w:rsidRDefault="00CF1498" w:rsidP="008D142B">
            <w:r>
              <w:t>(8, 7)</w:t>
            </w:r>
          </w:p>
          <w:p w14:paraId="673818B3" w14:textId="55041EDA" w:rsidR="00CF1498" w:rsidRDefault="00CF1498" w:rsidP="008D142B">
            <w:r>
              <w:t>(8, 8)</w:t>
            </w:r>
          </w:p>
          <w:p w14:paraId="077D7F4F" w14:textId="77777777" w:rsidR="00CF1498" w:rsidRDefault="00CF1498" w:rsidP="008D142B">
            <w:r>
              <w:t>(9, 7)</w:t>
            </w:r>
          </w:p>
          <w:p w14:paraId="190F37A2" w14:textId="77777777" w:rsidR="00CF1498" w:rsidRDefault="00CF1498" w:rsidP="008D142B">
            <w:r>
              <w:t>(9, 8)</w:t>
            </w:r>
          </w:p>
          <w:p w14:paraId="6AE6CEB5" w14:textId="3EB41E6C" w:rsidR="00CF1498" w:rsidRDefault="00CF1498" w:rsidP="008D142B">
            <w:r>
              <w:t>(9, 9)</w:t>
            </w:r>
          </w:p>
        </w:tc>
        <w:tc>
          <w:tcPr>
            <w:tcW w:w="3117" w:type="dxa"/>
          </w:tcPr>
          <w:p w14:paraId="2A0EA432" w14:textId="77777777" w:rsidR="007344B0" w:rsidRDefault="00CF1498" w:rsidP="008D142B">
            <w:r>
              <w:t>[4, 5]</w:t>
            </w:r>
          </w:p>
          <w:p w14:paraId="5F0706F5" w14:textId="77777777" w:rsidR="00CF1498" w:rsidRDefault="00CF1498" w:rsidP="008D142B">
            <w:r>
              <w:t>[4, 5, 7]</w:t>
            </w:r>
          </w:p>
          <w:p w14:paraId="046AE17D" w14:textId="77777777" w:rsidR="00CF1498" w:rsidRDefault="00CF1498" w:rsidP="008D142B">
            <w:r>
              <w:t>[4, 5, 6, 8]</w:t>
            </w:r>
          </w:p>
          <w:p w14:paraId="5A8688F4" w14:textId="77777777" w:rsidR="00CF1498" w:rsidRDefault="00CF1498" w:rsidP="008D142B">
            <w:r>
              <w:t>[4, 5, 6, 8, 9]</w:t>
            </w:r>
          </w:p>
          <w:p w14:paraId="32612D21" w14:textId="77777777" w:rsidR="00CF1498" w:rsidRDefault="00CF1498" w:rsidP="008D142B"/>
          <w:p w14:paraId="60CF4054" w14:textId="77777777" w:rsidR="00CF1498" w:rsidRDefault="00CF1498" w:rsidP="008D142B">
            <w:r>
              <w:t>[7, 4, 5, 6, 8]</w:t>
            </w:r>
          </w:p>
          <w:p w14:paraId="68FA8992" w14:textId="77777777" w:rsidR="00CF1498" w:rsidRDefault="00CF1498" w:rsidP="008D142B">
            <w:r>
              <w:t>[7, 4, 5, 6, 8, 9]</w:t>
            </w:r>
          </w:p>
          <w:p w14:paraId="077CB774" w14:textId="77777777" w:rsidR="00CF1498" w:rsidRDefault="00CF1498" w:rsidP="008D142B">
            <w:r>
              <w:t>[8, 4</w:t>
            </w:r>
            <w:r w:rsidR="00D22C2D">
              <w:t>, 5, 7</w:t>
            </w:r>
            <w:r>
              <w:t>]</w:t>
            </w:r>
          </w:p>
          <w:p w14:paraId="68341AB5" w14:textId="1A207467" w:rsidR="00D22C2D" w:rsidRDefault="00D22C2D" w:rsidP="008D142B"/>
          <w:p w14:paraId="6A1E59C6" w14:textId="4324DD9E" w:rsidR="00D22C2D" w:rsidRDefault="00D22C2D" w:rsidP="008D142B">
            <w:r>
              <w:t>[9, 4, 5, 7]</w:t>
            </w:r>
          </w:p>
          <w:p w14:paraId="3394E759" w14:textId="6DE5322F" w:rsidR="00D22C2D" w:rsidRDefault="00D22C2D" w:rsidP="008D142B">
            <w:r>
              <w:t>[9, 4, 5, 6, 8]</w:t>
            </w:r>
          </w:p>
        </w:tc>
      </w:tr>
    </w:tbl>
    <w:p w14:paraId="01F28BDD" w14:textId="129E4CA5" w:rsidR="007344B0" w:rsidRDefault="007344B0" w:rsidP="008D142B"/>
    <w:p w14:paraId="5DEF0106" w14:textId="35072E07" w:rsidR="00D22C2D" w:rsidRDefault="00D22C2D" w:rsidP="008D142B"/>
    <w:p w14:paraId="6F7D9D21" w14:textId="0B386E32" w:rsidR="00D22C2D" w:rsidRDefault="00D22C2D" w:rsidP="008D142B">
      <w:r>
        <w:lastRenderedPageBreak/>
        <w:t>Junit Test</w:t>
      </w:r>
    </w:p>
    <w:p w14:paraId="0EE8283E" w14:textId="7B5C8F36" w:rsidR="00D22C2D" w:rsidRDefault="00D22C2D" w:rsidP="008D142B"/>
    <w:p w14:paraId="28EF0FC4" w14:textId="763CA37F" w:rsidR="00D22C2D" w:rsidRDefault="00D22C2D" w:rsidP="008D142B"/>
    <w:p w14:paraId="0F59426A" w14:textId="52778D80" w:rsidR="00D22C2D" w:rsidRDefault="00D22C2D" w:rsidP="008D142B">
      <w:proofErr w:type="spellStart"/>
      <w:r>
        <w:t>calcFullHouseScore</w:t>
      </w:r>
      <w:proofErr w:type="spellEnd"/>
    </w:p>
    <w:p w14:paraId="4F7C3DD1" w14:textId="64E551A6" w:rsidR="00D22C2D" w:rsidRDefault="00A13E84" w:rsidP="008D142B">
      <w:r>
        <w:rPr>
          <w:noProof/>
        </w:rPr>
        <w:drawing>
          <wp:inline distT="0" distB="0" distL="0" distR="0" wp14:anchorId="4C7A43D7" wp14:editId="0F905D4F">
            <wp:extent cx="5943600" cy="6704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FullHouseScor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DA1F" w14:textId="12A689E7" w:rsidR="00D22C2D" w:rsidRDefault="00D22C2D" w:rsidP="008D142B">
      <w:r>
        <w:t>Edge-pair coverage</w:t>
      </w:r>
    </w:p>
    <w:p w14:paraId="1A051306" w14:textId="671DAB48" w:rsidR="00D22C2D" w:rsidRDefault="00D22C2D" w:rsidP="008D142B">
      <w:r>
        <w:lastRenderedPageBreak/>
        <w:t>TR: {[1,2,3], [1,2,4], [2,3,2], [2,4,5], [3,2,3], [3,2,4], [4,5,6], [4,5,7], [4,5,8], [4,5,</w:t>
      </w:r>
      <w:r w:rsidR="00A13E84">
        <w:t>9</w:t>
      </w:r>
      <w:r>
        <w:t>], [5,6,5], [5,7,5], [5,8,</w:t>
      </w:r>
      <w:r w:rsidR="00A13E84">
        <w:t>10</w:t>
      </w:r>
      <w:r>
        <w:t>], [6,5,6], [6,5,7], [6,5,8], [6,5,</w:t>
      </w:r>
      <w:r w:rsidR="00A13E84">
        <w:t>9</w:t>
      </w:r>
      <w:r>
        <w:t>], [7,5,7], [7,5,6], [7,5,8], [7,5,</w:t>
      </w:r>
      <w:r w:rsidR="00A13E84">
        <w:t>9</w:t>
      </w:r>
      <w:r>
        <w:t>]}</w:t>
      </w:r>
    </w:p>
    <w:p w14:paraId="23A90DE8" w14:textId="1BA892C3" w:rsidR="00D22C2D" w:rsidRDefault="00D22C2D" w:rsidP="008D142B">
      <w:r>
        <w:t>TP: {[1,2,4,5,</w:t>
      </w:r>
      <w:r w:rsidR="00A13E84">
        <w:t>10</w:t>
      </w:r>
      <w:r>
        <w:t>], [1,2,3,2,4,5,8,</w:t>
      </w:r>
      <w:r w:rsidR="00A13E84">
        <w:t>10</w:t>
      </w:r>
      <w:r>
        <w:t>], [1,2,3,2,3,2,4,5,6,5,6,</w:t>
      </w:r>
      <w:r w:rsidR="00A13E84">
        <w:t>5,9</w:t>
      </w:r>
      <w:r>
        <w:t>], [1,2,4,5,6,</w:t>
      </w:r>
      <w:r w:rsidR="00A13E84">
        <w:t>5,8,10</w:t>
      </w:r>
      <w:r>
        <w:t>]</w:t>
      </w:r>
      <w:r w:rsidR="00A13E84">
        <w:t>, [1,2,4,5,7,5,7,5,9], [1,2,4,5,6,5,7,5,8,10]</w:t>
      </w:r>
      <w:r w:rsidR="001E080E">
        <w:t>, [1,2,4,5,7,5,6,5,9]</w:t>
      </w:r>
      <w:r w:rsidR="00A13E84">
        <w:t xml:space="preserve"> </w:t>
      </w:r>
      <w:r>
        <w:t>}</w:t>
      </w:r>
    </w:p>
    <w:p w14:paraId="2D12FF02" w14:textId="4CCDC418" w:rsidR="001E080E" w:rsidRDefault="001E080E" w:rsidP="008D142B"/>
    <w:p w14:paraId="0CE8BACB" w14:textId="2C1D184B" w:rsidR="001E080E" w:rsidRDefault="001E080E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62A" w14:paraId="74C90F6D" w14:textId="77777777" w:rsidTr="0003062A">
        <w:tc>
          <w:tcPr>
            <w:tcW w:w="3116" w:type="dxa"/>
          </w:tcPr>
          <w:p w14:paraId="44570DDC" w14:textId="7736E6BB" w:rsidR="0003062A" w:rsidRDefault="0003062A" w:rsidP="008D142B">
            <w:r>
              <w:t>variable</w:t>
            </w:r>
          </w:p>
        </w:tc>
        <w:tc>
          <w:tcPr>
            <w:tcW w:w="3117" w:type="dxa"/>
          </w:tcPr>
          <w:p w14:paraId="5ABB8657" w14:textId="186E8B03" w:rsidR="0003062A" w:rsidRDefault="0003062A" w:rsidP="008D142B">
            <w:r>
              <w:t>Du pair</w:t>
            </w:r>
          </w:p>
        </w:tc>
        <w:tc>
          <w:tcPr>
            <w:tcW w:w="3117" w:type="dxa"/>
          </w:tcPr>
          <w:p w14:paraId="671D9424" w14:textId="718406BE" w:rsidR="0003062A" w:rsidRDefault="0003062A" w:rsidP="008D142B">
            <w:r>
              <w:t>Du path</w:t>
            </w:r>
          </w:p>
        </w:tc>
      </w:tr>
      <w:tr w:rsidR="0003062A" w14:paraId="74AF2610" w14:textId="77777777" w:rsidTr="0003062A">
        <w:tc>
          <w:tcPr>
            <w:tcW w:w="3116" w:type="dxa"/>
          </w:tcPr>
          <w:p w14:paraId="6061CD72" w14:textId="6D964E37" w:rsidR="0003062A" w:rsidRDefault="0003062A" w:rsidP="008D142B">
            <w:r>
              <w:t>Counts</w:t>
            </w:r>
          </w:p>
        </w:tc>
        <w:tc>
          <w:tcPr>
            <w:tcW w:w="3117" w:type="dxa"/>
          </w:tcPr>
          <w:p w14:paraId="4F9D6052" w14:textId="2B2FF0B8" w:rsidR="0003062A" w:rsidRDefault="0003062A" w:rsidP="008D142B">
            <w:r>
              <w:t>(1, 3)</w:t>
            </w:r>
          </w:p>
          <w:p w14:paraId="41FDA023" w14:textId="77777777" w:rsidR="0003062A" w:rsidRDefault="0003062A" w:rsidP="008D142B">
            <w:r>
              <w:t>(1, 5)</w:t>
            </w:r>
          </w:p>
          <w:p w14:paraId="23136A34" w14:textId="26ACF5AE" w:rsidR="0003062A" w:rsidRDefault="0003062A" w:rsidP="008D142B">
            <w:r>
              <w:t>(3, 5)</w:t>
            </w:r>
          </w:p>
        </w:tc>
        <w:tc>
          <w:tcPr>
            <w:tcW w:w="3117" w:type="dxa"/>
          </w:tcPr>
          <w:p w14:paraId="696DAD7E" w14:textId="77777777" w:rsidR="0003062A" w:rsidRDefault="0003062A" w:rsidP="008D142B">
            <w:r>
              <w:t>[1, 2, 3]</w:t>
            </w:r>
          </w:p>
          <w:p w14:paraId="7F4F9786" w14:textId="77777777" w:rsidR="0003062A" w:rsidRDefault="0003062A" w:rsidP="008D142B">
            <w:r>
              <w:t>[1, 2, 4, 5]</w:t>
            </w:r>
          </w:p>
          <w:p w14:paraId="3ADE13EC" w14:textId="7772321F" w:rsidR="0003062A" w:rsidRDefault="0003062A" w:rsidP="008D142B">
            <w:r>
              <w:t>[3, 2, 4, 5]</w:t>
            </w:r>
          </w:p>
        </w:tc>
      </w:tr>
      <w:tr w:rsidR="0003062A" w14:paraId="2FDD3E56" w14:textId="77777777" w:rsidTr="0003062A">
        <w:tc>
          <w:tcPr>
            <w:tcW w:w="3116" w:type="dxa"/>
          </w:tcPr>
          <w:p w14:paraId="7E543223" w14:textId="57382E32" w:rsidR="0003062A" w:rsidRDefault="0003062A" w:rsidP="008D142B">
            <w:proofErr w:type="spellStart"/>
            <w:r>
              <w:t>hasThreeOfAKind</w:t>
            </w:r>
            <w:proofErr w:type="spellEnd"/>
          </w:p>
        </w:tc>
        <w:tc>
          <w:tcPr>
            <w:tcW w:w="3117" w:type="dxa"/>
          </w:tcPr>
          <w:p w14:paraId="675C20E1" w14:textId="77777777" w:rsidR="0003062A" w:rsidRDefault="0003062A" w:rsidP="008D142B">
            <w:r>
              <w:t>(1, 6)</w:t>
            </w:r>
          </w:p>
          <w:p w14:paraId="7F147281" w14:textId="6133DD6D" w:rsidR="0003062A" w:rsidRDefault="0003062A" w:rsidP="008D142B">
            <w:r>
              <w:t>(1, 8)</w:t>
            </w:r>
          </w:p>
        </w:tc>
        <w:tc>
          <w:tcPr>
            <w:tcW w:w="3117" w:type="dxa"/>
          </w:tcPr>
          <w:p w14:paraId="2648ED1B" w14:textId="77777777" w:rsidR="0003062A" w:rsidRDefault="0003062A" w:rsidP="008D142B">
            <w:r>
              <w:t>[1, 2, 4, 5, 6]</w:t>
            </w:r>
          </w:p>
          <w:p w14:paraId="4E79C090" w14:textId="4FE1F837" w:rsidR="0003062A" w:rsidRDefault="0003062A" w:rsidP="008D142B">
            <w:r>
              <w:t>[1, 2, 4, 5, 8]</w:t>
            </w:r>
          </w:p>
        </w:tc>
      </w:tr>
      <w:tr w:rsidR="0003062A" w14:paraId="498E653E" w14:textId="77777777" w:rsidTr="0003062A">
        <w:tc>
          <w:tcPr>
            <w:tcW w:w="3116" w:type="dxa"/>
          </w:tcPr>
          <w:p w14:paraId="55AD43E8" w14:textId="21510D08" w:rsidR="0003062A" w:rsidRDefault="0003062A" w:rsidP="008D142B">
            <w:proofErr w:type="spellStart"/>
            <w:r>
              <w:t>hasTwoOfAKind</w:t>
            </w:r>
            <w:proofErr w:type="spellEnd"/>
          </w:p>
        </w:tc>
        <w:tc>
          <w:tcPr>
            <w:tcW w:w="3117" w:type="dxa"/>
          </w:tcPr>
          <w:p w14:paraId="40A1197C" w14:textId="77777777" w:rsidR="0003062A" w:rsidRDefault="0003062A" w:rsidP="008D142B">
            <w:r>
              <w:t>(1, 7)</w:t>
            </w:r>
          </w:p>
          <w:p w14:paraId="7312ECE0" w14:textId="218BED2E" w:rsidR="0003062A" w:rsidRDefault="0003062A" w:rsidP="008D142B">
            <w:r>
              <w:t>(1, 8)</w:t>
            </w:r>
          </w:p>
        </w:tc>
        <w:tc>
          <w:tcPr>
            <w:tcW w:w="3117" w:type="dxa"/>
          </w:tcPr>
          <w:p w14:paraId="294F041A" w14:textId="77777777" w:rsidR="0003062A" w:rsidRDefault="0003062A" w:rsidP="008D142B">
            <w:r>
              <w:t>[1, 2, 4, 5, 7]</w:t>
            </w:r>
          </w:p>
          <w:p w14:paraId="38164629" w14:textId="60E91330" w:rsidR="0003062A" w:rsidRDefault="0003062A" w:rsidP="008D142B">
            <w:r>
              <w:t>[1, 2, 4, 5, 8]</w:t>
            </w:r>
          </w:p>
        </w:tc>
      </w:tr>
      <w:tr w:rsidR="0003062A" w14:paraId="7A09773A" w14:textId="77777777" w:rsidTr="0003062A">
        <w:tc>
          <w:tcPr>
            <w:tcW w:w="3116" w:type="dxa"/>
          </w:tcPr>
          <w:p w14:paraId="76CEC6E6" w14:textId="0CCD302E" w:rsidR="0003062A" w:rsidRDefault="0003062A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75B15B6A" w14:textId="06D419ED" w:rsidR="0003062A" w:rsidRDefault="0003062A" w:rsidP="008D142B">
            <w:r>
              <w:t>(1, 2)</w:t>
            </w:r>
          </w:p>
        </w:tc>
        <w:tc>
          <w:tcPr>
            <w:tcW w:w="3117" w:type="dxa"/>
          </w:tcPr>
          <w:p w14:paraId="300CE712" w14:textId="11282468" w:rsidR="0003062A" w:rsidRDefault="0003062A" w:rsidP="008D142B">
            <w:r>
              <w:t>[1, 2]</w:t>
            </w:r>
          </w:p>
        </w:tc>
      </w:tr>
      <w:tr w:rsidR="0003062A" w14:paraId="38751D27" w14:textId="77777777" w:rsidTr="0003062A">
        <w:tc>
          <w:tcPr>
            <w:tcW w:w="3116" w:type="dxa"/>
          </w:tcPr>
          <w:p w14:paraId="582FD62B" w14:textId="7E8A0993" w:rsidR="0003062A" w:rsidRDefault="0003062A" w:rsidP="008D142B">
            <w:r>
              <w:t>Dice</w:t>
            </w:r>
          </w:p>
        </w:tc>
        <w:tc>
          <w:tcPr>
            <w:tcW w:w="3117" w:type="dxa"/>
          </w:tcPr>
          <w:p w14:paraId="3E381141" w14:textId="2DA2AB28" w:rsidR="0003062A" w:rsidRDefault="0003062A" w:rsidP="008D142B">
            <w:r>
              <w:t>(2, 3)</w:t>
            </w:r>
          </w:p>
        </w:tc>
        <w:tc>
          <w:tcPr>
            <w:tcW w:w="3117" w:type="dxa"/>
          </w:tcPr>
          <w:p w14:paraId="07FAB818" w14:textId="2EE9C2A9" w:rsidR="0003062A" w:rsidRDefault="0003062A" w:rsidP="008D142B">
            <w:r>
              <w:t>[2, 3]</w:t>
            </w:r>
          </w:p>
        </w:tc>
      </w:tr>
      <w:tr w:rsidR="0003062A" w14:paraId="39BAC4B4" w14:textId="77777777" w:rsidTr="0003062A">
        <w:tc>
          <w:tcPr>
            <w:tcW w:w="3116" w:type="dxa"/>
          </w:tcPr>
          <w:p w14:paraId="7FEC2FFD" w14:textId="07209B12" w:rsidR="0003062A" w:rsidRDefault="0003062A" w:rsidP="008D142B">
            <w:r>
              <w:t>I</w:t>
            </w:r>
          </w:p>
        </w:tc>
        <w:tc>
          <w:tcPr>
            <w:tcW w:w="3117" w:type="dxa"/>
          </w:tcPr>
          <w:p w14:paraId="22FA0069" w14:textId="2D4CC967" w:rsidR="0003062A" w:rsidRDefault="0003062A" w:rsidP="008D142B">
            <w:r>
              <w:t>(4, 5)</w:t>
            </w:r>
          </w:p>
        </w:tc>
        <w:tc>
          <w:tcPr>
            <w:tcW w:w="3117" w:type="dxa"/>
          </w:tcPr>
          <w:p w14:paraId="6BEE8D97" w14:textId="09D0E0CD" w:rsidR="0003062A" w:rsidRDefault="0003062A" w:rsidP="008D142B">
            <w:r>
              <w:t>[4, 5]</w:t>
            </w:r>
          </w:p>
        </w:tc>
      </w:tr>
    </w:tbl>
    <w:p w14:paraId="7339BBD3" w14:textId="75D73F58" w:rsidR="0003062A" w:rsidRDefault="0003062A" w:rsidP="008D142B"/>
    <w:p w14:paraId="5DA60562" w14:textId="722CAA8B" w:rsidR="0003062A" w:rsidRDefault="0003062A" w:rsidP="008D142B">
      <w:r>
        <w:t>Junit Test</w:t>
      </w:r>
    </w:p>
    <w:p w14:paraId="36978325" w14:textId="62AA68D5" w:rsidR="0003062A" w:rsidRDefault="0003062A" w:rsidP="008D142B">
      <w:proofErr w:type="spellStart"/>
      <w:r>
        <w:t>calcYahtzeeScore</w:t>
      </w:r>
      <w:proofErr w:type="spellEnd"/>
    </w:p>
    <w:p w14:paraId="3E84B023" w14:textId="1F857193" w:rsidR="0003062A" w:rsidRDefault="0003062A" w:rsidP="008D142B">
      <w:r>
        <w:rPr>
          <w:noProof/>
        </w:rPr>
        <w:lastRenderedPageBreak/>
        <w:drawing>
          <wp:inline distT="0" distB="0" distL="0" distR="0" wp14:anchorId="2329BC2F" wp14:editId="5FECEE79">
            <wp:extent cx="5295238" cy="55714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YahtzeeScor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D12B" w14:textId="17087CF7" w:rsidR="0003062A" w:rsidRDefault="0003062A" w:rsidP="008D142B">
      <w:r>
        <w:t>Edge-pair coverage</w:t>
      </w:r>
    </w:p>
    <w:p w14:paraId="3BAED497" w14:textId="36C644D2" w:rsidR="0003062A" w:rsidRDefault="0003062A" w:rsidP="008D142B">
      <w:r>
        <w:t>TR: {[</w:t>
      </w:r>
      <w:r w:rsidR="0006423E">
        <w:t>1,2,3</w:t>
      </w:r>
      <w:r>
        <w:t>]</w:t>
      </w:r>
      <w:r w:rsidR="0006423E">
        <w:t>, [1,2,4], [2,3,2], [2,4,5], [2,4,6], [3,2,3], [3,2,4], [4,5,4], [4,5,7], [5,4,5], [5,4,6]</w:t>
      </w:r>
      <w:r>
        <w:t>}</w:t>
      </w:r>
    </w:p>
    <w:p w14:paraId="6F4B042D" w14:textId="33049C5F" w:rsidR="0006423E" w:rsidRDefault="0006423E" w:rsidP="008D142B">
      <w:r>
        <w:t>TP: {[1, 2, 4, 6], [1, 2, 3, 2, 4, 5, 4, 6], [1, 2, 3, 2, 3, 2, 4, 5, 4, 5, 7]}</w:t>
      </w:r>
    </w:p>
    <w:p w14:paraId="52EFAE45" w14:textId="7839A354" w:rsidR="0006423E" w:rsidRDefault="0006423E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23E" w14:paraId="7B526F4D" w14:textId="77777777" w:rsidTr="0006423E">
        <w:tc>
          <w:tcPr>
            <w:tcW w:w="3116" w:type="dxa"/>
          </w:tcPr>
          <w:p w14:paraId="53F36975" w14:textId="52635B3F" w:rsidR="0006423E" w:rsidRDefault="0006423E" w:rsidP="008D142B">
            <w:r>
              <w:t>Variable</w:t>
            </w:r>
          </w:p>
        </w:tc>
        <w:tc>
          <w:tcPr>
            <w:tcW w:w="3117" w:type="dxa"/>
          </w:tcPr>
          <w:p w14:paraId="3C219A4D" w14:textId="332C8F97" w:rsidR="0006423E" w:rsidRDefault="0006423E" w:rsidP="008D142B">
            <w:r>
              <w:t>Du pair</w:t>
            </w:r>
          </w:p>
        </w:tc>
        <w:tc>
          <w:tcPr>
            <w:tcW w:w="3117" w:type="dxa"/>
          </w:tcPr>
          <w:p w14:paraId="70294BEB" w14:textId="35B2BE4B" w:rsidR="0006423E" w:rsidRDefault="0006423E" w:rsidP="008D142B">
            <w:r>
              <w:t>Du path</w:t>
            </w:r>
          </w:p>
        </w:tc>
      </w:tr>
      <w:tr w:rsidR="0006423E" w14:paraId="5229B136" w14:textId="77777777" w:rsidTr="0006423E">
        <w:tc>
          <w:tcPr>
            <w:tcW w:w="3116" w:type="dxa"/>
          </w:tcPr>
          <w:p w14:paraId="2484E3C5" w14:textId="66458DE5" w:rsidR="0006423E" w:rsidRDefault="0006423E" w:rsidP="008D142B">
            <w:r>
              <w:t>Counts</w:t>
            </w:r>
          </w:p>
        </w:tc>
        <w:tc>
          <w:tcPr>
            <w:tcW w:w="3117" w:type="dxa"/>
          </w:tcPr>
          <w:p w14:paraId="52246DC1" w14:textId="77777777" w:rsidR="0006423E" w:rsidRDefault="0006423E" w:rsidP="008D142B">
            <w:r>
              <w:t>(1, 3)</w:t>
            </w:r>
          </w:p>
          <w:p w14:paraId="1922CDB7" w14:textId="01A257E2" w:rsidR="0006423E" w:rsidRDefault="0006423E" w:rsidP="008D142B">
            <w:r>
              <w:t>(1, 5)</w:t>
            </w:r>
          </w:p>
        </w:tc>
        <w:tc>
          <w:tcPr>
            <w:tcW w:w="3117" w:type="dxa"/>
          </w:tcPr>
          <w:p w14:paraId="1AC80AE2" w14:textId="77777777" w:rsidR="0006423E" w:rsidRDefault="0006423E" w:rsidP="008D142B">
            <w:r>
              <w:t>[1, 2, 3]</w:t>
            </w:r>
          </w:p>
          <w:p w14:paraId="673AB474" w14:textId="48F9D7FB" w:rsidR="0006423E" w:rsidRDefault="0006423E" w:rsidP="008D142B">
            <w:r>
              <w:t>[1, 2, 4, 5]</w:t>
            </w:r>
          </w:p>
        </w:tc>
      </w:tr>
      <w:tr w:rsidR="0006423E" w14:paraId="6D0F667B" w14:textId="77777777" w:rsidTr="0006423E">
        <w:tc>
          <w:tcPr>
            <w:tcW w:w="3116" w:type="dxa"/>
          </w:tcPr>
          <w:p w14:paraId="2480541D" w14:textId="2B36CC5D" w:rsidR="0006423E" w:rsidRDefault="0006423E" w:rsidP="008D142B">
            <w:r>
              <w:t>Dice</w:t>
            </w:r>
          </w:p>
        </w:tc>
        <w:tc>
          <w:tcPr>
            <w:tcW w:w="3117" w:type="dxa"/>
          </w:tcPr>
          <w:p w14:paraId="6A279ACC" w14:textId="6EEF006C" w:rsidR="0006423E" w:rsidRDefault="0006423E" w:rsidP="008D142B">
            <w:r>
              <w:t>(2, 3)</w:t>
            </w:r>
          </w:p>
        </w:tc>
        <w:tc>
          <w:tcPr>
            <w:tcW w:w="3117" w:type="dxa"/>
          </w:tcPr>
          <w:p w14:paraId="0C6A8224" w14:textId="6CF60BA3" w:rsidR="0006423E" w:rsidRDefault="0006423E" w:rsidP="008D142B">
            <w:r>
              <w:t>[2, 3]</w:t>
            </w:r>
          </w:p>
        </w:tc>
      </w:tr>
      <w:tr w:rsidR="0006423E" w14:paraId="1FEDB5C9" w14:textId="77777777" w:rsidTr="0006423E">
        <w:tc>
          <w:tcPr>
            <w:tcW w:w="3116" w:type="dxa"/>
          </w:tcPr>
          <w:p w14:paraId="02DB80DC" w14:textId="787D6AE2" w:rsidR="0006423E" w:rsidRDefault="0006423E" w:rsidP="008D142B">
            <w:r>
              <w:t>I</w:t>
            </w:r>
          </w:p>
        </w:tc>
        <w:tc>
          <w:tcPr>
            <w:tcW w:w="3117" w:type="dxa"/>
          </w:tcPr>
          <w:p w14:paraId="5290DF9B" w14:textId="77777777" w:rsidR="0006423E" w:rsidRDefault="0006423E" w:rsidP="008D142B">
            <w:r>
              <w:t>(4, 5)</w:t>
            </w:r>
          </w:p>
          <w:p w14:paraId="39EB3B48" w14:textId="4D46BC47" w:rsidR="0006423E" w:rsidRDefault="0006423E" w:rsidP="008D142B">
            <w:r>
              <w:t>(5, 5)</w:t>
            </w:r>
          </w:p>
        </w:tc>
        <w:tc>
          <w:tcPr>
            <w:tcW w:w="3117" w:type="dxa"/>
          </w:tcPr>
          <w:p w14:paraId="104E1E51" w14:textId="00539205" w:rsidR="0006423E" w:rsidRDefault="0006423E" w:rsidP="008D142B">
            <w:r>
              <w:t>[4, 5]</w:t>
            </w:r>
          </w:p>
        </w:tc>
      </w:tr>
      <w:tr w:rsidR="0006423E" w14:paraId="1B224C0D" w14:textId="77777777" w:rsidTr="0006423E">
        <w:tc>
          <w:tcPr>
            <w:tcW w:w="3116" w:type="dxa"/>
          </w:tcPr>
          <w:p w14:paraId="7D63A7DF" w14:textId="45AA6B20" w:rsidR="0006423E" w:rsidRDefault="0006423E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732C1DA1" w14:textId="5239A5FD" w:rsidR="0006423E" w:rsidRDefault="0006423E" w:rsidP="008D142B">
            <w:r>
              <w:t>(1, 2)</w:t>
            </w:r>
          </w:p>
        </w:tc>
        <w:tc>
          <w:tcPr>
            <w:tcW w:w="3117" w:type="dxa"/>
          </w:tcPr>
          <w:p w14:paraId="7E79A0FF" w14:textId="5A465C26" w:rsidR="0006423E" w:rsidRDefault="0006423E" w:rsidP="008D142B">
            <w:r>
              <w:t>[1, 2</w:t>
            </w:r>
            <w:bookmarkStart w:id="0" w:name="_GoBack"/>
            <w:bookmarkEnd w:id="0"/>
            <w:r>
              <w:t>]</w:t>
            </w:r>
          </w:p>
        </w:tc>
      </w:tr>
    </w:tbl>
    <w:p w14:paraId="563BCA58" w14:textId="77777777" w:rsidR="0006423E" w:rsidRDefault="0006423E" w:rsidP="008D142B"/>
    <w:sectPr w:rsidR="00064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7F"/>
    <w:rsid w:val="0003062A"/>
    <w:rsid w:val="0006423E"/>
    <w:rsid w:val="000976E1"/>
    <w:rsid w:val="000F3F7F"/>
    <w:rsid w:val="00121232"/>
    <w:rsid w:val="001235E5"/>
    <w:rsid w:val="001C1E0F"/>
    <w:rsid w:val="001E080E"/>
    <w:rsid w:val="002F5A17"/>
    <w:rsid w:val="0034615A"/>
    <w:rsid w:val="00357C31"/>
    <w:rsid w:val="003F7E67"/>
    <w:rsid w:val="00545C1F"/>
    <w:rsid w:val="005D247C"/>
    <w:rsid w:val="007344B0"/>
    <w:rsid w:val="007B15DA"/>
    <w:rsid w:val="00816345"/>
    <w:rsid w:val="008D09C0"/>
    <w:rsid w:val="008D142B"/>
    <w:rsid w:val="009566FC"/>
    <w:rsid w:val="00961A71"/>
    <w:rsid w:val="009B680B"/>
    <w:rsid w:val="00A13E84"/>
    <w:rsid w:val="00B60780"/>
    <w:rsid w:val="00B83D42"/>
    <w:rsid w:val="00BC0931"/>
    <w:rsid w:val="00C358FE"/>
    <w:rsid w:val="00C91282"/>
    <w:rsid w:val="00CF1498"/>
    <w:rsid w:val="00D22C2D"/>
    <w:rsid w:val="00E50B25"/>
    <w:rsid w:val="00E82EA0"/>
    <w:rsid w:val="00E9736F"/>
    <w:rsid w:val="00F07465"/>
    <w:rsid w:val="00F21DB3"/>
    <w:rsid w:val="00F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D891"/>
  <w15:chartTrackingRefBased/>
  <w15:docId w15:val="{0A5A6274-006B-4F3B-A418-DF2EA6D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"chenb53"</dc:creator>
  <cp:keywords/>
  <dc:description/>
  <cp:lastModifiedBy>Chen, Bolin</cp:lastModifiedBy>
  <cp:revision>2</cp:revision>
  <dcterms:created xsi:type="dcterms:W3CDTF">2023-05-09T21:45:00Z</dcterms:created>
  <dcterms:modified xsi:type="dcterms:W3CDTF">2023-05-09T21:45:00Z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861a03c93dcb1ebb6ce4bf8e288ba8e9d22050c302f4771d9515a6545e8f6cc5</vt:lpwstr>
  </property>
</Properties>
</file>