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BD" w:rsidRPr="00035CA2" w:rsidRDefault="009A4FA8">
      <w:pPr>
        <w:spacing w:after="84" w:line="259" w:lineRule="auto"/>
        <w:ind w:left="0" w:right="0" w:firstLine="0"/>
        <w:rPr>
          <w:lang w:val="ru-RU"/>
        </w:rPr>
      </w:pPr>
      <w:r w:rsidRPr="00035CA2">
        <w:rPr>
          <w:rFonts w:ascii="Segoe UI" w:eastAsia="Segoe UI" w:hAnsi="Segoe UI" w:cs="Segoe UI"/>
          <w:b/>
          <w:sz w:val="30"/>
          <w:lang w:val="ru-RU"/>
        </w:rPr>
        <w:t>Отчет по Лабораторной работе 5</w:t>
      </w:r>
    </w:p>
    <w:p w:rsidR="007433BD" w:rsidRPr="00035CA2" w:rsidRDefault="00035CA2">
      <w:pPr>
        <w:spacing w:after="303" w:line="259" w:lineRule="auto"/>
        <w:ind w:left="-5" w:right="0"/>
        <w:rPr>
          <w:lang w:val="ru-RU"/>
        </w:rPr>
      </w:pPr>
      <w:r>
        <w:rPr>
          <w:rFonts w:ascii="Segoe UI" w:eastAsia="Segoe UI" w:hAnsi="Segoe UI" w:cs="Segoe UI"/>
          <w:lang w:val="ru-RU"/>
        </w:rPr>
        <w:t>Панфилов Группа 5</w:t>
      </w:r>
    </w:p>
    <w:p w:rsidR="007433BD" w:rsidRDefault="009A4FA8">
      <w:pPr>
        <w:spacing w:after="297" w:line="259" w:lineRule="auto"/>
        <w:ind w:left="-5" w:right="0"/>
      </w:pPr>
      <w:proofErr w:type="spellStart"/>
      <w:r>
        <w:rPr>
          <w:rFonts w:ascii="Segoe UI" w:eastAsia="Segoe UI" w:hAnsi="Segoe UI" w:cs="Segoe UI"/>
        </w:rPr>
        <w:t>Код</w:t>
      </w:r>
      <w:proofErr w:type="spellEnd"/>
      <w:r>
        <w:rPr>
          <w:rFonts w:ascii="Segoe UI" w:eastAsia="Segoe UI" w:hAnsi="Segoe UI" w:cs="Segoe UI"/>
        </w:rPr>
        <w:t xml:space="preserve"> python</w:t>
      </w:r>
    </w:p>
    <w:p w:rsidR="007433BD" w:rsidRDefault="009A4FA8">
      <w:pPr>
        <w:spacing w:after="267"/>
        <w:ind w:left="415"/>
      </w:pPr>
      <w:r>
        <w:t xml:space="preserve">import psycopg2 import </w:t>
      </w:r>
      <w:proofErr w:type="spellStart"/>
      <w:r>
        <w:t>redis</w:t>
      </w:r>
      <w:proofErr w:type="spellEnd"/>
      <w:r>
        <w:t xml:space="preserve"> import json import random import string import time</w:t>
      </w:r>
    </w:p>
    <w:p w:rsidR="007433BD" w:rsidRDefault="009A4FA8">
      <w:pPr>
        <w:spacing w:after="225" w:line="319" w:lineRule="auto"/>
        <w:ind w:left="415" w:right="2756"/>
      </w:pPr>
      <w:r>
        <w:t xml:space="preserve">def </w:t>
      </w:r>
      <w:proofErr w:type="spellStart"/>
      <w:r>
        <w:t>create_token</w:t>
      </w:r>
      <w:proofErr w:type="spellEnd"/>
      <w:r>
        <w:t xml:space="preserve">(length=16):     alphabet = </w:t>
      </w:r>
      <w:proofErr w:type="spellStart"/>
      <w:proofErr w:type="gramStart"/>
      <w:r>
        <w:t>string.printable</w:t>
      </w:r>
      <w:proofErr w:type="spellEnd"/>
      <w:proofErr w:type="gramEnd"/>
      <w:r>
        <w:t xml:space="preserve">     </w:t>
      </w:r>
      <w:r>
        <w:t xml:space="preserve">token = "".join([*map(lambda _: </w:t>
      </w:r>
      <w:proofErr w:type="spellStart"/>
      <w:r>
        <w:t>random.choice</w:t>
      </w:r>
      <w:proofErr w:type="spellEnd"/>
      <w:r>
        <w:t xml:space="preserve">(alphabet),range(length))])     return token </w:t>
      </w:r>
      <w:proofErr w:type="spellStart"/>
      <w:r>
        <w:t>psql_data</w:t>
      </w:r>
      <w:proofErr w:type="spellEnd"/>
      <w:r>
        <w:t xml:space="preserve"> = []</w:t>
      </w:r>
    </w:p>
    <w:p w:rsidR="007433BD" w:rsidRDefault="009A4FA8">
      <w:pPr>
        <w:ind w:left="415" w:right="0"/>
      </w:pPr>
      <w:r>
        <w:t xml:space="preserve">with </w:t>
      </w:r>
      <w:proofErr w:type="gramStart"/>
      <w:r>
        <w:t>open(</w:t>
      </w:r>
      <w:proofErr w:type="gramEnd"/>
      <w:r>
        <w:t xml:space="preserve">"C:/Users/andre/OneDrive/Рабочий </w:t>
      </w:r>
      <w:proofErr w:type="spellStart"/>
      <w:r>
        <w:t>стол</w:t>
      </w:r>
      <w:proofErr w:type="spellEnd"/>
      <w:r>
        <w:t>/</w:t>
      </w:r>
      <w:proofErr w:type="spellStart"/>
      <w:r>
        <w:t>Схемы</w:t>
      </w:r>
      <w:proofErr w:type="spellEnd"/>
      <w:r>
        <w:t xml:space="preserve"> БД/</w:t>
      </w:r>
      <w:proofErr w:type="spellStart"/>
      <w:r>
        <w:t>лаба</w:t>
      </w:r>
      <w:proofErr w:type="spellEnd"/>
      <w:r>
        <w:t xml:space="preserve"> </w:t>
      </w:r>
    </w:p>
    <w:p w:rsidR="007433BD" w:rsidRDefault="009A4FA8">
      <w:pPr>
        <w:spacing w:after="283"/>
        <w:ind w:left="415" w:right="3118"/>
      </w:pPr>
      <w:r>
        <w:t xml:space="preserve">3/conf2.json", "r") as file:     </w:t>
      </w:r>
      <w:proofErr w:type="spellStart"/>
      <w:r>
        <w:t>psql_data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:rsidR="007433BD" w:rsidRDefault="009A4FA8">
      <w:pPr>
        <w:spacing w:after="553"/>
        <w:ind w:left="415" w:right="4157"/>
      </w:pPr>
      <w:proofErr w:type="spellStart"/>
      <w:r>
        <w:t>redis_host</w:t>
      </w:r>
      <w:proofErr w:type="spellEnd"/>
      <w:r>
        <w:t xml:space="preserve"> = '169.254.10.60</w:t>
      </w:r>
      <w:r>
        <w:t xml:space="preserve">' </w:t>
      </w:r>
      <w:proofErr w:type="spellStart"/>
      <w:r>
        <w:t>redis_port</w:t>
      </w:r>
      <w:proofErr w:type="spellEnd"/>
      <w:r>
        <w:t xml:space="preserve"> = 6379 </w:t>
      </w:r>
      <w:proofErr w:type="spellStart"/>
      <w:r>
        <w:t>redis_db</w:t>
      </w:r>
      <w:proofErr w:type="spellEnd"/>
      <w:r>
        <w:t xml:space="preserve"> = 0</w:t>
      </w:r>
    </w:p>
    <w:p w:rsidR="007433BD" w:rsidRDefault="009A4FA8">
      <w:pPr>
        <w:spacing w:line="537" w:lineRule="auto"/>
        <w:ind w:left="415" w:right="346"/>
      </w:pPr>
      <w:r>
        <w:t>connection = psycopg2.connect(**</w:t>
      </w:r>
      <w:proofErr w:type="spellStart"/>
      <w:r>
        <w:t>psql_data</w:t>
      </w:r>
      <w:proofErr w:type="spellEnd"/>
      <w:r>
        <w:t>['server</w:t>
      </w:r>
      <w:proofErr w:type="gramStart"/>
      <w:r>
        <w:t>'][</w:t>
      </w:r>
      <w:proofErr w:type="gramEnd"/>
      <w:r>
        <w:t xml:space="preserve">0]) cursor = </w:t>
      </w:r>
      <w:proofErr w:type="spellStart"/>
      <w:r>
        <w:t>connection.cursor</w:t>
      </w:r>
      <w:proofErr w:type="spellEnd"/>
      <w:r>
        <w:t>()</w:t>
      </w:r>
    </w:p>
    <w:p w:rsidR="007433BD" w:rsidRDefault="009A4FA8">
      <w:pPr>
        <w:spacing w:after="282"/>
        <w:ind w:left="415" w:right="1386"/>
      </w:pPr>
      <w:proofErr w:type="spellStart"/>
      <w:r>
        <w:t>r_connection</w:t>
      </w:r>
      <w:proofErr w:type="spellEnd"/>
      <w:r>
        <w:t xml:space="preserve"> = </w:t>
      </w:r>
      <w:proofErr w:type="spellStart"/>
      <w:proofErr w:type="gramStart"/>
      <w:r>
        <w:t>redis.StrictRedis</w:t>
      </w:r>
      <w:proofErr w:type="spellEnd"/>
      <w:proofErr w:type="gramEnd"/>
      <w:r>
        <w:t>(host=</w:t>
      </w:r>
      <w:proofErr w:type="spellStart"/>
      <w:r>
        <w:t>redis_host</w:t>
      </w:r>
      <w:proofErr w:type="spellEnd"/>
      <w:r>
        <w:t xml:space="preserve">,                            port= </w:t>
      </w:r>
      <w:proofErr w:type="spellStart"/>
      <w:r>
        <w:t>redis_port</w:t>
      </w:r>
      <w:proofErr w:type="spellEnd"/>
      <w:r>
        <w:t>,                            username ='clien</w:t>
      </w:r>
      <w:r>
        <w:t xml:space="preserve">t',                            password ='1234',                            charset='utf-8',                            </w:t>
      </w:r>
      <w:proofErr w:type="spellStart"/>
      <w:r>
        <w:t>decode_responses</w:t>
      </w:r>
      <w:proofErr w:type="spellEnd"/>
      <w:r>
        <w:t>=True,)</w:t>
      </w:r>
    </w:p>
    <w:p w:rsidR="007433BD" w:rsidRDefault="009A4FA8">
      <w:pPr>
        <w:ind w:left="415" w:right="2756"/>
      </w:pPr>
      <w:r>
        <w:t xml:space="preserve">def </w:t>
      </w:r>
      <w:proofErr w:type="gramStart"/>
      <w:r>
        <w:t>signup(</w:t>
      </w:r>
      <w:proofErr w:type="gramEnd"/>
      <w:r>
        <w:t>email: str, password: str):</w:t>
      </w:r>
    </w:p>
    <w:p w:rsidR="007433BD" w:rsidRDefault="009A4FA8">
      <w:pPr>
        <w:ind w:left="415" w:right="0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('SELECT * from </w:t>
      </w:r>
      <w:proofErr w:type="spellStart"/>
      <w:r>
        <w:t>personal_data</w:t>
      </w:r>
      <w:proofErr w:type="spellEnd"/>
      <w:r>
        <w:t xml:space="preserve"> where email=%s', </w:t>
      </w:r>
    </w:p>
    <w:p w:rsidR="007433BD" w:rsidRDefault="009A4FA8">
      <w:pPr>
        <w:ind w:left="415" w:right="4503"/>
      </w:pPr>
      <w:r>
        <w:t>(email,</w:t>
      </w:r>
      <w:proofErr w:type="gramStart"/>
      <w:r>
        <w:t xml:space="preserve">))   </w:t>
      </w:r>
      <w:proofErr w:type="gramEnd"/>
      <w:r>
        <w:t xml:space="preserve">  if </w:t>
      </w:r>
      <w:bookmarkStart w:id="0" w:name="_GoBack"/>
      <w:bookmarkEnd w:id="0"/>
      <w:proofErr w:type="spellStart"/>
      <w:r>
        <w:t>cursor.fetchone</w:t>
      </w:r>
      <w:proofErr w:type="spellEnd"/>
      <w:r>
        <w:t>():</w:t>
      </w:r>
    </w:p>
    <w:p w:rsidR="007433BD" w:rsidRDefault="009A4FA8">
      <w:pPr>
        <w:spacing w:after="267"/>
        <w:ind w:left="415" w:right="115"/>
      </w:pPr>
      <w:r>
        <w:t xml:space="preserve">        raise </w:t>
      </w:r>
      <w:proofErr w:type="gramStart"/>
      <w:r>
        <w:t>Exception(</w:t>
      </w:r>
      <w:proofErr w:type="gramEnd"/>
      <w:r>
        <w:t xml:space="preserve">'Email is already registered')     </w:t>
      </w:r>
      <w:proofErr w:type="spellStart"/>
      <w:r>
        <w:t>cursor.execute</w:t>
      </w:r>
      <w:proofErr w:type="spellEnd"/>
      <w:r>
        <w:t xml:space="preserve">('insert into </w:t>
      </w:r>
      <w:proofErr w:type="spellStart"/>
      <w:r>
        <w:t>personal_data</w:t>
      </w:r>
      <w:proofErr w:type="spellEnd"/>
      <w:r>
        <w:t xml:space="preserve"> (email, password) values (%s, %s)', (email, password))     </w:t>
      </w:r>
      <w:proofErr w:type="spellStart"/>
      <w:r>
        <w:t>connection.commit</w:t>
      </w:r>
      <w:proofErr w:type="spellEnd"/>
      <w:r>
        <w:t>()</w:t>
      </w:r>
    </w:p>
    <w:p w:rsidR="007433BD" w:rsidRDefault="009A4FA8">
      <w:pPr>
        <w:ind w:left="415" w:right="231"/>
      </w:pPr>
      <w:r>
        <w:t xml:space="preserve">def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email: str, password: str):  </w:t>
      </w:r>
      <w:r>
        <w:t xml:space="preserve">   </w:t>
      </w:r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personal_data</w:t>
      </w:r>
      <w:proofErr w:type="spellEnd"/>
      <w:r>
        <w:t xml:space="preserve"> where email=%s and password= %s", (email, password))</w:t>
      </w:r>
    </w:p>
    <w:p w:rsidR="007433BD" w:rsidRDefault="009A4FA8">
      <w:pPr>
        <w:spacing w:after="267"/>
        <w:ind w:left="415" w:right="1386"/>
      </w:pPr>
      <w:r>
        <w:t xml:space="preserve">    </w:t>
      </w:r>
      <w:proofErr w:type="spellStart"/>
      <w:r>
        <w:t>auth_user</w:t>
      </w:r>
      <w:proofErr w:type="spellEnd"/>
      <w:r>
        <w:t xml:space="preserve"> = </w:t>
      </w:r>
      <w:proofErr w:type="spellStart"/>
      <w:proofErr w:type="gramStart"/>
      <w:r>
        <w:t>cursor.fetchone</w:t>
      </w:r>
      <w:proofErr w:type="spellEnd"/>
      <w:proofErr w:type="gramEnd"/>
      <w:r>
        <w:t xml:space="preserve">()     if not </w:t>
      </w:r>
      <w:proofErr w:type="spellStart"/>
      <w:r>
        <w:t>auth_user</w:t>
      </w:r>
      <w:proofErr w:type="spellEnd"/>
      <w:r>
        <w:t>:         raise Exception('Invalid Email or Password')</w:t>
      </w:r>
    </w:p>
    <w:p w:rsidR="007433BD" w:rsidRDefault="009A4FA8">
      <w:pPr>
        <w:ind w:left="415" w:right="577"/>
      </w:pPr>
      <w:r>
        <w:lastRenderedPageBreak/>
        <w:t xml:space="preserve">    token = </w:t>
      </w:r>
      <w:proofErr w:type="spellStart"/>
      <w:r>
        <w:t>create_</w:t>
      </w:r>
      <w:proofErr w:type="gramStart"/>
      <w:r>
        <w:t>token</w:t>
      </w:r>
      <w:proofErr w:type="spellEnd"/>
      <w:r>
        <w:t>(</w:t>
      </w:r>
      <w:proofErr w:type="gramEnd"/>
      <w:r>
        <w:t xml:space="preserve">)     timestamp = </w:t>
      </w:r>
      <w:proofErr w:type="spellStart"/>
      <w:r>
        <w:t>time</w:t>
      </w:r>
      <w:r>
        <w:t>.time</w:t>
      </w:r>
      <w:proofErr w:type="spellEnd"/>
      <w:r>
        <w:t xml:space="preserve">()     </w:t>
      </w:r>
      <w:proofErr w:type="spellStart"/>
      <w:r>
        <w:t>r_connection.hmset</w:t>
      </w:r>
      <w:proofErr w:type="spellEnd"/>
      <w:r>
        <w:t xml:space="preserve">(token, {'email': email, 'timestamp': </w:t>
      </w:r>
    </w:p>
    <w:p w:rsidR="007433BD" w:rsidRDefault="009A4FA8">
      <w:pPr>
        <w:spacing w:after="283"/>
        <w:ind w:left="415"/>
      </w:pPr>
      <w:r>
        <w:t>timestamp</w:t>
      </w:r>
      <w:proofErr w:type="gramStart"/>
      <w:r>
        <w:t xml:space="preserve">})   </w:t>
      </w:r>
      <w:proofErr w:type="gramEnd"/>
      <w:r>
        <w:t xml:space="preserve">  return token</w:t>
      </w:r>
    </w:p>
    <w:p w:rsidR="007433BD" w:rsidRDefault="009A4FA8">
      <w:pPr>
        <w:spacing w:after="283"/>
        <w:ind w:left="415" w:right="3117"/>
      </w:pPr>
      <w:r>
        <w:t xml:space="preserve">def </w:t>
      </w:r>
      <w:proofErr w:type="spellStart"/>
      <w:r>
        <w:t>verify_token</w:t>
      </w:r>
      <w:proofErr w:type="spellEnd"/>
      <w:r>
        <w:t xml:space="preserve">(token)-&gt; bool:     return </w:t>
      </w:r>
      <w:proofErr w:type="spellStart"/>
      <w:r>
        <w:t>r_</w:t>
      </w:r>
      <w:proofErr w:type="gramStart"/>
      <w:r>
        <w:t>connection.exists</w:t>
      </w:r>
      <w:proofErr w:type="spellEnd"/>
      <w:proofErr w:type="gramEnd"/>
      <w:r>
        <w:t>(token)</w:t>
      </w:r>
    </w:p>
    <w:p w:rsidR="007433BD" w:rsidRDefault="009A4FA8">
      <w:pPr>
        <w:spacing w:after="267"/>
        <w:ind w:left="415" w:right="2756"/>
      </w:pPr>
      <w:r>
        <w:t xml:space="preserve">def </w:t>
      </w:r>
      <w:proofErr w:type="spellStart"/>
      <w:proofErr w:type="gramStart"/>
      <w:r>
        <w:t>signout</w:t>
      </w:r>
      <w:proofErr w:type="spellEnd"/>
      <w:r>
        <w:t>(</w:t>
      </w:r>
      <w:proofErr w:type="gramEnd"/>
      <w:r>
        <w:t xml:space="preserve">token: str):     if not </w:t>
      </w:r>
      <w:proofErr w:type="spellStart"/>
      <w:r>
        <w:t>r_connection.exists</w:t>
      </w:r>
      <w:proofErr w:type="spellEnd"/>
      <w:r>
        <w:t>(token):         raise Exception(</w:t>
      </w:r>
      <w:r>
        <w:t xml:space="preserve">'invalid token')     </w:t>
      </w:r>
      <w:proofErr w:type="spellStart"/>
      <w:r>
        <w:t>r_connection.delete</w:t>
      </w:r>
      <w:proofErr w:type="spellEnd"/>
      <w:r>
        <w:t>(token)</w:t>
      </w:r>
    </w:p>
    <w:p w:rsidR="007433BD" w:rsidRDefault="009A4FA8">
      <w:pPr>
        <w:spacing w:after="282"/>
        <w:ind w:left="415" w:right="1501"/>
      </w:pPr>
      <w:r>
        <w:t xml:space="preserve">def </w:t>
      </w:r>
      <w:proofErr w:type="spellStart"/>
      <w:r>
        <w:t>add_account_</w:t>
      </w:r>
      <w:proofErr w:type="gramStart"/>
      <w:r>
        <w:t>data</w:t>
      </w:r>
      <w:proofErr w:type="spellEnd"/>
      <w:r>
        <w:t>(</w:t>
      </w:r>
      <w:proofErr w:type="gramEnd"/>
      <w:r>
        <w:t>token: str, **</w:t>
      </w:r>
      <w:proofErr w:type="spellStart"/>
      <w:r>
        <w:t>kwargs</w:t>
      </w:r>
      <w:proofErr w:type="spellEnd"/>
      <w:r>
        <w:t xml:space="preserve">) -&gt; None:     if not </w:t>
      </w:r>
      <w:proofErr w:type="spellStart"/>
      <w:r>
        <w:t>r_connection.exists</w:t>
      </w:r>
      <w:proofErr w:type="spellEnd"/>
      <w:r>
        <w:t xml:space="preserve">(token):         raise Exception('invalid token')     </w:t>
      </w:r>
      <w:proofErr w:type="spellStart"/>
      <w:r>
        <w:t>r_connection.hmset</w:t>
      </w:r>
      <w:proofErr w:type="spellEnd"/>
      <w:r>
        <w:t xml:space="preserve">(token, </w:t>
      </w:r>
      <w:proofErr w:type="spellStart"/>
      <w:r>
        <w:t>kwargs</w:t>
      </w:r>
      <w:proofErr w:type="spellEnd"/>
      <w:r>
        <w:t>)</w:t>
      </w:r>
    </w:p>
    <w:p w:rsidR="007433BD" w:rsidRDefault="009A4FA8">
      <w:pPr>
        <w:spacing w:after="552"/>
        <w:ind w:left="415" w:right="2756"/>
      </w:pPr>
      <w:r>
        <w:t xml:space="preserve">def </w:t>
      </w:r>
      <w:proofErr w:type="spellStart"/>
      <w:r>
        <w:t>get_account_</w:t>
      </w:r>
      <w:proofErr w:type="gramStart"/>
      <w:r>
        <w:t>data</w:t>
      </w:r>
      <w:proofErr w:type="spellEnd"/>
      <w:r>
        <w:t>(</w:t>
      </w:r>
      <w:proofErr w:type="gramEnd"/>
      <w:r>
        <w:t>token: str) -&gt; st</w:t>
      </w:r>
      <w:r>
        <w:t xml:space="preserve">r:     if not </w:t>
      </w:r>
      <w:proofErr w:type="spellStart"/>
      <w:r>
        <w:t>r_connection.exists</w:t>
      </w:r>
      <w:proofErr w:type="spellEnd"/>
      <w:r>
        <w:t xml:space="preserve">(token):         raise Exception('invalid token')     data = </w:t>
      </w:r>
      <w:proofErr w:type="spellStart"/>
      <w:r>
        <w:t>r_connection.hgetall</w:t>
      </w:r>
      <w:proofErr w:type="spellEnd"/>
      <w:r>
        <w:t xml:space="preserve">(token)     </w:t>
      </w:r>
      <w:proofErr w:type="spellStart"/>
      <w:r>
        <w:t>data.pop</w:t>
      </w:r>
      <w:proofErr w:type="spellEnd"/>
      <w:r>
        <w:t xml:space="preserve">('password', None)     return </w:t>
      </w:r>
      <w:proofErr w:type="spellStart"/>
      <w:r>
        <w:t>json.dumps</w:t>
      </w:r>
      <w:proofErr w:type="spellEnd"/>
      <w:r>
        <w:t>(data)</w:t>
      </w:r>
    </w:p>
    <w:p w:rsidR="007433BD" w:rsidRDefault="009A4FA8">
      <w:pPr>
        <w:spacing w:line="534" w:lineRule="auto"/>
        <w:ind w:left="415" w:right="462"/>
      </w:pPr>
      <w:r>
        <w:t>#</w:t>
      </w:r>
      <w:proofErr w:type="gramStart"/>
      <w:r>
        <w:t>signup(</w:t>
      </w:r>
      <w:proofErr w:type="gramEnd"/>
      <w:r>
        <w:t>'</w:t>
      </w:r>
      <w:proofErr w:type="spellStart"/>
      <w:r>
        <w:t>alel</w:t>
      </w:r>
      <w:proofErr w:type="spellEnd"/>
      <w:r>
        <w:t xml:space="preserve">', '1234') a = </w:t>
      </w:r>
      <w:proofErr w:type="spellStart"/>
      <w:r>
        <w:t>signin</w:t>
      </w:r>
      <w:proofErr w:type="spellEnd"/>
      <w:r>
        <w:t>('</w:t>
      </w:r>
      <w:proofErr w:type="spellStart"/>
      <w:r>
        <w:t>alal</w:t>
      </w:r>
      <w:proofErr w:type="spellEnd"/>
      <w:r>
        <w:t>', '1234') print(</w:t>
      </w:r>
      <w:proofErr w:type="spellStart"/>
      <w:r>
        <w:t>verify_token</w:t>
      </w:r>
      <w:proofErr w:type="spellEnd"/>
      <w:r>
        <w:t xml:space="preserve">(a)) </w:t>
      </w:r>
      <w:proofErr w:type="spellStart"/>
      <w:r>
        <w:t>a</w:t>
      </w:r>
      <w:r>
        <w:t>dd_account_data</w:t>
      </w:r>
      <w:proofErr w:type="spellEnd"/>
      <w:r>
        <w:t>(a, name = 'Alexey', sex = 'male', age = 15) print(</w:t>
      </w:r>
      <w:proofErr w:type="spellStart"/>
      <w:r>
        <w:t>get_account_data</w:t>
      </w:r>
      <w:proofErr w:type="spellEnd"/>
      <w:r>
        <w:t>(a))</w:t>
      </w:r>
    </w:p>
    <w:p w:rsidR="007433BD" w:rsidRDefault="009A4FA8">
      <w:pPr>
        <w:spacing w:after="297" w:line="259" w:lineRule="auto"/>
        <w:ind w:left="-5" w:right="0"/>
      </w:pPr>
      <w:r>
        <w:rPr>
          <w:rFonts w:ascii="Segoe UI" w:eastAsia="Segoe UI" w:hAnsi="Segoe UI" w:cs="Segoe UI"/>
        </w:rPr>
        <w:t xml:space="preserve">SQL </w:t>
      </w:r>
      <w:proofErr w:type="spellStart"/>
      <w:r>
        <w:rPr>
          <w:rFonts w:ascii="Segoe UI" w:eastAsia="Segoe UI" w:hAnsi="Segoe UI" w:cs="Segoe UI"/>
        </w:rPr>
        <w:t>запрос</w:t>
      </w:r>
      <w:proofErr w:type="spellEnd"/>
    </w:p>
    <w:p w:rsidR="007433BD" w:rsidRDefault="009A4FA8">
      <w:pPr>
        <w:ind w:left="415" w:right="2656"/>
      </w:pPr>
      <w:r>
        <w:t xml:space="preserve">create table if not exists </w:t>
      </w:r>
      <w:proofErr w:type="spellStart"/>
      <w:r>
        <w:t>personal_</w:t>
      </w:r>
      <w:proofErr w:type="gramStart"/>
      <w:r>
        <w:t>data</w:t>
      </w:r>
      <w:proofErr w:type="spellEnd"/>
      <w:r>
        <w:t xml:space="preserve">(  </w:t>
      </w:r>
      <w:proofErr w:type="gramEnd"/>
      <w:r>
        <w:t xml:space="preserve">   id serial primary key,     email text,     password text</w:t>
      </w:r>
    </w:p>
    <w:p w:rsidR="007433BD" w:rsidRPr="00035CA2" w:rsidRDefault="009A4FA8">
      <w:pPr>
        <w:spacing w:after="313"/>
        <w:ind w:left="415" w:right="2756"/>
        <w:rPr>
          <w:lang w:val="ru-RU"/>
        </w:rPr>
      </w:pPr>
      <w:r w:rsidRPr="00035CA2">
        <w:rPr>
          <w:lang w:val="ru-RU"/>
        </w:rPr>
        <w:t>);</w:t>
      </w:r>
    </w:p>
    <w:p w:rsidR="007433BD" w:rsidRPr="00035CA2" w:rsidRDefault="009A4FA8">
      <w:pPr>
        <w:spacing w:after="27" w:line="259" w:lineRule="auto"/>
        <w:ind w:left="-5" w:right="0"/>
        <w:rPr>
          <w:lang w:val="ru-RU"/>
        </w:rPr>
      </w:pPr>
      <w:r w:rsidRPr="00035CA2">
        <w:rPr>
          <w:rFonts w:ascii="Segoe UI" w:eastAsia="Segoe UI" w:hAnsi="Segoe UI" w:cs="Segoe UI"/>
          <w:lang w:val="ru-RU"/>
        </w:rPr>
        <w:t>Примеры выполнения функций</w:t>
      </w:r>
    </w:p>
    <w:p w:rsidR="007433BD" w:rsidRPr="00035CA2" w:rsidRDefault="009A4FA8">
      <w:pPr>
        <w:spacing w:after="42" w:line="259" w:lineRule="auto"/>
        <w:ind w:left="-5" w:right="0"/>
        <w:rPr>
          <w:lang w:val="ru-RU"/>
        </w:rPr>
      </w:pPr>
      <w:r>
        <w:rPr>
          <w:rFonts w:ascii="Segoe UI" w:eastAsia="Segoe UI" w:hAnsi="Segoe UI" w:cs="Segoe UI"/>
        </w:rPr>
        <w:t>Signup</w:t>
      </w:r>
      <w:r w:rsidRPr="00035CA2">
        <w:rPr>
          <w:rFonts w:ascii="Segoe UI" w:eastAsia="Segoe UI" w:hAnsi="Segoe UI" w:cs="Segoe UI"/>
          <w:lang w:val="ru-RU"/>
        </w:rPr>
        <w:t xml:space="preserve"> </w:t>
      </w:r>
      <w:r>
        <w:rPr>
          <w:rFonts w:ascii="Segoe UI" w:eastAsia="Segoe UI" w:hAnsi="Segoe UI" w:cs="Segoe UI"/>
        </w:rPr>
        <w:t>function</w:t>
      </w:r>
    </w:p>
    <w:p w:rsidR="007433BD" w:rsidRPr="00035CA2" w:rsidRDefault="009A4FA8">
      <w:pPr>
        <w:spacing w:after="3" w:line="259" w:lineRule="auto"/>
        <w:ind w:left="-5" w:right="0"/>
        <w:rPr>
          <w:lang w:val="ru-RU"/>
        </w:rPr>
      </w:pPr>
      <w:r>
        <w:rPr>
          <w:rFonts w:ascii="Segoe UI" w:eastAsia="Segoe UI" w:hAnsi="Segoe UI" w:cs="Segoe UI"/>
        </w:rPr>
        <w:t>Exception</w:t>
      </w:r>
      <w:r w:rsidRPr="00035CA2">
        <w:rPr>
          <w:rFonts w:ascii="Segoe UI" w:eastAsia="Segoe UI" w:hAnsi="Segoe UI" w:cs="Segoe UI"/>
          <w:lang w:val="ru-RU"/>
        </w:rPr>
        <w:t xml:space="preserve"> ввел существующий </w:t>
      </w:r>
      <w:r>
        <w:rPr>
          <w:rFonts w:ascii="Segoe UI" w:eastAsia="Segoe UI" w:hAnsi="Segoe UI" w:cs="Segoe UI"/>
        </w:rPr>
        <w:t>email</w:t>
      </w:r>
    </w:p>
    <w:p w:rsidR="007433BD" w:rsidRDefault="009A4FA8">
      <w:pPr>
        <w:spacing w:after="177" w:line="259" w:lineRule="auto"/>
        <w:ind w:left="0" w:right="-45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248275" cy="5905500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5905500"/>
                          <a:chOff x="0" y="0"/>
                          <a:chExt cx="5248275" cy="5905500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2700"/>
                            <a:ext cx="5248274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24375"/>
                            <a:ext cx="3657600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413.25pt;height:465pt;mso-position-horizontal-relative:char;mso-position-vertical-relative:line" coordsize="52482,59055">
                <v:shape id="Picture 252" style="position:absolute;width:52482;height:24860;left:0;top:0;" filled="f">
                  <v:imagedata r:id="rId9"/>
                </v:shape>
                <v:shape id="Picture 254" style="position:absolute;width:52482;height:19050;left:0;top:25527;" filled="f">
                  <v:imagedata r:id="rId10"/>
                </v:shape>
                <v:shape id="Picture 256" style="position:absolute;width:36576;height:13811;left:0;top:45243;" filled="f">
                  <v:imagedata r:id="rId11"/>
                </v:shape>
              </v:group>
            </w:pict>
          </mc:Fallback>
        </mc:AlternateContent>
      </w:r>
    </w:p>
    <w:p w:rsidR="007433BD" w:rsidRDefault="009A4FA8">
      <w:pPr>
        <w:spacing w:after="42" w:line="259" w:lineRule="auto"/>
        <w:ind w:left="-5" w:right="0"/>
      </w:pPr>
      <w:proofErr w:type="spellStart"/>
      <w:r>
        <w:rPr>
          <w:rFonts w:ascii="Segoe UI" w:eastAsia="Segoe UI" w:hAnsi="Segoe UI" w:cs="Segoe UI"/>
        </w:rPr>
        <w:t>Signin</w:t>
      </w:r>
      <w:proofErr w:type="spellEnd"/>
      <w:r>
        <w:rPr>
          <w:rFonts w:ascii="Segoe UI" w:eastAsia="Segoe UI" w:hAnsi="Segoe UI" w:cs="Segoe UI"/>
        </w:rPr>
        <w:t xml:space="preserve"> function</w:t>
      </w:r>
    </w:p>
    <w:p w:rsidR="007433BD" w:rsidRDefault="009A4FA8">
      <w:pPr>
        <w:spacing w:after="3" w:line="259" w:lineRule="auto"/>
        <w:ind w:left="-5" w:right="0"/>
      </w:pPr>
      <w:r>
        <w:rPr>
          <w:rFonts w:ascii="Segoe UI" w:eastAsia="Segoe UI" w:hAnsi="Segoe UI" w:cs="Segoe UI"/>
        </w:rPr>
        <w:t xml:space="preserve">Exception </w:t>
      </w:r>
      <w:proofErr w:type="spellStart"/>
      <w:r>
        <w:rPr>
          <w:rFonts w:ascii="Segoe UI" w:eastAsia="Segoe UI" w:hAnsi="Segoe UI" w:cs="Segoe UI"/>
        </w:rPr>
        <w:t>ввел</w:t>
      </w:r>
      <w:proofErr w:type="spellEnd"/>
      <w:r>
        <w:rPr>
          <w:rFonts w:ascii="Segoe UI" w:eastAsia="Segoe UI" w:hAnsi="Segoe UI" w:cs="Segoe UI"/>
        </w:rPr>
        <w:t xml:space="preserve"> </w:t>
      </w:r>
      <w:proofErr w:type="spellStart"/>
      <w:r>
        <w:rPr>
          <w:rFonts w:ascii="Segoe UI" w:eastAsia="Segoe UI" w:hAnsi="Segoe UI" w:cs="Segoe UI"/>
        </w:rPr>
        <w:t>несуществующий</w:t>
      </w:r>
      <w:proofErr w:type="spellEnd"/>
      <w:r>
        <w:rPr>
          <w:rFonts w:ascii="Segoe UI" w:eastAsia="Segoe UI" w:hAnsi="Segoe UI" w:cs="Segoe UI"/>
        </w:rPr>
        <w:t xml:space="preserve"> email</w:t>
      </w:r>
    </w:p>
    <w:p w:rsidR="007433BD" w:rsidRDefault="009A4FA8">
      <w:pPr>
        <w:spacing w:after="387" w:line="259" w:lineRule="auto"/>
        <w:ind w:left="0" w:right="-45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248274" cy="4076699"/>
                <wp:effectExtent l="0" t="0" r="0" b="0"/>
                <wp:docPr id="2136" name="Group 2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4" cy="4076699"/>
                          <a:chOff x="0" y="0"/>
                          <a:chExt cx="5248274" cy="4076699"/>
                        </a:xfrm>
                      </wpg:grpSpPr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4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9850"/>
                            <a:ext cx="4867275" cy="146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6" style="width:413.25pt;height:321pt;mso-position-horizontal-relative:char;mso-position-vertical-relative:line" coordsize="52482,40766">
                <v:shape id="Picture 273" style="position:absolute;width:52482;height:25527;left:0;top:0;" filled="f">
                  <v:imagedata r:id="rId14"/>
                </v:shape>
                <v:shape id="Picture 275" style="position:absolute;width:48672;height:14668;left:0;top:26098;" filled="f">
                  <v:imagedata r:id="rId15"/>
                </v:shape>
              </v:group>
            </w:pict>
          </mc:Fallback>
        </mc:AlternateContent>
      </w:r>
    </w:p>
    <w:p w:rsidR="007433BD" w:rsidRDefault="009A4FA8">
      <w:pPr>
        <w:spacing w:after="3" w:line="259" w:lineRule="auto"/>
        <w:ind w:left="-5" w:right="0"/>
      </w:pPr>
      <w:r>
        <w:rPr>
          <w:rFonts w:ascii="Segoe UI" w:eastAsia="Segoe UI" w:hAnsi="Segoe UI" w:cs="Segoe UI"/>
        </w:rPr>
        <w:t>Verify token</w:t>
      </w:r>
    </w:p>
    <w:p w:rsidR="007433BD" w:rsidRDefault="009A4FA8">
      <w:pPr>
        <w:spacing w:after="0" w:line="259" w:lineRule="auto"/>
        <w:ind w:left="0" w:right="-456" w:firstLine="0"/>
      </w:pPr>
      <w:r>
        <w:rPr>
          <w:noProof/>
        </w:rPr>
        <w:drawing>
          <wp:inline distT="0" distB="0" distL="0" distR="0">
            <wp:extent cx="5248274" cy="362902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BD" w:rsidRDefault="009A4FA8">
      <w:pPr>
        <w:spacing w:after="387" w:line="259" w:lineRule="auto"/>
        <w:ind w:left="0" w:right="-456" w:firstLine="0"/>
      </w:pPr>
      <w:r>
        <w:rPr>
          <w:noProof/>
        </w:rPr>
        <w:lastRenderedPageBreak/>
        <w:drawing>
          <wp:inline distT="0" distB="0" distL="0" distR="0">
            <wp:extent cx="5248275" cy="36004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BD" w:rsidRDefault="009A4FA8">
      <w:pPr>
        <w:spacing w:after="3" w:line="259" w:lineRule="auto"/>
        <w:ind w:left="-5" w:right="0"/>
      </w:pPr>
      <w:proofErr w:type="spellStart"/>
      <w:r>
        <w:rPr>
          <w:rFonts w:ascii="Segoe UI" w:eastAsia="Segoe UI" w:hAnsi="Segoe UI" w:cs="Segoe UI"/>
        </w:rPr>
        <w:t>Signout</w:t>
      </w:r>
      <w:proofErr w:type="spellEnd"/>
    </w:p>
    <w:p w:rsidR="007433BD" w:rsidRDefault="009A4FA8">
      <w:pPr>
        <w:spacing w:after="177" w:line="259" w:lineRule="auto"/>
        <w:ind w:left="0" w:right="-456" w:firstLine="0"/>
      </w:pPr>
      <w:r>
        <w:rPr>
          <w:noProof/>
        </w:rPr>
        <w:drawing>
          <wp:inline distT="0" distB="0" distL="0" distR="0">
            <wp:extent cx="5248274" cy="320992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BD" w:rsidRPr="00035CA2" w:rsidRDefault="009A4FA8">
      <w:pPr>
        <w:spacing w:after="3" w:line="259" w:lineRule="auto"/>
        <w:ind w:left="-5" w:right="0"/>
        <w:rPr>
          <w:lang w:val="ru-RU"/>
        </w:rPr>
      </w:pPr>
      <w:r>
        <w:rPr>
          <w:rFonts w:ascii="Segoe UI" w:eastAsia="Segoe UI" w:hAnsi="Segoe UI" w:cs="Segoe UI"/>
        </w:rPr>
        <w:t>Exception</w:t>
      </w:r>
      <w:r w:rsidRPr="00035CA2">
        <w:rPr>
          <w:rFonts w:ascii="Segoe UI" w:eastAsia="Segoe UI" w:hAnsi="Segoe UI" w:cs="Segoe UI"/>
          <w:lang w:val="ru-RU"/>
        </w:rPr>
        <w:t xml:space="preserve"> испортил токен, чтобы проверить как реагирует программа на несуществующий токен</w:t>
      </w:r>
    </w:p>
    <w:p w:rsidR="007433BD" w:rsidRDefault="009A4FA8">
      <w:pPr>
        <w:spacing w:after="402" w:line="259" w:lineRule="auto"/>
        <w:ind w:left="0" w:right="-456" w:firstLine="0"/>
      </w:pPr>
      <w:r>
        <w:rPr>
          <w:noProof/>
        </w:rPr>
        <w:lastRenderedPageBreak/>
        <w:drawing>
          <wp:inline distT="0" distB="0" distL="0" distR="0">
            <wp:extent cx="5248275" cy="495300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BD" w:rsidRDefault="009A4FA8">
      <w:pPr>
        <w:spacing w:after="3" w:line="259" w:lineRule="auto"/>
        <w:ind w:left="-5" w:right="0"/>
      </w:pPr>
      <w:proofErr w:type="spellStart"/>
      <w:r>
        <w:rPr>
          <w:rFonts w:ascii="Segoe UI" w:eastAsia="Segoe UI" w:hAnsi="Segoe UI" w:cs="Segoe UI"/>
        </w:rPr>
        <w:t>add_account_data</w:t>
      </w:r>
      <w:proofErr w:type="spellEnd"/>
      <w:r>
        <w:rPr>
          <w:rFonts w:ascii="Segoe UI" w:eastAsia="Segoe UI" w:hAnsi="Segoe UI" w:cs="Segoe UI"/>
        </w:rPr>
        <w:t>/</w:t>
      </w:r>
      <w:proofErr w:type="spellStart"/>
      <w:r>
        <w:rPr>
          <w:rFonts w:ascii="Segoe UI" w:eastAsia="Segoe UI" w:hAnsi="Segoe UI" w:cs="Segoe UI"/>
        </w:rPr>
        <w:t>get_account_data</w:t>
      </w:r>
      <w:proofErr w:type="spellEnd"/>
    </w:p>
    <w:p w:rsidR="007433BD" w:rsidRDefault="009A4FA8">
      <w:pPr>
        <w:spacing w:after="177" w:line="259" w:lineRule="auto"/>
        <w:ind w:left="0" w:right="-456" w:firstLine="0"/>
      </w:pPr>
      <w:r>
        <w:rPr>
          <w:noProof/>
        </w:rPr>
        <w:drawing>
          <wp:inline distT="0" distB="0" distL="0" distR="0">
            <wp:extent cx="5248274" cy="190500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BD" w:rsidRDefault="009A4FA8">
      <w:pPr>
        <w:spacing w:after="3" w:line="259" w:lineRule="auto"/>
        <w:ind w:left="-5" w:right="0"/>
      </w:pPr>
      <w:r>
        <w:rPr>
          <w:rFonts w:ascii="Segoe UI" w:eastAsia="Segoe UI" w:hAnsi="Segoe UI" w:cs="Segoe UI"/>
        </w:rPr>
        <w:t>Exception</w:t>
      </w:r>
    </w:p>
    <w:p w:rsidR="007433BD" w:rsidRDefault="009A4FA8">
      <w:pPr>
        <w:spacing w:after="0" w:line="259" w:lineRule="auto"/>
        <w:ind w:left="-2280" w:right="1008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457200</wp:posOffset>
                </wp:positionV>
                <wp:extent cx="6886574" cy="5962650"/>
                <wp:effectExtent l="0" t="0" r="0" b="0"/>
                <wp:wrapTopAndBottom/>
                <wp:docPr id="2190" name="Group 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4" cy="5962650"/>
                          <a:chOff x="0" y="0"/>
                          <a:chExt cx="6886574" cy="5962650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0"/>
                            <a:ext cx="5248274" cy="2514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2581275"/>
                            <a:ext cx="5248274" cy="287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1" name="Shape 2721"/>
                        <wps:cNvSpPr/>
                        <wps:spPr>
                          <a:xfrm>
                            <a:off x="1400175" y="5686425"/>
                            <a:ext cx="548639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99" h="276225">
                                <a:moveTo>
                                  <a:pt x="0" y="0"/>
                                </a:moveTo>
                                <a:lnTo>
                                  <a:pt x="5486399" y="0"/>
                                </a:lnTo>
                                <a:lnTo>
                                  <a:pt x="5486399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404937" y="5691188"/>
                            <a:ext cx="5476874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6874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866328" y="5775443"/>
                            <a:ext cx="633821" cy="16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3BD" w:rsidRDefault="009A4FA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16161"/>
                                  <w:sz w:val="19"/>
                                </w:rPr>
                                <w:t>In [ 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2" name="Shape 2722"/>
                        <wps:cNvSpPr/>
                        <wps:spPr>
                          <a:xfrm>
                            <a:off x="1409700" y="5695950"/>
                            <a:ext cx="5467349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25717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447800" y="5775431"/>
                            <a:ext cx="90546" cy="16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3BD" w:rsidRDefault="009A4FA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639796" y="5699317"/>
                            <a:ext cx="1829087" cy="14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87" h="148842">
                                <a:moveTo>
                                  <a:pt x="0" y="148842"/>
                                </a:moveTo>
                                <a:lnTo>
                                  <a:pt x="251389" y="111923"/>
                                </a:lnTo>
                                <a:lnTo>
                                  <a:pt x="521264" y="73874"/>
                                </a:lnTo>
                                <a:lnTo>
                                  <a:pt x="770501" y="42118"/>
                                </a:lnTo>
                                <a:lnTo>
                                  <a:pt x="900676" y="31004"/>
                                </a:lnTo>
                                <a:lnTo>
                                  <a:pt x="1005451" y="27832"/>
                                </a:lnTo>
                                <a:lnTo>
                                  <a:pt x="1091176" y="24711"/>
                                </a:lnTo>
                                <a:lnTo>
                                  <a:pt x="1162614" y="23112"/>
                                </a:lnTo>
                                <a:lnTo>
                                  <a:pt x="1216589" y="21526"/>
                                </a:lnTo>
                                <a:lnTo>
                                  <a:pt x="1229289" y="19941"/>
                                </a:lnTo>
                                <a:lnTo>
                                  <a:pt x="1210239" y="24711"/>
                                </a:lnTo>
                                <a:lnTo>
                                  <a:pt x="1159439" y="35774"/>
                                </a:lnTo>
                                <a:lnTo>
                                  <a:pt x="1080064" y="51646"/>
                                </a:lnTo>
                                <a:lnTo>
                                  <a:pt x="953064" y="76995"/>
                                </a:lnTo>
                                <a:lnTo>
                                  <a:pt x="824476" y="102395"/>
                                </a:lnTo>
                                <a:lnTo>
                                  <a:pt x="716526" y="123037"/>
                                </a:lnTo>
                                <a:lnTo>
                                  <a:pt x="646676" y="138857"/>
                                </a:lnTo>
                                <a:lnTo>
                                  <a:pt x="672076" y="138857"/>
                                </a:lnTo>
                                <a:lnTo>
                                  <a:pt x="757801" y="126158"/>
                                </a:lnTo>
                                <a:lnTo>
                                  <a:pt x="889564" y="108738"/>
                                </a:lnTo>
                                <a:lnTo>
                                  <a:pt x="1045139" y="83339"/>
                                </a:lnTo>
                                <a:lnTo>
                                  <a:pt x="1188014" y="64346"/>
                                </a:lnTo>
                                <a:lnTo>
                                  <a:pt x="1300726" y="53232"/>
                                </a:lnTo>
                                <a:lnTo>
                                  <a:pt x="1376926" y="43704"/>
                                </a:lnTo>
                                <a:lnTo>
                                  <a:pt x="1424551" y="40532"/>
                                </a:lnTo>
                                <a:lnTo>
                                  <a:pt x="1445125" y="37106"/>
                                </a:lnTo>
                                <a:lnTo>
                                  <a:pt x="1327714" y="45289"/>
                                </a:lnTo>
                                <a:lnTo>
                                  <a:pt x="1268976" y="43704"/>
                                </a:lnTo>
                                <a:lnTo>
                                  <a:pt x="1249926" y="42118"/>
                                </a:lnTo>
                                <a:lnTo>
                                  <a:pt x="1259451" y="38946"/>
                                </a:lnTo>
                                <a:lnTo>
                                  <a:pt x="1337239" y="29418"/>
                                </a:lnTo>
                                <a:lnTo>
                                  <a:pt x="1481701" y="18355"/>
                                </a:lnTo>
                                <a:lnTo>
                                  <a:pt x="1483289" y="18260"/>
                                </a:lnTo>
                                <a:lnTo>
                                  <a:pt x="1483289" y="23112"/>
                                </a:lnTo>
                                <a:lnTo>
                                  <a:pt x="1478526" y="26246"/>
                                </a:lnTo>
                                <a:lnTo>
                                  <a:pt x="1469001" y="31004"/>
                                </a:lnTo>
                                <a:lnTo>
                                  <a:pt x="1453126" y="35774"/>
                                </a:lnTo>
                                <a:lnTo>
                                  <a:pt x="1445125" y="37106"/>
                                </a:lnTo>
                                <a:lnTo>
                                  <a:pt x="1464239" y="35774"/>
                                </a:lnTo>
                                <a:lnTo>
                                  <a:pt x="1646801" y="19941"/>
                                </a:lnTo>
                                <a:lnTo>
                                  <a:pt x="1829087" y="0"/>
                                </a:lnTo>
                                <a:lnTo>
                                  <a:pt x="1667439" y="7241"/>
                                </a:lnTo>
                                <a:lnTo>
                                  <a:pt x="1483289" y="18260"/>
                                </a:lnTo>
                                <a:lnTo>
                                  <a:pt x="1483289" y="10412"/>
                                </a:lnTo>
                              </a:path>
                            </a:pathLst>
                          </a:custGeom>
                          <a:ln w="9726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5672479"/>
                            <a:ext cx="1574844" cy="175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44" h="175680">
                                <a:moveTo>
                                  <a:pt x="0" y="76867"/>
                                </a:moveTo>
                                <a:lnTo>
                                  <a:pt x="189509" y="51549"/>
                                </a:lnTo>
                                <a:lnTo>
                                  <a:pt x="426047" y="18207"/>
                                </a:lnTo>
                                <a:lnTo>
                                  <a:pt x="469114" y="11590"/>
                                </a:lnTo>
                                <a:lnTo>
                                  <a:pt x="319684" y="40435"/>
                                </a:lnTo>
                                <a:lnTo>
                                  <a:pt x="106959" y="86413"/>
                                </a:lnTo>
                                <a:lnTo>
                                  <a:pt x="37109" y="107005"/>
                                </a:lnTo>
                                <a:lnTo>
                                  <a:pt x="19647" y="116532"/>
                                </a:lnTo>
                                <a:lnTo>
                                  <a:pt x="38697" y="122876"/>
                                </a:lnTo>
                                <a:lnTo>
                                  <a:pt x="99022" y="124475"/>
                                </a:lnTo>
                                <a:lnTo>
                                  <a:pt x="208559" y="119704"/>
                                </a:lnTo>
                                <a:lnTo>
                                  <a:pt x="399059" y="103833"/>
                                </a:lnTo>
                                <a:lnTo>
                                  <a:pt x="684809" y="70541"/>
                                </a:lnTo>
                                <a:lnTo>
                                  <a:pt x="995959" y="32493"/>
                                </a:lnTo>
                                <a:lnTo>
                                  <a:pt x="1294409" y="787"/>
                                </a:lnTo>
                                <a:lnTo>
                                  <a:pt x="1303128" y="0"/>
                                </a:lnTo>
                                <a:lnTo>
                                  <a:pt x="1354734" y="2386"/>
                                </a:lnTo>
                                <a:lnTo>
                                  <a:pt x="1549997" y="2386"/>
                                </a:lnTo>
                                <a:lnTo>
                                  <a:pt x="1574844" y="2130"/>
                                </a:lnTo>
                                <a:lnTo>
                                  <a:pt x="1488084" y="10265"/>
                                </a:lnTo>
                                <a:lnTo>
                                  <a:pt x="1118197" y="65784"/>
                                </a:lnTo>
                                <a:lnTo>
                                  <a:pt x="754659" y="124475"/>
                                </a:lnTo>
                                <a:lnTo>
                                  <a:pt x="454622" y="175223"/>
                                </a:lnTo>
                                <a:lnTo>
                                  <a:pt x="452627" y="175680"/>
                                </a:lnTo>
                              </a:path>
                            </a:pathLst>
                          </a:custGeom>
                          <a:ln w="9726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5546369"/>
                            <a:ext cx="2920009" cy="25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009" h="252171">
                                <a:moveTo>
                                  <a:pt x="0" y="56239"/>
                                </a:moveTo>
                                <a:lnTo>
                                  <a:pt x="140297" y="44405"/>
                                </a:lnTo>
                                <a:lnTo>
                                  <a:pt x="204409" y="42204"/>
                                </a:lnTo>
                                <a:lnTo>
                                  <a:pt x="206972" y="42819"/>
                                </a:lnTo>
                                <a:lnTo>
                                  <a:pt x="273912" y="45825"/>
                                </a:lnTo>
                                <a:lnTo>
                                  <a:pt x="324447" y="39635"/>
                                </a:lnTo>
                                <a:lnTo>
                                  <a:pt x="369363" y="36541"/>
                                </a:lnTo>
                                <a:lnTo>
                                  <a:pt x="204409" y="42204"/>
                                </a:lnTo>
                                <a:lnTo>
                                  <a:pt x="167284" y="33292"/>
                                </a:lnTo>
                                <a:lnTo>
                                  <a:pt x="260947" y="30171"/>
                                </a:lnTo>
                                <a:lnTo>
                                  <a:pt x="472311" y="30171"/>
                                </a:lnTo>
                                <a:lnTo>
                                  <a:pt x="500659" y="28585"/>
                                </a:lnTo>
                                <a:lnTo>
                                  <a:pt x="531398" y="31623"/>
                                </a:lnTo>
                                <a:lnTo>
                                  <a:pt x="902297" y="30171"/>
                                </a:lnTo>
                                <a:lnTo>
                                  <a:pt x="1000869" y="31685"/>
                                </a:lnTo>
                                <a:lnTo>
                                  <a:pt x="1034059" y="26986"/>
                                </a:lnTo>
                                <a:lnTo>
                                  <a:pt x="1007057" y="31780"/>
                                </a:lnTo>
                                <a:lnTo>
                                  <a:pt x="1000869" y="31685"/>
                                </a:lnTo>
                                <a:lnTo>
                                  <a:pt x="1000722" y="31706"/>
                                </a:lnTo>
                                <a:lnTo>
                                  <a:pt x="963591" y="36857"/>
                                </a:lnTo>
                                <a:lnTo>
                                  <a:pt x="989609" y="34878"/>
                                </a:lnTo>
                                <a:lnTo>
                                  <a:pt x="1007057" y="31780"/>
                                </a:lnTo>
                                <a:lnTo>
                                  <a:pt x="1077548" y="32863"/>
                                </a:lnTo>
                                <a:lnTo>
                                  <a:pt x="1167409" y="19057"/>
                                </a:lnTo>
                                <a:lnTo>
                                  <a:pt x="1295997" y="3172"/>
                                </a:lnTo>
                                <a:lnTo>
                                  <a:pt x="1348384" y="0"/>
                                </a:lnTo>
                                <a:lnTo>
                                  <a:pt x="1345209" y="4771"/>
                                </a:lnTo>
                                <a:lnTo>
                                  <a:pt x="1297584" y="14286"/>
                                </a:lnTo>
                                <a:lnTo>
                                  <a:pt x="1221384" y="26986"/>
                                </a:lnTo>
                                <a:lnTo>
                                  <a:pt x="1162762" y="34172"/>
                                </a:lnTo>
                                <a:lnTo>
                                  <a:pt x="1077548" y="32863"/>
                                </a:lnTo>
                                <a:lnTo>
                                  <a:pt x="1032878" y="39726"/>
                                </a:lnTo>
                                <a:lnTo>
                                  <a:pt x="1100734" y="38049"/>
                                </a:lnTo>
                                <a:lnTo>
                                  <a:pt x="1127460" y="38500"/>
                                </a:lnTo>
                                <a:lnTo>
                                  <a:pt x="1162762" y="34172"/>
                                </a:lnTo>
                                <a:lnTo>
                                  <a:pt x="1208684" y="34878"/>
                                </a:lnTo>
                                <a:lnTo>
                                  <a:pt x="1284753" y="41151"/>
                                </a:lnTo>
                                <a:lnTo>
                                  <a:pt x="1127460" y="38500"/>
                                </a:lnTo>
                                <a:lnTo>
                                  <a:pt x="1118197" y="39635"/>
                                </a:lnTo>
                                <a:lnTo>
                                  <a:pt x="1004838" y="56050"/>
                                </a:lnTo>
                                <a:lnTo>
                                  <a:pt x="949099" y="52598"/>
                                </a:lnTo>
                                <a:lnTo>
                                  <a:pt x="899122" y="60277"/>
                                </a:lnTo>
                                <a:lnTo>
                                  <a:pt x="599084" y="112612"/>
                                </a:lnTo>
                                <a:lnTo>
                                  <a:pt x="469114" y="137700"/>
                                </a:lnTo>
                                <a:lnTo>
                                  <a:pt x="673697" y="106268"/>
                                </a:lnTo>
                                <a:lnTo>
                                  <a:pt x="864197" y="77748"/>
                                </a:lnTo>
                                <a:lnTo>
                                  <a:pt x="997547" y="57105"/>
                                </a:lnTo>
                                <a:lnTo>
                                  <a:pt x="1004838" y="56050"/>
                                </a:lnTo>
                                <a:lnTo>
                                  <a:pt x="1149947" y="65035"/>
                                </a:lnTo>
                                <a:lnTo>
                                  <a:pt x="1446809" y="87212"/>
                                </a:lnTo>
                                <a:lnTo>
                                  <a:pt x="1576375" y="102886"/>
                                </a:lnTo>
                                <a:lnTo>
                                  <a:pt x="1699222" y="96740"/>
                                </a:lnTo>
                                <a:lnTo>
                                  <a:pt x="1813522" y="99912"/>
                                </a:lnTo>
                                <a:lnTo>
                                  <a:pt x="1892897" y="103096"/>
                                </a:lnTo>
                                <a:lnTo>
                                  <a:pt x="1915916" y="104682"/>
                                </a:lnTo>
                                <a:lnTo>
                                  <a:pt x="1856384" y="104682"/>
                                </a:lnTo>
                                <a:lnTo>
                                  <a:pt x="1724622" y="114198"/>
                                </a:lnTo>
                                <a:lnTo>
                                  <a:pt x="1694803" y="116994"/>
                                </a:lnTo>
                                <a:lnTo>
                                  <a:pt x="1643659" y="111026"/>
                                </a:lnTo>
                                <a:lnTo>
                                  <a:pt x="1576375" y="102886"/>
                                </a:lnTo>
                                <a:lnTo>
                                  <a:pt x="1540472" y="104682"/>
                                </a:lnTo>
                                <a:lnTo>
                                  <a:pt x="1347104" y="122140"/>
                                </a:lnTo>
                                <a:lnTo>
                                  <a:pt x="1211859" y="122140"/>
                                </a:lnTo>
                                <a:lnTo>
                                  <a:pt x="1251547" y="123726"/>
                                </a:lnTo>
                                <a:lnTo>
                                  <a:pt x="1303128" y="126111"/>
                                </a:lnTo>
                                <a:lnTo>
                                  <a:pt x="1347104" y="122140"/>
                                </a:lnTo>
                                <a:lnTo>
                                  <a:pt x="1639910" y="122140"/>
                                </a:lnTo>
                                <a:lnTo>
                                  <a:pt x="1694803" y="116994"/>
                                </a:lnTo>
                                <a:lnTo>
                                  <a:pt x="1738909" y="122140"/>
                                </a:lnTo>
                                <a:lnTo>
                                  <a:pt x="1639910" y="122140"/>
                                </a:lnTo>
                                <a:lnTo>
                                  <a:pt x="1574844" y="128241"/>
                                </a:lnTo>
                                <a:lnTo>
                                  <a:pt x="1859559" y="125312"/>
                                </a:lnTo>
                                <a:lnTo>
                                  <a:pt x="2184997" y="117382"/>
                                </a:lnTo>
                                <a:lnTo>
                                  <a:pt x="2485034" y="104682"/>
                                </a:lnTo>
                                <a:lnTo>
                                  <a:pt x="2699347" y="96740"/>
                                </a:lnTo>
                                <a:lnTo>
                                  <a:pt x="2794597" y="91982"/>
                                </a:lnTo>
                                <a:lnTo>
                                  <a:pt x="2819997" y="95154"/>
                                </a:lnTo>
                                <a:lnTo>
                                  <a:pt x="2772372" y="106268"/>
                                </a:lnTo>
                                <a:lnTo>
                                  <a:pt x="2669184" y="123726"/>
                                </a:lnTo>
                                <a:lnTo>
                                  <a:pt x="2489797" y="150661"/>
                                </a:lnTo>
                                <a:lnTo>
                                  <a:pt x="2468883" y="152948"/>
                                </a:lnTo>
                                <a:lnTo>
                                  <a:pt x="2519959" y="150661"/>
                                </a:lnTo>
                                <a:lnTo>
                                  <a:pt x="2677122" y="147489"/>
                                </a:lnTo>
                                <a:lnTo>
                                  <a:pt x="2769197" y="147489"/>
                                </a:lnTo>
                                <a:lnTo>
                                  <a:pt x="2818409" y="149075"/>
                                </a:lnTo>
                                <a:lnTo>
                                  <a:pt x="2826347" y="152259"/>
                                </a:lnTo>
                                <a:lnTo>
                                  <a:pt x="2812059" y="157017"/>
                                </a:lnTo>
                                <a:lnTo>
                                  <a:pt x="2748559" y="172889"/>
                                </a:lnTo>
                                <a:lnTo>
                                  <a:pt x="2666009" y="187124"/>
                                </a:lnTo>
                                <a:lnTo>
                                  <a:pt x="2489797" y="209352"/>
                                </a:lnTo>
                                <a:lnTo>
                                  <a:pt x="2311997" y="231529"/>
                                </a:lnTo>
                                <a:lnTo>
                                  <a:pt x="2188172" y="242643"/>
                                </a:lnTo>
                                <a:lnTo>
                                  <a:pt x="2105622" y="252171"/>
                                </a:lnTo>
                                <a:lnTo>
                                  <a:pt x="2162772" y="247401"/>
                                </a:lnTo>
                                <a:lnTo>
                                  <a:pt x="2280247" y="239471"/>
                                </a:lnTo>
                                <a:lnTo>
                                  <a:pt x="2423122" y="231529"/>
                                </a:lnTo>
                                <a:lnTo>
                                  <a:pt x="2573934" y="218880"/>
                                </a:lnTo>
                                <a:lnTo>
                                  <a:pt x="2704109" y="204594"/>
                                </a:lnTo>
                                <a:lnTo>
                                  <a:pt x="2799359" y="185538"/>
                                </a:lnTo>
                                <a:lnTo>
                                  <a:pt x="2866034" y="164959"/>
                                </a:lnTo>
                                <a:lnTo>
                                  <a:pt x="2902547" y="149075"/>
                                </a:lnTo>
                                <a:lnTo>
                                  <a:pt x="2915793" y="141145"/>
                                </a:lnTo>
                                <a:lnTo>
                                  <a:pt x="2920009" y="134789"/>
                                </a:lnTo>
                              </a:path>
                            </a:pathLst>
                          </a:custGeom>
                          <a:ln w="97261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0" style="width:542.25pt;height:469.5pt;position:absolute;mso-position-horizontal-relative:page;mso-position-horizontal:absolute;margin-left:0pt;mso-position-vertical-relative:page;margin-top:36pt;" coordsize="68865,59626">
                <v:shape id="Picture 323" style="position:absolute;width:52482;height:25146;left:14478;top:0;" filled="f">
                  <v:imagedata r:id="rId23"/>
                </v:shape>
                <v:shape id="Picture 325" style="position:absolute;width:52482;height:28765;left:14478;top:25812;" filled="f">
                  <v:imagedata r:id="rId24"/>
                </v:shape>
                <v:shape id="Shape 2723" style="position:absolute;width:54863;height:2762;left:14001;top:56864;" coordsize="5486399,276225" path="m0,0l5486399,0l5486399,276225l0,276225l0,0">
                  <v:stroke weight="0pt" endcap="flat" joinstyle="miter" miterlimit="10" on="false" color="#000000" opacity="0"/>
                  <v:fill on="true" color="#f5f5f5"/>
                </v:shape>
                <v:shape id="Shape 327" style="position:absolute;width:54768;height:2667;left:14049;top:56911;" coordsize="5476874,266700" path="m0,0l5476874,0l5476874,266700l0,266700x">
                  <v:stroke weight="0.75pt" endcap="flat" joinstyle="miter" miterlimit="4" on="true" color="#e0e0e0"/>
                  <v:fill on="false" color="#000000" opacity="0"/>
                </v:shape>
                <v:rect id="Rectangle 328" style="position:absolute;width:6338;height:1636;left:8663;top:5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16161"/>
                            <w:sz w:val="19"/>
                          </w:rPr>
                          <w:t xml:space="preserve">In [ ]:</w:t>
                        </w:r>
                      </w:p>
                    </w:txbxContent>
                  </v:textbox>
                </v:rect>
                <v:shape id="Shape 2724" style="position:absolute;width:54673;height:2571;left:14097;top:56959;" coordsize="5467349,257175" path="m0,0l5467349,0l5467349,257175l0,257175l0,0">
                  <v:stroke weight="0pt" endcap="flat" joinstyle="miter" miterlimit="10" on="false" color="#000000" opacity="0"/>
                  <v:fill on="true" color="#f5f5f5"/>
                </v:shape>
                <v:rect id="Rectangle 330" style="position:absolute;width:905;height:1636;left:14478;top:5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21212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2" style="position:absolute;width:18290;height:1488;left:6397;top:56993;" coordsize="1829087,148842" path="m0,148842l251389,111923l521264,73874l770501,42118l900676,31004l1005451,27832l1091176,24711l1162614,23112l1216589,21526l1229289,19941l1210239,24711l1159439,35774l1080064,51646l953064,76995l824476,102395l716526,123037l646676,138857l672076,138857l757801,126158l889564,108738l1045139,83339l1188014,64346l1300726,53232l1376926,43704l1424551,40532l1445125,37106l1327714,45289l1268976,43704l1249926,42118l1259451,38946l1337239,29418l1481701,18355l1483289,18260l1483289,23112l1478526,26246l1469001,31004l1453126,35774l1445125,37106l1464239,35774l1646801,19941l1829087,0l1667439,7241l1483289,18260l1483289,10412">
                  <v:stroke weight="7.65836pt" endcap="round" joinstyle="round" on="true" color="#ffffff"/>
                  <v:fill on="false" color="#000000" opacity="0"/>
                </v:shape>
                <v:shape id="Shape 333" style="position:absolute;width:15748;height:1756;left:0;top:56724;" coordsize="1574844,175680" path="m0,76867l189509,51549l426047,18207l469114,11590l319684,40435l106959,86413l37109,107005l19647,116532l38697,122876l99022,124475l208559,119704l399059,103833l684809,70541l995959,32493l1294409,787l1303128,0l1354734,2386l1549997,2386l1574844,2130l1488084,10265l1118197,65784l754659,124475l454622,175223l452627,175680">
                  <v:stroke weight="7.65836pt" endcap="round" joinstyle="round" on="true" color="#ffffff"/>
                  <v:fill on="false" color="#000000" opacity="0"/>
                </v:shape>
                <v:shape id="Shape 341" style="position:absolute;width:29200;height:2521;left:0;top:55463;" coordsize="2920009,252171" path="m0,56239l140297,44405l204409,42204l206972,42819l273912,45825l324447,39635l369363,36541l204409,42204l167284,33292l260947,30171l472311,30171l500659,28585l531398,31623l902297,30171l1000869,31685l1034059,26986l1007057,31780l1000869,31685l1000722,31706l963591,36857l989609,34878l1007057,31780l1077548,32863l1167409,19057l1295997,3172l1348384,0l1345209,4771l1297584,14286l1221384,26986l1162762,34172l1077548,32863l1032878,39726l1100734,38049l1127460,38500l1162762,34172l1208684,34878l1284753,41151l1127460,38500l1118197,39635l1004838,56050l949099,52598l899122,60277l599084,112612l469114,137700l673697,106268l864197,77748l997547,57105l1004838,56050l1149947,65035l1446809,87212l1576375,102886l1699222,96740l1813522,99912l1892897,103096l1915916,104682l1856384,104682l1724622,114198l1694803,116994l1643659,111026l1576375,102886l1540472,104682l1347104,122140l1211859,122140l1251547,123726l1303128,126111l1347104,122140l1639910,122140l1694803,116994l1738909,122140l1639910,122140l1574844,128241l1859559,125312l2184997,117382l2485034,104682l2699347,96740l2794597,91982l2819997,95154l2772372,106268l2669184,123726l2489797,150661l2468883,152948l2519959,150661l2677122,147489l2769197,147489l2818409,149075l2826347,152259l2812059,157017l2748559,172889l2666009,187124l2489797,209352l2311997,231529l2188172,242643l2105622,252171l2162772,247401l2280247,239471l2423122,231529l2573934,218880l2704109,204594l2799359,185538l2866034,164959l2902547,149075l2915793,141145l2920009,134789">
                  <v:stroke weight="7.65836pt" endcap="round" joinstyle="round" on="true" color="#ffffff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sectPr w:rsidR="007433B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899" w:h="16838"/>
      <w:pgMar w:top="720" w:right="1810" w:bottom="931" w:left="2280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FA8" w:rsidRDefault="009A4FA8">
      <w:pPr>
        <w:spacing w:after="0" w:line="240" w:lineRule="auto"/>
      </w:pPr>
      <w:r>
        <w:separator/>
      </w:r>
    </w:p>
  </w:endnote>
  <w:endnote w:type="continuationSeparator" w:id="0">
    <w:p w:rsidR="009A4FA8" w:rsidRDefault="009A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BD" w:rsidRDefault="009A4FA8">
    <w:pPr>
      <w:tabs>
        <w:tab w:val="right" w:pos="9114"/>
      </w:tabs>
      <w:spacing w:after="0" w:line="259" w:lineRule="auto"/>
      <w:ind w:left="-1770" w:right="-1304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>/html/</w:t>
    </w:r>
    <w:proofErr w:type="spellStart"/>
    <w:r>
      <w:rPr>
        <w:rFonts w:ascii="Arial" w:eastAsia="Arial" w:hAnsi="Arial" w:cs="Arial"/>
        <w:sz w:val="16"/>
      </w:rPr>
      <w:t>Лабораторная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работа</w:t>
    </w:r>
    <w:proofErr w:type="spellEnd"/>
    <w:r>
      <w:rPr>
        <w:rFonts w:ascii="Arial" w:eastAsia="Arial" w:hAnsi="Arial" w:cs="Arial"/>
        <w:sz w:val="16"/>
      </w:rPr>
      <w:t xml:space="preserve"> 5 </w:t>
    </w:r>
    <w:proofErr w:type="spellStart"/>
    <w:r>
      <w:rPr>
        <w:rFonts w:ascii="Arial" w:eastAsia="Arial" w:hAnsi="Arial" w:cs="Arial"/>
        <w:sz w:val="16"/>
      </w:rPr>
      <w:t>группа</w:t>
    </w:r>
    <w:proofErr w:type="spellEnd"/>
    <w:r>
      <w:rPr>
        <w:rFonts w:ascii="Arial" w:eastAsia="Arial" w:hAnsi="Arial" w:cs="Arial"/>
        <w:sz w:val="16"/>
      </w:rPr>
      <w:t xml:space="preserve"> 3 </w:t>
    </w:r>
    <w:proofErr w:type="spellStart"/>
    <w:r>
      <w:rPr>
        <w:rFonts w:ascii="Arial" w:eastAsia="Arial" w:hAnsi="Arial" w:cs="Arial"/>
        <w:sz w:val="16"/>
      </w:rPr>
      <w:t>Ларев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Андрей.ipynb?download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7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BD" w:rsidRPr="00035CA2" w:rsidRDefault="009A4FA8">
    <w:pPr>
      <w:tabs>
        <w:tab w:val="right" w:pos="9114"/>
      </w:tabs>
      <w:spacing w:after="0" w:line="259" w:lineRule="auto"/>
      <w:ind w:left="-1770" w:right="-1304" w:firstLine="0"/>
      <w:rPr>
        <w:lang w:val="ru-RU"/>
      </w:rPr>
    </w:pPr>
    <w:r w:rsidRPr="00035CA2">
      <w:rPr>
        <w:rFonts w:ascii="Arial" w:eastAsia="Arial" w:hAnsi="Arial" w:cs="Arial"/>
        <w:sz w:val="16"/>
        <w:lang w:val="ru-RU"/>
      </w:rPr>
      <w:tab/>
    </w:r>
    <w:r>
      <w:fldChar w:fldCharType="begin"/>
    </w:r>
    <w:r w:rsidRPr="00035CA2">
      <w:rPr>
        <w:lang w:val="ru-RU"/>
      </w:rPr>
      <w:instrText xml:space="preserve"> </w:instrText>
    </w:r>
    <w:r>
      <w:instrText>PAGE</w:instrText>
    </w:r>
    <w:r w:rsidRPr="00035CA2">
      <w:rPr>
        <w:lang w:val="ru-RU"/>
      </w:rPr>
      <w:instrText xml:space="preserve">   \* </w:instrText>
    </w:r>
    <w:r>
      <w:instrText>MERGEFORMAT</w:instrText>
    </w:r>
    <w:r w:rsidRPr="00035CA2">
      <w:rPr>
        <w:lang w:val="ru-RU"/>
      </w:rPr>
      <w:instrText xml:space="preserve"> </w:instrText>
    </w:r>
    <w:r>
      <w:fldChar w:fldCharType="separate"/>
    </w:r>
    <w:r w:rsidRPr="00035CA2">
      <w:rPr>
        <w:rFonts w:ascii="Arial" w:eastAsia="Arial" w:hAnsi="Arial" w:cs="Arial"/>
        <w:sz w:val="16"/>
        <w:lang w:val="ru-RU"/>
      </w:rPr>
      <w:t>1</w:t>
    </w:r>
    <w:r>
      <w:rPr>
        <w:rFonts w:ascii="Arial" w:eastAsia="Arial" w:hAnsi="Arial" w:cs="Arial"/>
        <w:sz w:val="16"/>
      </w:rPr>
      <w:fldChar w:fldCharType="end"/>
    </w:r>
    <w:r w:rsidRPr="00035CA2">
      <w:rPr>
        <w:rFonts w:ascii="Arial" w:eastAsia="Arial" w:hAnsi="Arial" w:cs="Arial"/>
        <w:sz w:val="16"/>
        <w:lang w:val="ru-RU"/>
      </w:rPr>
      <w:t>/</w:t>
    </w:r>
    <w:r>
      <w:fldChar w:fldCharType="begin"/>
    </w:r>
    <w:r w:rsidRPr="00035CA2">
      <w:rPr>
        <w:lang w:val="ru-RU"/>
      </w:rPr>
      <w:instrText xml:space="preserve"> </w:instrText>
    </w:r>
    <w:r>
      <w:instrText>NUMPAGES</w:instrText>
    </w:r>
    <w:r w:rsidRPr="00035CA2">
      <w:rPr>
        <w:lang w:val="ru-RU"/>
      </w:rPr>
      <w:instrText xml:space="preserve">   \* </w:instrText>
    </w:r>
    <w:r>
      <w:instrText>MERGEFORMAT</w:instrText>
    </w:r>
    <w:r w:rsidRPr="00035CA2">
      <w:rPr>
        <w:lang w:val="ru-RU"/>
      </w:rPr>
      <w:instrText xml:space="preserve"> </w:instrText>
    </w:r>
    <w:r>
      <w:fldChar w:fldCharType="separate"/>
    </w:r>
    <w:r w:rsidRPr="00035CA2">
      <w:rPr>
        <w:rFonts w:ascii="Arial" w:eastAsia="Arial" w:hAnsi="Arial" w:cs="Arial"/>
        <w:sz w:val="16"/>
        <w:lang w:val="ru-RU"/>
      </w:rPr>
      <w:t>7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BD" w:rsidRDefault="009A4FA8">
    <w:pPr>
      <w:tabs>
        <w:tab w:val="right" w:pos="9114"/>
      </w:tabs>
      <w:spacing w:after="0" w:line="259" w:lineRule="auto"/>
      <w:ind w:left="-1770" w:right="-1304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>/html/</w:t>
    </w:r>
    <w:proofErr w:type="spellStart"/>
    <w:r>
      <w:rPr>
        <w:rFonts w:ascii="Arial" w:eastAsia="Arial" w:hAnsi="Arial" w:cs="Arial"/>
        <w:sz w:val="16"/>
      </w:rPr>
      <w:t>Лабораторная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работа</w:t>
    </w:r>
    <w:proofErr w:type="spellEnd"/>
    <w:r>
      <w:rPr>
        <w:rFonts w:ascii="Arial" w:eastAsia="Arial" w:hAnsi="Arial" w:cs="Arial"/>
        <w:sz w:val="16"/>
      </w:rPr>
      <w:t xml:space="preserve"> 5 </w:t>
    </w:r>
    <w:proofErr w:type="spellStart"/>
    <w:r>
      <w:rPr>
        <w:rFonts w:ascii="Arial" w:eastAsia="Arial" w:hAnsi="Arial" w:cs="Arial"/>
        <w:sz w:val="16"/>
      </w:rPr>
      <w:t>группа</w:t>
    </w:r>
    <w:proofErr w:type="spellEnd"/>
    <w:r>
      <w:rPr>
        <w:rFonts w:ascii="Arial" w:eastAsia="Arial" w:hAnsi="Arial" w:cs="Arial"/>
        <w:sz w:val="16"/>
      </w:rPr>
      <w:t xml:space="preserve"> 3 </w:t>
    </w:r>
    <w:proofErr w:type="spellStart"/>
    <w:r>
      <w:rPr>
        <w:rFonts w:ascii="Arial" w:eastAsia="Arial" w:hAnsi="Arial" w:cs="Arial"/>
        <w:sz w:val="16"/>
      </w:rPr>
      <w:t>Ларев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Андрей.ipynb?download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7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FA8" w:rsidRDefault="009A4FA8">
      <w:pPr>
        <w:spacing w:after="0" w:line="240" w:lineRule="auto"/>
      </w:pPr>
      <w:r>
        <w:separator/>
      </w:r>
    </w:p>
  </w:footnote>
  <w:footnote w:type="continuationSeparator" w:id="0">
    <w:p w:rsidR="009A4FA8" w:rsidRDefault="009A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BD" w:rsidRDefault="009A4FA8">
    <w:pPr>
      <w:tabs>
        <w:tab w:val="center" w:pos="4628"/>
      </w:tabs>
      <w:spacing w:after="0" w:line="259" w:lineRule="auto"/>
      <w:ind w:left="-1770" w:right="0" w:firstLine="0"/>
    </w:pPr>
    <w:r>
      <w:rPr>
        <w:rFonts w:ascii="Arial" w:eastAsia="Arial" w:hAnsi="Arial" w:cs="Arial"/>
        <w:sz w:val="16"/>
      </w:rPr>
      <w:t>18.03.2024, 22:08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Лабораторная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работа</w:t>
    </w:r>
    <w:proofErr w:type="spellEnd"/>
    <w:r>
      <w:rPr>
        <w:rFonts w:ascii="Arial" w:eastAsia="Arial" w:hAnsi="Arial" w:cs="Arial"/>
        <w:sz w:val="16"/>
      </w:rPr>
      <w:t xml:space="preserve"> 5 </w:t>
    </w:r>
    <w:proofErr w:type="spellStart"/>
    <w:r>
      <w:rPr>
        <w:rFonts w:ascii="Arial" w:eastAsia="Arial" w:hAnsi="Arial" w:cs="Arial"/>
        <w:sz w:val="16"/>
      </w:rPr>
      <w:t>группа</w:t>
    </w:r>
    <w:proofErr w:type="spellEnd"/>
    <w:r>
      <w:rPr>
        <w:rFonts w:ascii="Arial" w:eastAsia="Arial" w:hAnsi="Arial" w:cs="Arial"/>
        <w:sz w:val="16"/>
      </w:rPr>
      <w:t xml:space="preserve"> 3 </w:t>
    </w:r>
    <w:proofErr w:type="spellStart"/>
    <w:r>
      <w:rPr>
        <w:rFonts w:ascii="Arial" w:eastAsia="Arial" w:hAnsi="Arial" w:cs="Arial"/>
        <w:sz w:val="16"/>
      </w:rPr>
      <w:t>Ларев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Андрей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BD" w:rsidRPr="00035CA2" w:rsidRDefault="00035CA2">
    <w:pPr>
      <w:tabs>
        <w:tab w:val="center" w:pos="4628"/>
      </w:tabs>
      <w:spacing w:after="0" w:line="259" w:lineRule="auto"/>
      <w:ind w:left="-1770" w:right="0" w:firstLine="0"/>
      <w:rPr>
        <w:lang w:val="ru-RU"/>
      </w:rPr>
    </w:pPr>
    <w:r>
      <w:rPr>
        <w:rFonts w:ascii="Arial" w:eastAsia="Arial" w:hAnsi="Arial" w:cs="Arial"/>
        <w:sz w:val="16"/>
        <w:lang w:val="ru-RU"/>
      </w:rPr>
      <w:t>15</w:t>
    </w:r>
    <w:r w:rsidR="009A4FA8">
      <w:rPr>
        <w:rFonts w:ascii="Arial" w:eastAsia="Arial" w:hAnsi="Arial" w:cs="Arial"/>
        <w:sz w:val="16"/>
      </w:rPr>
      <w:t>.0</w:t>
    </w:r>
    <w:r>
      <w:rPr>
        <w:rFonts w:ascii="Arial" w:eastAsia="Arial" w:hAnsi="Arial" w:cs="Arial"/>
        <w:sz w:val="16"/>
        <w:lang w:val="ru-RU"/>
      </w:rPr>
      <w:t>4</w:t>
    </w:r>
    <w:r w:rsidR="009A4FA8">
      <w:rPr>
        <w:rFonts w:ascii="Arial" w:eastAsia="Arial" w:hAnsi="Arial" w:cs="Arial"/>
        <w:sz w:val="16"/>
      </w:rPr>
      <w:t xml:space="preserve">.2024, </w:t>
    </w:r>
    <w:r>
      <w:rPr>
        <w:rFonts w:ascii="Arial" w:eastAsia="Arial" w:hAnsi="Arial" w:cs="Arial"/>
        <w:sz w:val="16"/>
        <w:lang w:val="ru-RU"/>
      </w:rPr>
      <w:t>1</w:t>
    </w:r>
    <w:r w:rsidR="009A4FA8">
      <w:rPr>
        <w:rFonts w:ascii="Arial" w:eastAsia="Arial" w:hAnsi="Arial" w:cs="Arial"/>
        <w:sz w:val="16"/>
      </w:rPr>
      <w:t>:</w:t>
    </w:r>
    <w:r>
      <w:rPr>
        <w:rFonts w:ascii="Arial" w:eastAsia="Arial" w:hAnsi="Arial" w:cs="Arial"/>
        <w:sz w:val="16"/>
        <w:lang w:val="ru-RU"/>
      </w:rPr>
      <w:t>40</w:t>
    </w:r>
    <w:r w:rsidR="009A4FA8">
      <w:rPr>
        <w:rFonts w:ascii="Arial" w:eastAsia="Arial" w:hAnsi="Arial" w:cs="Arial"/>
        <w:sz w:val="16"/>
      </w:rPr>
      <w:tab/>
    </w:r>
    <w:proofErr w:type="spellStart"/>
    <w:r w:rsidR="009A4FA8">
      <w:rPr>
        <w:rFonts w:ascii="Arial" w:eastAsia="Arial" w:hAnsi="Arial" w:cs="Arial"/>
        <w:sz w:val="16"/>
      </w:rPr>
      <w:t>Лабораторная</w:t>
    </w:r>
    <w:proofErr w:type="spellEnd"/>
    <w:r w:rsidR="009A4FA8">
      <w:rPr>
        <w:rFonts w:ascii="Arial" w:eastAsia="Arial" w:hAnsi="Arial" w:cs="Arial"/>
        <w:sz w:val="16"/>
      </w:rPr>
      <w:t xml:space="preserve"> </w:t>
    </w:r>
    <w:proofErr w:type="spellStart"/>
    <w:r w:rsidR="009A4FA8">
      <w:rPr>
        <w:rFonts w:ascii="Arial" w:eastAsia="Arial" w:hAnsi="Arial" w:cs="Arial"/>
        <w:sz w:val="16"/>
      </w:rPr>
      <w:t>работа</w:t>
    </w:r>
    <w:proofErr w:type="spellEnd"/>
    <w:r w:rsidR="009A4FA8">
      <w:rPr>
        <w:rFonts w:ascii="Arial" w:eastAsia="Arial" w:hAnsi="Arial" w:cs="Arial"/>
        <w:sz w:val="16"/>
      </w:rPr>
      <w:t xml:space="preserve"> 5 </w:t>
    </w:r>
    <w:proofErr w:type="spellStart"/>
    <w:r w:rsidR="009A4FA8">
      <w:rPr>
        <w:rFonts w:ascii="Arial" w:eastAsia="Arial" w:hAnsi="Arial" w:cs="Arial"/>
        <w:sz w:val="16"/>
      </w:rPr>
      <w:t>группа</w:t>
    </w:r>
    <w:proofErr w:type="spellEnd"/>
    <w:r w:rsidR="009A4FA8"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  <w:lang w:val="ru-RU"/>
      </w:rPr>
      <w:t>5 Панфилов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3BD" w:rsidRDefault="009A4FA8">
    <w:pPr>
      <w:tabs>
        <w:tab w:val="center" w:pos="4628"/>
      </w:tabs>
      <w:spacing w:after="0" w:line="259" w:lineRule="auto"/>
      <w:ind w:left="-1770" w:right="0" w:firstLine="0"/>
    </w:pPr>
    <w:r>
      <w:rPr>
        <w:rFonts w:ascii="Arial" w:eastAsia="Arial" w:hAnsi="Arial" w:cs="Arial"/>
        <w:sz w:val="16"/>
      </w:rPr>
      <w:t>18.03.2024, 22:08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Лабораторная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работа</w:t>
    </w:r>
    <w:proofErr w:type="spellEnd"/>
    <w:r>
      <w:rPr>
        <w:rFonts w:ascii="Arial" w:eastAsia="Arial" w:hAnsi="Arial" w:cs="Arial"/>
        <w:sz w:val="16"/>
      </w:rPr>
      <w:t xml:space="preserve"> 5 </w:t>
    </w:r>
    <w:proofErr w:type="spellStart"/>
    <w:r>
      <w:rPr>
        <w:rFonts w:ascii="Arial" w:eastAsia="Arial" w:hAnsi="Arial" w:cs="Arial"/>
        <w:sz w:val="16"/>
      </w:rPr>
      <w:t>группа</w:t>
    </w:r>
    <w:proofErr w:type="spellEnd"/>
    <w:r>
      <w:rPr>
        <w:rFonts w:ascii="Arial" w:eastAsia="Arial" w:hAnsi="Arial" w:cs="Arial"/>
        <w:sz w:val="16"/>
      </w:rPr>
      <w:t xml:space="preserve"> 3 </w:t>
    </w:r>
    <w:proofErr w:type="spellStart"/>
    <w:r>
      <w:rPr>
        <w:rFonts w:ascii="Arial" w:eastAsia="Arial" w:hAnsi="Arial" w:cs="Arial"/>
        <w:sz w:val="16"/>
      </w:rPr>
      <w:t>Ларев</w:t>
    </w:r>
    <w:proofErr w:type="spellEnd"/>
    <w:r>
      <w:rPr>
        <w:rFonts w:ascii="Arial" w:eastAsia="Arial" w:hAnsi="Arial" w:cs="Arial"/>
        <w:sz w:val="16"/>
      </w:rPr>
      <w:t xml:space="preserve"> </w:t>
    </w:r>
    <w:proofErr w:type="spellStart"/>
    <w:r>
      <w:rPr>
        <w:rFonts w:ascii="Arial" w:eastAsia="Arial" w:hAnsi="Arial" w:cs="Arial"/>
        <w:sz w:val="16"/>
      </w:rPr>
      <w:t>Андрей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BD"/>
    <w:rsid w:val="00035CA2"/>
    <w:rsid w:val="007433BD"/>
    <w:rsid w:val="009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A14B"/>
  <w15:docId w15:val="{0DA028A6-5A18-4CA3-A8C4-9E20E48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4" w:lineRule="auto"/>
      <w:ind w:left="430" w:right="5427" w:hanging="10"/>
    </w:pPr>
    <w:rPr>
      <w:rFonts w:ascii="Consolas" w:eastAsia="Consolas" w:hAnsi="Consolas" w:cs="Consolas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1.jpg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0.jpg"/><Relationship Id="rId24" Type="http://schemas.openxmlformats.org/officeDocument/2006/relationships/image" Target="media/image110.jp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0.jpg"/><Relationship Id="rId23" Type="http://schemas.openxmlformats.org/officeDocument/2006/relationships/image" Target="media/image100.jpg"/><Relationship Id="rId28" Type="http://schemas.openxmlformats.org/officeDocument/2006/relationships/footer" Target="footer2.xml"/><Relationship Id="rId10" Type="http://schemas.openxmlformats.org/officeDocument/2006/relationships/image" Target="media/image13.jpg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0.jpg"/><Relationship Id="rId14" Type="http://schemas.openxmlformats.org/officeDocument/2006/relationships/image" Target="media/image30.jpg"/><Relationship Id="rId22" Type="http://schemas.openxmlformats.org/officeDocument/2006/relationships/image" Target="media/image12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cp:lastModifiedBy>Валера Панфилов</cp:lastModifiedBy>
  <cp:revision>2</cp:revision>
  <dcterms:created xsi:type="dcterms:W3CDTF">2024-04-14T22:39:00Z</dcterms:created>
  <dcterms:modified xsi:type="dcterms:W3CDTF">2024-04-14T22:39:00Z</dcterms:modified>
</cp:coreProperties>
</file>