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F1E2" w14:textId="4D10B6E0" w:rsidR="00134CA5" w:rsidRDefault="00134CA5" w:rsidP="00134CA5">
      <w:pPr>
        <w:pStyle w:val="1"/>
        <w:jc w:val="center"/>
        <w:rPr>
          <w:lang w:val="ru-RU"/>
        </w:rPr>
      </w:pPr>
      <w:r>
        <w:rPr>
          <w:lang w:val="ru-RU"/>
        </w:rPr>
        <w:t xml:space="preserve">Группа 5 Панфилов Валерий Александрович </w:t>
      </w:r>
      <w:r>
        <w:rPr>
          <w:lang w:val="ru-RU"/>
        </w:rPr>
        <w:br/>
      </w:r>
      <w:r w:rsidRPr="00134CA5">
        <w:rPr>
          <w:lang w:val="ru-RU"/>
        </w:rPr>
        <w:t>Лабораторная работа №</w:t>
      </w:r>
      <w:r w:rsidR="00902F33" w:rsidRPr="00902F33">
        <w:rPr>
          <w:lang w:val="ru-RU"/>
        </w:rPr>
        <w:t>1</w:t>
      </w:r>
      <w:r w:rsidRPr="00134CA5">
        <w:rPr>
          <w:lang w:val="ru-RU"/>
        </w:rPr>
        <w:t xml:space="preserve"> </w:t>
      </w:r>
    </w:p>
    <w:p w14:paraId="14A58289" w14:textId="309D3B00" w:rsidR="00134CA5" w:rsidRPr="00DC2A79" w:rsidRDefault="00134CA5" w:rsidP="0072150A">
      <w:pPr>
        <w:pStyle w:val="a3"/>
        <w:jc w:val="center"/>
        <w:rPr>
          <w:lang w:val="ru-RU"/>
        </w:rPr>
      </w:pPr>
      <w:r>
        <w:rPr>
          <w:lang w:val="ru-RU"/>
        </w:rPr>
        <w:t>«</w:t>
      </w:r>
      <w:r w:rsidR="00DC2A79" w:rsidRPr="00DC2A79">
        <w:rPr>
          <w:rStyle w:val="10"/>
          <w:lang w:val="ru-RU"/>
        </w:rPr>
        <w:t>Создание нейронной сети, выполняющей бинарную классификацию</w:t>
      </w:r>
      <w:r w:rsidRPr="00DC2A79">
        <w:rPr>
          <w:lang w:val="ru-RU"/>
        </w:rPr>
        <w:t>»</w:t>
      </w:r>
      <w:bookmarkStart w:id="0" w:name="_GoBack"/>
      <w:bookmarkEnd w:id="0"/>
    </w:p>
    <w:p w14:paraId="754C0CDD" w14:textId="0C8648E6" w:rsidR="00134CA5" w:rsidRPr="0072150A" w:rsidRDefault="00134CA5" w:rsidP="00134CA5">
      <w:pPr>
        <w:rPr>
          <w:noProof/>
        </w:rPr>
      </w:pPr>
      <w:r>
        <w:rPr>
          <w:lang w:val="ru-RU"/>
        </w:rPr>
        <w:t>Задание</w:t>
      </w:r>
      <w:r w:rsidRPr="0072150A">
        <w:t>:</w:t>
      </w:r>
      <w:r w:rsidRPr="0072150A">
        <w:rPr>
          <w:noProof/>
        </w:rPr>
        <w:t xml:space="preserve"> </w:t>
      </w:r>
      <w:r w:rsidR="00902F33" w:rsidRPr="00902F33">
        <w:rPr>
          <w:noProof/>
        </w:rPr>
        <w:drawing>
          <wp:inline distT="0" distB="0" distL="0" distR="0" wp14:anchorId="16A75475" wp14:editId="14474C51">
            <wp:extent cx="5731510" cy="10401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DC17" w14:textId="473885E7" w:rsidR="00134CA5" w:rsidRPr="002E61FF" w:rsidRDefault="00134CA5" w:rsidP="00134CA5">
      <w:r>
        <w:rPr>
          <w:lang w:val="ru-RU"/>
        </w:rPr>
        <w:t>Код</w:t>
      </w:r>
      <w:r w:rsidRPr="002E61FF">
        <w:t>:</w:t>
      </w:r>
    </w:p>
    <w:p w14:paraId="3E41C5A0" w14:textId="77777777" w:rsidR="00902F33" w:rsidRPr="00902F33" w:rsidRDefault="00902F33" w:rsidP="00902F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copy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numpy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 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np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class 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Perceptron: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902F33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 w:rsidRPr="00902F33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 w:rsidRPr="00902F33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,epochs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.weights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np.ones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.epochs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epochs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proofErr w:type="spellStart"/>
      <w:r w:rsidRPr="00902F3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creat_dataset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dataset =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noise_dataset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10000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noise_dataset.append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copy.deepcopy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random.choice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(dataset)))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j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noise_dataset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][j] += 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random.randint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(-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45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45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*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0.01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noise_dataset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proofErr w:type="spellStart"/>
      <w:r w:rsidRPr="00902F3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bin_classification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,input_ind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[]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input_ind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]-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0.5 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&gt;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ind.append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else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ind.append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input_ind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]-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0.5 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&gt;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ind.append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else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ind.append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proofErr w:type="spellStart"/>
      <w:r w:rsidRPr="00902F3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summator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,input_ind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summator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lastRenderedPageBreak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summator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+=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input_ind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]*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.weights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summator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&gt;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0.5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and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summator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&lt;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1.5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 True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  <w:t xml:space="preserve">    else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 False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  <w:t xml:space="preserve">  def </w:t>
      </w:r>
      <w:r w:rsidRPr="00902F3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learn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dataset = 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.creat_dataset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(dataset)):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bool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(dataset[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]) != 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.summator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.bin_classification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(dataset[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.weights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 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.weights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]+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0.1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  <w:t xml:space="preserve">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902F3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train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.epochs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.learn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902F3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test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,input_dataset,test_res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res =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f"Входные</w:t>
      </w:r>
      <w:proofErr w:type="spellEnd"/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данные</w:t>
      </w:r>
      <w:proofErr w:type="spellEnd"/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Предсказание</w:t>
      </w:r>
      <w:proofErr w:type="spellEnd"/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: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.summator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.bin_classification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]))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.summator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.bin_classification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])) ==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test_res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res+=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.weights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Accurancy</w:t>
      </w:r>
      <w:proofErr w:type="spellEnd"/>
      <w:r w:rsidRPr="00902F3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: "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,res/</w:t>
      </w:r>
      <w:proofErr w:type="spellStart"/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test_res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p = Perceptron(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p.train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test_data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test_res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dataset =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noise_dataset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5000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noise_dataset.append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copy.deepcopy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random.choice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(dataset)))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j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noise_dataset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][j] += 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random.randint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(-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45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45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* 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0.01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902F3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noise_dataset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)):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test_data.append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noise_dataset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test_res.append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noise_dataset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ind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r w:rsidRPr="00902F3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</w:t>
      </w:r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p.test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test_data,test_res</w:t>
      </w:r>
      <w:proofErr w:type="spellEnd"/>
      <w:r w:rsidRPr="00902F3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</w:p>
    <w:p w14:paraId="5E75D797" w14:textId="1BD7E589" w:rsidR="00134CA5" w:rsidRPr="002E61FF" w:rsidRDefault="00134CA5" w:rsidP="00134CA5">
      <w:r>
        <w:br/>
      </w:r>
      <w:r>
        <w:rPr>
          <w:lang w:val="ru-RU"/>
        </w:rPr>
        <w:t>Результат</w:t>
      </w:r>
      <w:r w:rsidRPr="002E61FF">
        <w:t xml:space="preserve"> </w:t>
      </w:r>
      <w:r>
        <w:rPr>
          <w:lang w:val="ru-RU"/>
        </w:rPr>
        <w:t>выполнения</w:t>
      </w:r>
      <w:r w:rsidRPr="002E61FF">
        <w:t>:</w:t>
      </w:r>
    </w:p>
    <w:p w14:paraId="04EC3BD0" w14:textId="178AB205" w:rsidR="00134CA5" w:rsidRPr="002E61FF" w:rsidRDefault="00902F33" w:rsidP="00134CA5">
      <w:r w:rsidRPr="00902F33">
        <w:rPr>
          <w:noProof/>
        </w:rPr>
        <w:lastRenderedPageBreak/>
        <w:drawing>
          <wp:inline distT="0" distB="0" distL="0" distR="0" wp14:anchorId="3EDC3139" wp14:editId="20593585">
            <wp:extent cx="4772691" cy="846890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439A" w14:textId="5F2F4484" w:rsidR="009333FD" w:rsidRPr="00134CA5" w:rsidRDefault="009333FD" w:rsidP="00134CA5">
      <w:pPr>
        <w:pStyle w:val="1"/>
        <w:jc w:val="center"/>
      </w:pPr>
    </w:p>
    <w:sectPr w:rsidR="009333FD" w:rsidRPr="0013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D9"/>
    <w:rsid w:val="00134CA5"/>
    <w:rsid w:val="00212DD9"/>
    <w:rsid w:val="002E61FF"/>
    <w:rsid w:val="0072150A"/>
    <w:rsid w:val="00902F33"/>
    <w:rsid w:val="009333FD"/>
    <w:rsid w:val="00DC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D6D4"/>
  <w15:chartTrackingRefBased/>
  <w15:docId w15:val="{6B04E085-5904-47BC-B53E-921B1BB5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13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134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CA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8</cp:revision>
  <dcterms:created xsi:type="dcterms:W3CDTF">2024-05-19T02:57:00Z</dcterms:created>
  <dcterms:modified xsi:type="dcterms:W3CDTF">2024-05-19T03:14:00Z</dcterms:modified>
</cp:coreProperties>
</file>