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1740F" w14:textId="77777777" w:rsidR="004D5D9B" w:rsidRDefault="004D5D9B" w:rsidP="004D5D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Министерство  науки</w:t>
      </w:r>
      <w:proofErr w:type="gramEnd"/>
      <w:r>
        <w:rPr>
          <w:color w:val="000000"/>
          <w:sz w:val="26"/>
          <w:szCs w:val="26"/>
        </w:rPr>
        <w:t xml:space="preserve"> и высшего образования Российской Федерации</w:t>
      </w:r>
    </w:p>
    <w:p w14:paraId="47DE35CC" w14:textId="77777777" w:rsidR="004D5D9B" w:rsidRDefault="004D5D9B" w:rsidP="004D5D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32C29E7D" w14:textId="77777777" w:rsidR="004D5D9B" w:rsidRDefault="004D5D9B" w:rsidP="004D5D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6F46F0E8" w14:textId="77777777" w:rsidR="004D5D9B" w:rsidRDefault="004D5D9B" w:rsidP="004D5D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0F94E9C6" w14:textId="77777777" w:rsidR="004D5D9B" w:rsidRDefault="004D5D9B" w:rsidP="004D5D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5ED8FD36" w14:textId="77777777" w:rsidR="004D5D9B" w:rsidRDefault="004D5D9B" w:rsidP="004D5D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4576E7DE" w14:textId="77777777" w:rsidR="004D5D9B" w:rsidRDefault="004D5D9B" w:rsidP="004D5D9B">
      <w:pPr>
        <w:pStyle w:val="a3"/>
        <w:spacing w:line="360" w:lineRule="auto"/>
        <w:rPr>
          <w:color w:val="000000"/>
          <w:sz w:val="26"/>
          <w:szCs w:val="26"/>
        </w:rPr>
      </w:pPr>
    </w:p>
    <w:p w14:paraId="7DAA1506" w14:textId="77777777" w:rsidR="004D5D9B" w:rsidRDefault="004D5D9B" w:rsidP="004D5D9B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Дисциплина: Проектирование информационных систем</w:t>
      </w:r>
    </w:p>
    <w:p w14:paraId="00F57E2C" w14:textId="77777777" w:rsidR="004D5D9B" w:rsidRDefault="004D5D9B" w:rsidP="004D5D9B">
      <w:pPr>
        <w:pStyle w:val="a3"/>
        <w:spacing w:line="360" w:lineRule="auto"/>
        <w:rPr>
          <w:color w:val="000000"/>
          <w:sz w:val="26"/>
          <w:szCs w:val="26"/>
        </w:rPr>
      </w:pPr>
    </w:p>
    <w:p w14:paraId="64F5FC2E" w14:textId="4CC9ABCB" w:rsidR="004D5D9B" w:rsidRDefault="004D5D9B" w:rsidP="004D5D9B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Отчет по Лабораторной работе №1 </w:t>
      </w:r>
      <w:r>
        <w:rPr>
          <w:color w:val="000000"/>
          <w:sz w:val="26"/>
          <w:szCs w:val="26"/>
        </w:rPr>
        <w:br/>
      </w:r>
      <w:r w:rsidRPr="004D5D9B">
        <w:rPr>
          <w:sz w:val="26"/>
          <w:szCs w:val="26"/>
        </w:rPr>
        <w:t>«Работа со встроенными типами данных, числовые типы, строки, кортежи, измененяемые последовательности. Применение основных арифметических операций, определение приоритетов»</w:t>
      </w:r>
      <w:r>
        <w:rPr>
          <w:color w:val="000000"/>
          <w:sz w:val="26"/>
          <w:szCs w:val="26"/>
        </w:rPr>
        <w:br/>
        <w:t xml:space="preserve">для варианта № </w:t>
      </w:r>
      <w:r>
        <w:rPr>
          <w:color w:val="000000"/>
          <w:sz w:val="26"/>
          <w:szCs w:val="26"/>
        </w:rPr>
        <w:t>2</w:t>
      </w:r>
      <w:r>
        <w:rPr>
          <w:color w:val="000000"/>
          <w:sz w:val="26"/>
          <w:szCs w:val="26"/>
        </w:rPr>
        <w:t xml:space="preserve"> </w:t>
      </w:r>
    </w:p>
    <w:p w14:paraId="4BD85245" w14:textId="77777777" w:rsidR="004D5D9B" w:rsidRDefault="004D5D9B" w:rsidP="004D5D9B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44D8F30A" w14:textId="77777777" w:rsidR="004D5D9B" w:rsidRDefault="004D5D9B" w:rsidP="004D5D9B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51F09588" w14:textId="5C0F4758" w:rsidR="004D5D9B" w:rsidRDefault="004D5D9B" w:rsidP="004D5D9B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15A56683" w14:textId="2606559E" w:rsidR="004D5D9B" w:rsidRDefault="004D5D9B" w:rsidP="004D5D9B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Студент </w:t>
      </w:r>
      <w:r>
        <w:rPr>
          <w:color w:val="000000"/>
          <w:sz w:val="26"/>
          <w:szCs w:val="26"/>
        </w:rPr>
        <w:t>5 группы</w:t>
      </w:r>
    </w:p>
    <w:p w14:paraId="055A7CD8" w14:textId="5533C23A" w:rsidR="004D5D9B" w:rsidRDefault="004D5D9B" w:rsidP="004D5D9B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Панфилов В.А.</w:t>
      </w:r>
    </w:p>
    <w:p w14:paraId="7B74285B" w14:textId="77777777" w:rsidR="004D5D9B" w:rsidRDefault="004D5D9B" w:rsidP="004D5D9B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323D2C9C" w14:textId="77777777" w:rsidR="004D5D9B" w:rsidRDefault="004D5D9B" w:rsidP="004D5D9B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6FE538C2" w14:textId="77777777" w:rsidR="004D5D9B" w:rsidRDefault="004D5D9B" w:rsidP="004D5D9B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47BF4D62" w14:textId="77777777" w:rsidR="004D5D9B" w:rsidRDefault="004D5D9B" w:rsidP="004D5D9B">
      <w:pPr>
        <w:pStyle w:val="a3"/>
        <w:spacing w:line="360" w:lineRule="auto"/>
        <w:jc w:val="center"/>
        <w:rPr>
          <w:color w:val="000000"/>
          <w:sz w:val="26"/>
          <w:szCs w:val="26"/>
        </w:rPr>
      </w:pPr>
    </w:p>
    <w:p w14:paraId="11087974" w14:textId="77FD4FAB" w:rsidR="004D5D9B" w:rsidRDefault="004D5D9B" w:rsidP="004D5D9B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Москва, 202</w:t>
      </w:r>
      <w:r>
        <w:rPr>
          <w:color w:val="000000"/>
          <w:sz w:val="26"/>
          <w:szCs w:val="26"/>
        </w:rPr>
        <w:t>4</w:t>
      </w:r>
    </w:p>
    <w:p w14:paraId="0D280A3F" w14:textId="77777777" w:rsidR="004D5D9B" w:rsidRDefault="004D5D9B" w:rsidP="004D5D9B">
      <w:pPr>
        <w:spacing w:after="0" w:line="360" w:lineRule="auto"/>
        <w:rPr>
          <w:rFonts w:cs="Times New Roman"/>
          <w:b/>
          <w:color w:val="000000"/>
          <w:szCs w:val="26"/>
        </w:rPr>
        <w:sectPr w:rsidR="004D5D9B">
          <w:pgSz w:w="11906" w:h="16838"/>
          <w:pgMar w:top="1134" w:right="567" w:bottom="1134" w:left="1701" w:header="709" w:footer="709" w:gutter="0"/>
          <w:cols w:space="720"/>
        </w:sectPr>
      </w:pPr>
    </w:p>
    <w:p w14:paraId="4F6A7DFB" w14:textId="77777777" w:rsidR="004D5D9B" w:rsidRDefault="004D5D9B">
      <w:r w:rsidRPr="004D5D9B">
        <w:lastRenderedPageBreak/>
        <w:drawing>
          <wp:inline distT="0" distB="0" distL="0" distR="0" wp14:anchorId="685959C0" wp14:editId="114665B0">
            <wp:extent cx="5731510" cy="41541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5A5C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check_</w:t>
      </w:r>
      <w:proofErr w:type="gram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equal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4D5D9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1D12351E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start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[:(</w:t>
      </w:r>
      <w:proofErr w:type="spell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)//</w:t>
      </w:r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)]</w:t>
      </w:r>
    </w:p>
    <w:p w14:paraId="5E8C947E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end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[(</w:t>
      </w:r>
      <w:proofErr w:type="spell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)//</w:t>
      </w:r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):]</w:t>
      </w:r>
    </w:p>
    <w:p w14:paraId="52298262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end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end</w:t>
      </w:r>
      <w:proofErr w:type="gramStart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[::</w:t>
      </w:r>
      <w:proofErr w:type="gram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1D7BD6ED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end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&gt; </w:t>
      </w:r>
      <w:proofErr w:type="spell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start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32F0F619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end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end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:]</w:t>
      </w:r>
    </w:p>
    <w:p w14:paraId="611DF92B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start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end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55ECC987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77FC10E3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C20D44C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327D1697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Введите</w:t>
      </w:r>
      <w:proofErr w:type="spellEnd"/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строку</w:t>
      </w:r>
      <w:proofErr w:type="spellEnd"/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s: </w:t>
      </w:r>
      <w:r w:rsidRPr="004D5D9B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    "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3D8746D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lower</w:t>
      </w:r>
      <w:proofErr w:type="spellEnd"/>
      <w:proofErr w:type="gram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21F73DB6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indexes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4D5D9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list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50726DE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D5D9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range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)):</w:t>
      </w:r>
    </w:p>
    <w:p w14:paraId="1E6ACB85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palindrom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proofErr w:type="gramStart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[: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proofErr w:type="gram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]+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:]</w:t>
      </w:r>
    </w:p>
    <w:p w14:paraId="020E81FD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check_equal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palindrom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019D8421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indexes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</w:t>
      </w:r>
      <w:proofErr w:type="spellEnd"/>
      <w:proofErr w:type="gram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2E2A8D4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Колличество</w:t>
      </w:r>
      <w:proofErr w:type="spellEnd"/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индексов</w:t>
      </w:r>
      <w:proofErr w:type="spellEnd"/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n ="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proofErr w:type="spell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indexes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1C739864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9A9F0B4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51AC94A" w14:textId="1341F8FB" w:rsidR="006774FF" w:rsidRPr="004D5D9B" w:rsidRDefault="006774FF">
      <w:pPr>
        <w:rPr>
          <w:lang w:val="en-GB"/>
        </w:rPr>
      </w:pPr>
    </w:p>
    <w:p w14:paraId="70B0FECF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lang w:val="en-GB"/>
        </w:rPr>
        <w:lastRenderedPageBreak/>
        <w:drawing>
          <wp:inline distT="0" distB="0" distL="0" distR="0" wp14:anchorId="4E5D272A" wp14:editId="02590CDE">
            <wp:extent cx="5731510" cy="9017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D9B">
        <w:rPr>
          <w:lang w:val="en-GB"/>
        </w:rPr>
        <w:drawing>
          <wp:inline distT="0" distB="0" distL="0" distR="0" wp14:anchorId="395D56C9" wp14:editId="4978B91F">
            <wp:extent cx="5731510" cy="395033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D9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512C476E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Введит</w:t>
      </w:r>
      <w:proofErr w:type="spellEnd"/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list: </w:t>
      </w:r>
      <w:r w:rsidRPr="004D5D9B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  "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ABD2718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split</w:t>
      </w:r>
      <w:proofErr w:type="spellEnd"/>
      <w:proofErr w:type="gram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"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5919F48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sums_unit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4D5D9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dict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E9865A6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max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278058A3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1D53C10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D5D9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range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)):</w:t>
      </w:r>
    </w:p>
    <w:p w14:paraId="6C6DD2EE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bin_num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bin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D5D9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]))</w:t>
      </w:r>
    </w:p>
    <w:p w14:paraId="4C41D93E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summ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1537F5C5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bin_num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</w:p>
    <w:p w14:paraId="1EDC3CAB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!</w:t>
      </w:r>
      <w:proofErr w:type="gram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= </w:t>
      </w:r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"b"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02102525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summ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4D5D9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06DB8AF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sums_unit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summ</w:t>
      </w:r>
      <w:proofErr w:type="spellEnd"/>
    </w:p>
    <w:p w14:paraId="4C52ECEA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summ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max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2457A799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max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summ</w:t>
      </w:r>
      <w:proofErr w:type="spellEnd"/>
    </w:p>
    <w:p w14:paraId="51C56336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sums_unit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4D5D9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dict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sorted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sums_</w:t>
      </w:r>
      <w:proofErr w:type="gram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unit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items</w:t>
      </w:r>
      <w:proofErr w:type="spellEnd"/>
      <w:proofErr w:type="gram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(),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D5D9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lambda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]))</w:t>
      </w:r>
    </w:p>
    <w:p w14:paraId="1C7BE529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D5D9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</w:t>
      </w:r>
      <w:proofErr w:type="spellStart"/>
      <w:r w:rsidRPr="004D5D9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sums_unit</w:t>
      </w:r>
      <w:proofErr w:type="spellEnd"/>
      <w:r w:rsidRPr="004D5D9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= </w:t>
      </w:r>
      <w:proofErr w:type="spellStart"/>
      <w:r w:rsidRPr="004D5D9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dict</w:t>
      </w:r>
      <w:proofErr w:type="spellEnd"/>
      <w:r w:rsidRPr="004D5D9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(sorted(</w:t>
      </w:r>
      <w:proofErr w:type="spellStart"/>
      <w:r w:rsidRPr="004D5D9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sums_</w:t>
      </w:r>
      <w:proofErr w:type="gramStart"/>
      <w:r w:rsidRPr="004D5D9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unit.items</w:t>
      </w:r>
      <w:proofErr w:type="spellEnd"/>
      <w:proofErr w:type="gramEnd"/>
      <w:r w:rsidRPr="004D5D9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(), key=lambda x: (x[1], -x[0])))</w:t>
      </w:r>
    </w:p>
    <w:p w14:paraId="581327DD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"sums_unit</w:t>
      </w:r>
      <w:proofErr w:type="gramStart"/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sums</w:t>
      </w:r>
      <w:proofErr w:type="gramEnd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_unit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1ED3E8C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indx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D5D9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list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sums_</w:t>
      </w:r>
      <w:proofErr w:type="gram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unit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keys</w:t>
      </w:r>
      <w:proofErr w:type="spellEnd"/>
      <w:proofErr w:type="gram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</w:t>
      </w:r>
    </w:p>
    <w:p w14:paraId="358564F7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indx</w:t>
      </w:r>
      <w:proofErr w:type="spellEnd"/>
      <w:proofErr w:type="gramStart"/>
      <w:r w:rsidRPr="004D5D9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indx</w:t>
      </w:r>
      <w:proofErr w:type="spellEnd"/>
      <w:proofErr w:type="gram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97F24FB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7DBA956F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&lt; </w:t>
      </w:r>
      <w:proofErr w:type="spell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indx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A03C4DF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proofErr w:type="gramStart"/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!</w:t>
      </w:r>
      <w:proofErr w:type="gram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= </w:t>
      </w:r>
      <w:proofErr w:type="spell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indx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DA4A175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sums_unit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indx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]] ==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sums_unit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indx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]]:</w:t>
      </w:r>
    </w:p>
    <w:p w14:paraId="2FD30ED9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D5D9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indx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]]) &lt; </w:t>
      </w:r>
      <w:r w:rsidRPr="004D5D9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indx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]]):</w:t>
      </w:r>
    </w:p>
    <w:p w14:paraId="4EED72B9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indx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]])</w:t>
      </w:r>
    </w:p>
    <w:p w14:paraId="0656FF86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indx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]])</w:t>
      </w:r>
    </w:p>
    <w:p w14:paraId="529562C3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</w:p>
    <w:p w14:paraId="47FABDB0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continue</w:t>
      </w:r>
    </w:p>
    <w:p w14:paraId="794BE386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indx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]])</w:t>
      </w:r>
    </w:p>
    <w:p w14:paraId="6F647CAB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indx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]])</w:t>
      </w:r>
    </w:p>
    <w:p w14:paraId="7D0FA906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</w:p>
    <w:p w14:paraId="5CD44397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4D5D9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continue</w:t>
      </w:r>
    </w:p>
    <w:p w14:paraId="5631CDCC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lst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indx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]])</w:t>
      </w:r>
    </w:p>
    <w:p w14:paraId="4FB0F20F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4D5D9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4D5D9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52431951" w14:textId="77777777" w:rsidR="004D5D9B" w:rsidRPr="004D5D9B" w:rsidRDefault="004D5D9B" w:rsidP="004D5D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32F1988" w14:textId="77777777" w:rsidR="004D5D9B" w:rsidRPr="004D5D9B" w:rsidRDefault="004D5D9B" w:rsidP="004D5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4D5D9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D5D9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0F35FD4" w14:textId="77777777" w:rsidR="004D5D9B" w:rsidRPr="004D5D9B" w:rsidRDefault="004D5D9B" w:rsidP="004D5D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0F4074F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lang w:val="en-GB"/>
        </w:rPr>
        <w:lastRenderedPageBreak/>
        <w:drawing>
          <wp:inline distT="0" distB="0" distL="0" distR="0" wp14:anchorId="5183DC61" wp14:editId="58EA5C80">
            <wp:extent cx="5731510" cy="22167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FE3">
        <w:rPr>
          <w:lang w:val="en-GB"/>
        </w:rPr>
        <w:drawing>
          <wp:inline distT="0" distB="0" distL="0" distR="0" wp14:anchorId="200FC578" wp14:editId="5DD90E7A">
            <wp:extent cx="5731510" cy="448627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FE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51FE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datetime</w:t>
      </w:r>
    </w:p>
    <w:p w14:paraId="3CC94DBF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1B86F62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51FE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6B95B1A7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D51FE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51FE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51FE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Введите</w:t>
      </w:r>
      <w:proofErr w:type="spellEnd"/>
      <w:r w:rsidRPr="00D51FE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n:</w:t>
      </w:r>
      <w:r w:rsidRPr="00D51FE3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D51FE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    "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8CD5691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D51FE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87EDF1B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login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D51FE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641CDE6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D51FE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dict</w:t>
      </w:r>
      <w:proofErr w:type="spell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584C825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users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D51FE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dict</w:t>
      </w:r>
      <w:proofErr w:type="spell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1FF1A3F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ip</w:t>
      </w:r>
      <w:proofErr w:type="spell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D51FE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set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29E9E75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dt_list</w:t>
      </w:r>
      <w:proofErr w:type="spell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D51FE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list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D51FE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#list with </w:t>
      </w:r>
      <w:proofErr w:type="spellStart"/>
      <w:r w:rsidRPr="00D51FE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dict</w:t>
      </w:r>
      <w:proofErr w:type="spellEnd"/>
      <w:r w:rsidRPr="00D51FE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dt</w:t>
      </w:r>
    </w:p>
    <w:p w14:paraId="1A31B17E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D51FE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dict</w:t>
      </w:r>
      <w:proofErr w:type="spell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F72F115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797C051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51FE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51FE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51FE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range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51FE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)):</w:t>
      </w:r>
    </w:p>
    <w:p w14:paraId="13B9CFDA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D51FE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A678B60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51FE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split</w:t>
      </w:r>
      <w:proofErr w:type="spellEnd"/>
      <w:proofErr w:type="gram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51FE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"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15AD005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login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D51FE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23EB2A1B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FBB22EE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51FE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51FE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login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51FE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users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51FE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keys</w:t>
      </w:r>
      <w:proofErr w:type="spell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()):</w:t>
      </w:r>
    </w:p>
    <w:p w14:paraId="1937C520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login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r w:rsidRPr="00D51FE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0B922D1A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ip</w:t>
      </w:r>
      <w:proofErr w:type="spell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D51FE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set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1D8F512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ip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51FE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D51FE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7B3E76F9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{}</w:t>
      </w:r>
    </w:p>
    <w:p w14:paraId="26671A95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D51FE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]] = </w:t>
      </w:r>
      <w:proofErr w:type="spell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ip</w:t>
      </w:r>
      <w:proofErr w:type="spellEnd"/>
    </w:p>
    <w:p w14:paraId="5C7394BA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users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login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]=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dt</w:t>
      </w:r>
    </w:p>
    <w:p w14:paraId="591D922A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51FE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continue</w:t>
      </w:r>
    </w:p>
    <w:p w14:paraId="5E7D32FE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41A1D08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51FE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51FE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D51FE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</w:t>
      </w:r>
      <w:r w:rsidRPr="00D51FE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51FE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keys</w:t>
      </w:r>
      <w:proofErr w:type="spell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()):</w:t>
      </w:r>
    </w:p>
    <w:p w14:paraId="78D87ED0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login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r w:rsidRPr="00D51FE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2485F9A2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ip</w:t>
      </w:r>
      <w:proofErr w:type="spell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gramStart"/>
      <w:r w:rsidRPr="00D51FE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set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2C6904C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ip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51FE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D51FE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569A8248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D51FE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]] = </w:t>
      </w:r>
      <w:proofErr w:type="spell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ip</w:t>
      </w:r>
      <w:proofErr w:type="spellEnd"/>
    </w:p>
    <w:p w14:paraId="0084F9B9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users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login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]=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dt</w:t>
      </w:r>
    </w:p>
    <w:p w14:paraId="086CE176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51FE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continue</w:t>
      </w:r>
    </w:p>
    <w:p w14:paraId="541228A2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7ADC01B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ip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51FE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proofErr w:type="spell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D51FE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3FAFA785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gramEnd"/>
      <w:r w:rsidRPr="00D51FE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]] = </w:t>
      </w:r>
      <w:proofErr w:type="spell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ip</w:t>
      </w:r>
      <w:proofErr w:type="spellEnd"/>
    </w:p>
    <w:p w14:paraId="50BA7FBE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users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login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]=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dt</w:t>
      </w:r>
    </w:p>
    <w:p w14:paraId="1DC3817B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04AFCE9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login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+= </w:t>
      </w:r>
      <w:r w:rsidRPr="00D51FE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07D55D73" w14:textId="77777777" w:rsidR="00D51FE3" w:rsidRPr="00D51FE3" w:rsidRDefault="00D51FE3" w:rsidP="00D51F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F6EC059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51FE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list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51FE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dict</w:t>
      </w:r>
      <w:proofErr w:type="spell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51FE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sorted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51FE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items</w:t>
      </w:r>
      <w:proofErr w:type="spellEnd"/>
      <w:proofErr w:type="gram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(),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1FE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lambda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51FE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])).</w:t>
      </w:r>
      <w:r w:rsidRPr="00D51FE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keys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</w:t>
      </w:r>
    </w:p>
    <w:p w14:paraId="76D5D951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4FEE11B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51FE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51FE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51FE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Логин</w:t>
      </w:r>
      <w:proofErr w:type="spellEnd"/>
      <w:r w:rsidRPr="00D51FE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</w:t>
      </w:r>
      <w:proofErr w:type="gramStart"/>
      <w:r w:rsidRPr="00D51FE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51FE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count</w:t>
      </w:r>
      <w:proofErr w:type="gram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[-</w:t>
      </w:r>
      <w:r w:rsidRPr="00D51FE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410E72D8" w14:textId="77777777" w:rsidR="00D51FE3" w:rsidRPr="00D51FE3" w:rsidRDefault="00D51FE3" w:rsidP="00D51F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2589E7C" w14:textId="77777777" w:rsidR="00D51FE3" w:rsidRPr="00D51FE3" w:rsidRDefault="00D51FE3" w:rsidP="00D51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D51FE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51FE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bookmarkStart w:id="0" w:name="_GoBack"/>
      <w:bookmarkEnd w:id="0"/>
    </w:p>
    <w:p w14:paraId="7024E436" w14:textId="2CEE1A8C" w:rsidR="004D5D9B" w:rsidRPr="004D5D9B" w:rsidRDefault="00D51FE3">
      <w:pPr>
        <w:rPr>
          <w:lang w:val="en-GB"/>
        </w:rPr>
      </w:pPr>
      <w:r w:rsidRPr="00D51FE3">
        <w:rPr>
          <w:lang w:val="en-GB"/>
        </w:rPr>
        <w:lastRenderedPageBreak/>
        <w:drawing>
          <wp:inline distT="0" distB="0" distL="0" distR="0" wp14:anchorId="457D3E3B" wp14:editId="70C9414F">
            <wp:extent cx="5677692" cy="265784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D9B" w:rsidRPr="004D5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B1"/>
    <w:rsid w:val="004D5D9B"/>
    <w:rsid w:val="006774FF"/>
    <w:rsid w:val="00A85AB1"/>
    <w:rsid w:val="00D51FE3"/>
    <w:rsid w:val="00ED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C1B7"/>
  <w15:chartTrackingRefBased/>
  <w15:docId w15:val="{0F08A526-4632-46F7-A3E6-39A0E689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5D9B"/>
    <w:pPr>
      <w:spacing w:after="200" w:line="276" w:lineRule="auto"/>
    </w:pPr>
    <w:rPr>
      <w:rFonts w:ascii="Times New Roman" w:eastAsiaTheme="minorEastAsia" w:hAnsi="Times New Roman"/>
      <w:sz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D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5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Панфилов</dc:creator>
  <cp:keywords/>
  <dc:description/>
  <cp:lastModifiedBy>Валера Панфилов</cp:lastModifiedBy>
  <cp:revision>2</cp:revision>
  <dcterms:created xsi:type="dcterms:W3CDTF">2024-03-14T07:43:00Z</dcterms:created>
  <dcterms:modified xsi:type="dcterms:W3CDTF">2024-03-14T08:03:00Z</dcterms:modified>
</cp:coreProperties>
</file>