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0E1E7" w14:textId="77777777" w:rsidR="005E19F5" w:rsidRDefault="005E19F5" w:rsidP="005E19F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31676935" w14:textId="77777777" w:rsidR="005E19F5" w:rsidRDefault="005E19F5" w:rsidP="005E19F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673BEDB1" w14:textId="77777777" w:rsidR="005E19F5" w:rsidRDefault="005E19F5" w:rsidP="005E19F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11A9E88" w14:textId="77777777" w:rsidR="005E19F5" w:rsidRDefault="005E19F5" w:rsidP="005E19F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75408B37" w14:textId="77777777" w:rsidR="005E19F5" w:rsidRDefault="005E19F5" w:rsidP="005E19F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4829A595" w14:textId="77777777" w:rsidR="005E19F5" w:rsidRDefault="005E19F5" w:rsidP="005E19F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00C21A07" w14:textId="77777777" w:rsidR="005E19F5" w:rsidRDefault="005E19F5" w:rsidP="005E19F5">
      <w:pPr>
        <w:pStyle w:val="a3"/>
        <w:spacing w:line="360" w:lineRule="auto"/>
        <w:rPr>
          <w:color w:val="000000"/>
          <w:sz w:val="26"/>
          <w:szCs w:val="26"/>
        </w:rPr>
      </w:pPr>
    </w:p>
    <w:p w14:paraId="316D2A4D" w14:textId="77777777" w:rsidR="005E19F5" w:rsidRDefault="005E19F5" w:rsidP="005E19F5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43FCA8CF" w14:textId="77777777" w:rsidR="005E19F5" w:rsidRDefault="005E19F5" w:rsidP="005E19F5">
      <w:pPr>
        <w:pStyle w:val="a3"/>
        <w:spacing w:line="360" w:lineRule="auto"/>
        <w:rPr>
          <w:color w:val="000000"/>
          <w:sz w:val="26"/>
          <w:szCs w:val="26"/>
        </w:rPr>
      </w:pPr>
    </w:p>
    <w:p w14:paraId="4EE4F490" w14:textId="1885E7E8" w:rsidR="005E19F5" w:rsidRDefault="005E19F5" w:rsidP="005E19F5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Отчет по Лабораторной работе №</w:t>
      </w:r>
      <w:r w:rsidR="00010399">
        <w:rPr>
          <w:color w:val="000000"/>
          <w:sz w:val="26"/>
          <w:szCs w:val="26"/>
          <w:lang w:val="en-GB"/>
        </w:rPr>
        <w:t>4</w:t>
      </w:r>
      <w:bookmarkStart w:id="0" w:name="_GoBack"/>
      <w:bookmarkEnd w:id="0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r w:rsidRPr="004D5D9B">
        <w:rPr>
          <w:sz w:val="26"/>
          <w:szCs w:val="26"/>
        </w:rPr>
        <w:t>«</w:t>
      </w:r>
      <w:r w:rsidRPr="005E19F5">
        <w:rPr>
          <w:rStyle w:val="markedcontent"/>
          <w:sz w:val="26"/>
          <w:szCs w:val="26"/>
          <w:shd w:val="clear" w:color="auto" w:fill="FFFFFF"/>
        </w:rPr>
        <w:t xml:space="preserve">Объектно-ориентированное  программирование  на  языке  </w:t>
      </w:r>
      <w:proofErr w:type="spellStart"/>
      <w:r w:rsidRPr="005E19F5">
        <w:rPr>
          <w:rStyle w:val="markedcontent"/>
          <w:sz w:val="26"/>
          <w:szCs w:val="26"/>
          <w:shd w:val="clear" w:color="auto" w:fill="FFFFFF"/>
        </w:rPr>
        <w:t>Python</w:t>
      </w:r>
      <w:proofErr w:type="spellEnd"/>
      <w:r w:rsidRPr="005E19F5">
        <w:rPr>
          <w:rStyle w:val="markedcontent"/>
          <w:sz w:val="26"/>
          <w:szCs w:val="26"/>
          <w:shd w:val="clear" w:color="auto" w:fill="FFFFFF"/>
        </w:rPr>
        <w:t xml:space="preserve">. </w:t>
      </w:r>
      <w:r w:rsidRPr="005E19F5">
        <w:rPr>
          <w:sz w:val="26"/>
          <w:szCs w:val="26"/>
          <w:shd w:val="clear" w:color="auto" w:fill="FFFFFF"/>
        </w:rPr>
        <w:br/>
      </w:r>
      <w:r w:rsidRPr="005E19F5">
        <w:rPr>
          <w:rStyle w:val="markedcontent"/>
          <w:sz w:val="26"/>
          <w:szCs w:val="26"/>
          <w:shd w:val="clear" w:color="auto" w:fill="FFFFFF"/>
        </w:rPr>
        <w:t>Инкапсуляция данных, наследование, полиморфизм. Создание экземпляров объектов</w:t>
      </w:r>
      <w:r w:rsidRPr="004D5D9B">
        <w:rPr>
          <w:sz w:val="26"/>
          <w:szCs w:val="26"/>
        </w:rPr>
        <w:t>»</w:t>
      </w:r>
      <w:r>
        <w:rPr>
          <w:color w:val="000000"/>
          <w:sz w:val="26"/>
          <w:szCs w:val="26"/>
        </w:rPr>
        <w:br/>
        <w:t xml:space="preserve">для варианта № 2 </w:t>
      </w:r>
    </w:p>
    <w:p w14:paraId="408714ED" w14:textId="77777777" w:rsidR="005E19F5" w:rsidRDefault="005E19F5" w:rsidP="005E19F5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193A8F0F" w14:textId="77777777" w:rsidR="005E19F5" w:rsidRDefault="005E19F5" w:rsidP="005E19F5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768EE672" w14:textId="77777777" w:rsidR="005E19F5" w:rsidRDefault="005E19F5" w:rsidP="005E19F5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632BA5DD" w14:textId="77777777" w:rsidR="005E19F5" w:rsidRDefault="005E19F5" w:rsidP="005E19F5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5 группы</w:t>
      </w:r>
    </w:p>
    <w:p w14:paraId="1C86F245" w14:textId="77777777" w:rsidR="005E19F5" w:rsidRPr="00A35BCB" w:rsidRDefault="005E19F5" w:rsidP="005E19F5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Панфилов</w:t>
      </w:r>
      <w:r w:rsidRPr="00A35BC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</w:t>
      </w:r>
      <w:r w:rsidRPr="00A35BC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A35BCB">
        <w:rPr>
          <w:color w:val="000000"/>
          <w:sz w:val="26"/>
          <w:szCs w:val="26"/>
        </w:rPr>
        <w:t>.</w:t>
      </w:r>
    </w:p>
    <w:p w14:paraId="0008F286" w14:textId="77777777" w:rsidR="005E19F5" w:rsidRPr="00A35BCB" w:rsidRDefault="005E19F5" w:rsidP="005E19F5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724CADA8" w14:textId="77777777" w:rsidR="005E19F5" w:rsidRPr="00A35BCB" w:rsidRDefault="005E19F5" w:rsidP="005E19F5">
      <w:pPr>
        <w:pStyle w:val="a3"/>
        <w:spacing w:line="360" w:lineRule="auto"/>
        <w:rPr>
          <w:color w:val="000000"/>
          <w:sz w:val="26"/>
          <w:szCs w:val="26"/>
        </w:rPr>
      </w:pPr>
    </w:p>
    <w:p w14:paraId="02AF01F8" w14:textId="77777777" w:rsidR="005E19F5" w:rsidRPr="00A35BCB" w:rsidRDefault="005E19F5" w:rsidP="005E19F5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0EEB32A1" w14:textId="77777777" w:rsidR="005E19F5" w:rsidRPr="005E19F5" w:rsidRDefault="005E19F5" w:rsidP="005E19F5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</w:t>
      </w:r>
      <w:r w:rsidRPr="005E19F5">
        <w:rPr>
          <w:color w:val="000000"/>
          <w:sz w:val="26"/>
          <w:szCs w:val="26"/>
        </w:rPr>
        <w:t>, 2024</w:t>
      </w:r>
    </w:p>
    <w:p w14:paraId="3BEFCC55" w14:textId="58BB2392" w:rsidR="005E19F5" w:rsidRPr="005E19F5" w:rsidRDefault="005E19F5" w:rsidP="005E19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5E19F5">
        <w:rPr>
          <w:noProof/>
        </w:rPr>
        <w:lastRenderedPageBreak/>
        <w:drawing>
          <wp:inline distT="0" distB="0" distL="0" distR="0" wp14:anchorId="2C04EB9C" wp14:editId="1FB4013E">
            <wp:extent cx="5731510" cy="23120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5">
        <w:rPr>
          <w:rFonts w:ascii="Consolas" w:hAnsi="Consolas"/>
          <w:color w:val="6A9955"/>
          <w:sz w:val="21"/>
          <w:szCs w:val="21"/>
          <w:lang w:val="ru-RU"/>
        </w:rPr>
        <w:t xml:space="preserve"> </w:t>
      </w: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#Базовый класс </w:t>
      </w: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Item</w:t>
      </w: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:</w:t>
      </w:r>
    </w:p>
    <w:p w14:paraId="797E9A23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Item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:</w:t>
      </w:r>
    </w:p>
    <w:p w14:paraId="08EC38F0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9510B5A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652D766D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</w:p>
    <w:p w14:paraId="1C2521AB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57897071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__str__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EAB784A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5E19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E19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 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proofErr w:type="gramEnd"/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E19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23329589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</w:p>
    <w:p w14:paraId="669F7CC3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spell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Класс</w:t>
      </w:r>
      <w:proofErr w:type="spell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Weapon(</w:t>
      </w:r>
      <w:proofErr w:type="gram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Item)</w:t>
      </w:r>
    </w:p>
    <w:p w14:paraId="0F82366F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Item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16F01E4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AA838D4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991546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proofErr w:type="spellEnd"/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</w:p>
    <w:p w14:paraId="55D20CB9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3EFD6E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spell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Класс</w:t>
      </w:r>
      <w:proofErr w:type="spell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Armor(</w:t>
      </w:r>
      <w:proofErr w:type="gram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Item):</w:t>
      </w:r>
    </w:p>
    <w:p w14:paraId="698D5833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Armor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Item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E7D8473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04F2D81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91A646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6A4A14C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CCC097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spell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Декоратор</w:t>
      </w:r>
      <w:proofErr w:type="spell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@remember:</w:t>
      </w:r>
    </w:p>
    <w:p w14:paraId="4E0554D8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memory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{}</w:t>
      </w:r>
    </w:p>
    <w:p w14:paraId="3D94C334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11687A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remember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9E1C7D8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inner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**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kwargs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5BC73CC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kwargs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</w:p>
    <w:p w14:paraId="39B33A24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memory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BCA5989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5E19F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Exception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"Object already exists"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CD9AA2D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**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kwargs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  </w:t>
      </w:r>
    </w:p>
    <w:p w14:paraId="156225D1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memory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</w:p>
    <w:p w14:paraId="71516F81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</w:p>
    <w:p w14:paraId="5C2FAAFD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inner</w:t>
      </w:r>
    </w:p>
    <w:p w14:paraId="2BBF80F5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C2F0B2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spell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Перегрузка</w:t>
      </w:r>
      <w:proofErr w:type="spell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оператора</w:t>
      </w:r>
      <w:proofErr w:type="spellEnd"/>
      <w:r w:rsidRPr="005E19F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*:</w:t>
      </w:r>
    </w:p>
    <w:p w14:paraId="0D98D7A0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@remember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3B94CB73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64DC8B4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11977A3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proofErr w:type="spellEnd"/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90F5E50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proofErr w:type="gram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</w:p>
    <w:p w14:paraId="6DA20272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44BD7B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5E19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</w:t>
      </w:r>
      <w:proofErr w:type="spellEnd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7261172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E19F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77FC56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183260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E19F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19F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E19F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3351837D" w14:textId="77777777" w:rsidR="005E19F5" w:rsidRPr="005E19F5" w:rsidRDefault="005E19F5" w:rsidP="005E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E19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*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E19F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E19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92E1A7D" w14:textId="77777777" w:rsidR="005E19F5" w:rsidRPr="005E19F5" w:rsidRDefault="005E19F5" w:rsidP="005E19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C4BFD0" w14:textId="59302B1C" w:rsidR="00C56B5D" w:rsidRDefault="005E19F5">
      <w:r w:rsidRPr="005E19F5">
        <w:rPr>
          <w:noProof/>
        </w:rPr>
        <w:drawing>
          <wp:inline distT="0" distB="0" distL="0" distR="0" wp14:anchorId="27F2C0D1" wp14:editId="12F4F187">
            <wp:extent cx="5731510" cy="4197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BE"/>
    <w:rsid w:val="00010399"/>
    <w:rsid w:val="005E19F5"/>
    <w:rsid w:val="00C56B5D"/>
    <w:rsid w:val="00F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115"/>
  <w15:chartTrackingRefBased/>
  <w15:docId w15:val="{35AAE11C-1861-4EDC-984F-72C6D5BA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rkedcontent">
    <w:name w:val="markedcontent"/>
    <w:basedOn w:val="a0"/>
    <w:rsid w:val="005E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3</cp:revision>
  <dcterms:created xsi:type="dcterms:W3CDTF">2024-03-18T03:34:00Z</dcterms:created>
  <dcterms:modified xsi:type="dcterms:W3CDTF">2024-03-21T13:46:00Z</dcterms:modified>
</cp:coreProperties>
</file>