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F64F" w14:textId="6D4EF690" w:rsidR="004376B1" w:rsidRPr="00583DC7" w:rsidRDefault="00751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CHƯƠNG 1 PHÂN TÍCH YÊU CẦU</w:t>
      </w:r>
    </w:p>
    <w:p w14:paraId="412E84BC" w14:textId="639CAD24" w:rsidR="0075188D" w:rsidRPr="00583DC7" w:rsidRDefault="00751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22E93" w:rsidRPr="00583DC7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83DC7">
        <w:rPr>
          <w:rFonts w:ascii="Times New Roman" w:hAnsi="Times New Roman" w:cs="Times New Roman"/>
          <w:b/>
          <w:bCs/>
          <w:sz w:val="26"/>
          <w:szCs w:val="26"/>
        </w:rPr>
        <w:t xml:space="preserve"> Những người liên quan đến dự án</w:t>
      </w:r>
    </w:p>
    <w:p w14:paraId="7337316C" w14:textId="007CE34B" w:rsidR="00AF1B3F" w:rsidRPr="005810CC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 xml:space="preserve">1. Ban quản lý thư viện </w:t>
      </w:r>
    </w:p>
    <w:p w14:paraId="276FE822" w14:textId="77777777" w:rsidR="00AF1B3F" w:rsidRPr="005810CC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Vai trò:</w:t>
      </w:r>
    </w:p>
    <w:p w14:paraId="0B292969" w14:textId="77777777" w:rsidR="00AF1B3F" w:rsidRPr="005810CC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Đưa ra định hướng, mục tiêu phát triển hệ thống.</w:t>
      </w:r>
    </w:p>
    <w:p w14:paraId="45265871" w14:textId="77777777" w:rsidR="00AF1B3F" w:rsidRPr="005810CC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Quyết định ngân sách, thời gian, quy mô dự án.</w:t>
      </w:r>
    </w:p>
    <w:p w14:paraId="6B1BC2D6" w14:textId="77777777" w:rsidR="00AF1B3F" w:rsidRPr="005810CC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Kiểm duyệt và phê duyệt kết quả cuối cùng.</w:t>
      </w:r>
    </w:p>
    <w:p w14:paraId="230E7924" w14:textId="77777777" w:rsidR="00AF1B3F" w:rsidRPr="005810CC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Thông tin cần thu thập:</w:t>
      </w:r>
    </w:p>
    <w:p w14:paraId="7D4A150B" w14:textId="77777777" w:rsidR="00AF1B3F" w:rsidRPr="005810CC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Mục tiêu kinh doanh &amp; quản lý (VD: tăng hiệu quả quản lý sách, giảm thất thoát).</w:t>
      </w:r>
    </w:p>
    <w:p w14:paraId="1E164554" w14:textId="77777777" w:rsidR="00AF1B3F" w:rsidRPr="005810CC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Các báo cáo cần theo dõi (doanh thu, thống kê sách mượn, độc giả tích cực, sách tồn kho).</w:t>
      </w:r>
    </w:p>
    <w:p w14:paraId="576E6495" w14:textId="77777777" w:rsidR="00AF1B3F" w:rsidRPr="005810CC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Các tiêu chí đánh giá thành công của hệ thống.</w:t>
      </w:r>
    </w:p>
    <w:p w14:paraId="41158364" w14:textId="77777777" w:rsidR="00AF1B3F" w:rsidRPr="005810CC" w:rsidRDefault="00AF1B3F" w:rsidP="00AF1B3F">
      <w:p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2. Nhân viên thư viện (Thủ thư, quản trị viên hệ thống)</w:t>
      </w:r>
    </w:p>
    <w:p w14:paraId="715E764E" w14:textId="77777777" w:rsidR="00AF1B3F" w:rsidRPr="005810CC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Vai trò:</w:t>
      </w:r>
    </w:p>
    <w:p w14:paraId="4FED8C84" w14:textId="77777777" w:rsidR="00AF1B3F" w:rsidRPr="005810CC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Sử dụng website hằng ngày để nhập sách, quản lý mượn/trả, xử lý yêu cầu độc giả.</w:t>
      </w:r>
    </w:p>
    <w:p w14:paraId="6734794B" w14:textId="77777777" w:rsidR="00AF1B3F" w:rsidRPr="005810CC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Cập nhật dữ liệu (sách mới, tình trạng sách, hồ sơ độc giả).</w:t>
      </w:r>
    </w:p>
    <w:p w14:paraId="631E2E2D" w14:textId="77777777" w:rsidR="00AF1B3F" w:rsidRPr="005810CC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Góp ý về tính dễ dùng, tính năng hỗ trợ công việc.</w:t>
      </w:r>
    </w:p>
    <w:p w14:paraId="17DE5ED3" w14:textId="77777777" w:rsidR="00AF1B3F" w:rsidRPr="005810CC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Thông tin cần thu thập:</w:t>
      </w:r>
    </w:p>
    <w:p w14:paraId="48E87C66" w14:textId="77777777" w:rsidR="00AF1B3F" w:rsidRPr="005810CC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Các nghiệp vụ thực tế (mượn/trả, quản lý thẻ độc giả, xử lý mất sách, gia hạn mượn).</w:t>
      </w:r>
    </w:p>
    <w:p w14:paraId="19F9344B" w14:textId="77777777" w:rsidR="00AF1B3F" w:rsidRPr="005810CC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Quy trình hiện tại (thủ công, excel, phần mềm cũ).</w:t>
      </w:r>
    </w:p>
    <w:p w14:paraId="0857CF8E" w14:textId="77777777" w:rsidR="00AF1B3F" w:rsidRPr="005810CC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Những khó khăn đang gặp (ví dụ: tìm sách lâu, dễ nhầm lẫn khi quản lý thủ công).</w:t>
      </w:r>
    </w:p>
    <w:p w14:paraId="2BC237CE" w14:textId="77777777" w:rsidR="00AF1B3F" w:rsidRPr="005810CC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Các tính năng mong muốn (VD: cảnh báo sách quá hạn, quét mã QR/Barcode).</w:t>
      </w:r>
    </w:p>
    <w:p w14:paraId="54E39CAC" w14:textId="77777777" w:rsidR="00AF1B3F" w:rsidRPr="005810CC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Độc giả/Người dùng thư viện</w:t>
      </w:r>
    </w:p>
    <w:p w14:paraId="3AFE4D39" w14:textId="77777777" w:rsidR="00AF1B3F" w:rsidRPr="005810CC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Vai trò:</w:t>
      </w:r>
    </w:p>
    <w:p w14:paraId="48E55C46" w14:textId="77777777" w:rsidR="00AF1B3F" w:rsidRPr="005810CC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Truy cập website để tìm kiếm tài liệu, mượn sách online, gia hạn, tra cứu thông tin.</w:t>
      </w:r>
    </w:p>
    <w:p w14:paraId="2211B7BB" w14:textId="77777777" w:rsidR="00AF1B3F" w:rsidRPr="005810CC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Đưa phản hồi về trải nghiệm người dùng.</w:t>
      </w:r>
    </w:p>
    <w:p w14:paraId="1CC253A8" w14:textId="77777777" w:rsidR="00AF1B3F" w:rsidRPr="005810CC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Thông tin cần thu thập:</w:t>
      </w:r>
    </w:p>
    <w:p w14:paraId="66101BE3" w14:textId="77777777" w:rsidR="00AF1B3F" w:rsidRPr="005810CC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Hành vi sử dụng (tìm sách theo tên, tác giả, thể loại…).</w:t>
      </w:r>
    </w:p>
    <w:p w14:paraId="130AB4BA" w14:textId="77777777" w:rsidR="00AF1B3F" w:rsidRPr="005810CC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Các tính năng mong muốn (đặt trước sách, lịch sử mượn, đề xuất sách liên quan).</w:t>
      </w:r>
    </w:p>
    <w:p w14:paraId="1CC3EE35" w14:textId="77777777" w:rsidR="00AF1B3F" w:rsidRPr="005810CC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Khó khăn hiện tại (VD: phải đến trực tiếp tra cứu, không biết tình trạng sách).</w:t>
      </w:r>
    </w:p>
    <w:p w14:paraId="2396284B" w14:textId="77777777" w:rsidR="00AF1B3F" w:rsidRPr="005810CC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Mong đợi về giao diện (dễ tìm, thân thiện với điện thoại).</w:t>
      </w:r>
    </w:p>
    <w:p w14:paraId="52949232" w14:textId="77777777" w:rsidR="00AF1B3F" w:rsidRPr="005810CC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4. Nhóm phát triển (BA, Dev, Tester, PM)</w:t>
      </w:r>
    </w:p>
    <w:p w14:paraId="28B976E9" w14:textId="77777777" w:rsidR="00AF1B3F" w:rsidRPr="005810CC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Vai trò:</w:t>
      </w:r>
    </w:p>
    <w:p w14:paraId="6E138DF3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BA: phân tích nghiệp vụ, đặc tả yêu cầu.</w:t>
      </w:r>
    </w:p>
    <w:p w14:paraId="7F39A427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Dev: thiết kế &amp; lập trình hệ thống.</w:t>
      </w:r>
    </w:p>
    <w:p w14:paraId="615B5631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Tester: kiểm tra chất lượng, đảm bảo yêu cầu.</w:t>
      </w:r>
    </w:p>
    <w:p w14:paraId="0806708B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PM: quản lý tiến độ, chi phí, giao tiếp stakeholders.</w:t>
      </w:r>
    </w:p>
    <w:p w14:paraId="7A1836B2" w14:textId="77777777" w:rsidR="00AF1B3F" w:rsidRPr="005810CC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Thông tin cần thu thập:</w:t>
      </w:r>
    </w:p>
    <w:p w14:paraId="0DF73F55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Tài liệu yêu cầu (Use Case, User Story, tiêu chí chấp nhận).</w:t>
      </w:r>
    </w:p>
    <w:p w14:paraId="61454C4F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Công nghệ hạ tầng có thể sử dụng (CSDL, framework, hosting).</w:t>
      </w:r>
    </w:p>
    <w:p w14:paraId="3A8D67E3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Ưu tiên các tính năng (must-have vs nice-to-have).</w:t>
      </w:r>
    </w:p>
    <w:p w14:paraId="5DD74C99" w14:textId="77777777" w:rsidR="00AF1B3F" w:rsidRPr="005810CC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Ràng buộc về bảo mật, hiệu năng.</w:t>
      </w:r>
    </w:p>
    <w:p w14:paraId="27A28152" w14:textId="77C2E24E" w:rsidR="00AF1B3F" w:rsidRPr="005810CC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 xml:space="preserve">5. Bộ phận IT </w:t>
      </w:r>
    </w:p>
    <w:p w14:paraId="2047E44F" w14:textId="77777777" w:rsidR="00AF1B3F" w:rsidRPr="005810CC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Vai trò:</w:t>
      </w:r>
    </w:p>
    <w:p w14:paraId="010E630D" w14:textId="77777777" w:rsidR="00AF1B3F" w:rsidRPr="005810CC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Cài đặt, bảo trì server và hệ thống.</w:t>
      </w:r>
    </w:p>
    <w:p w14:paraId="1FFA8D9E" w14:textId="77777777" w:rsidR="00AF1B3F" w:rsidRPr="005810CC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lastRenderedPageBreak/>
        <w:t>Đảm bảo an ninh dữ liệu.</w:t>
      </w:r>
    </w:p>
    <w:p w14:paraId="6A179A19" w14:textId="77777777" w:rsidR="00AF1B3F" w:rsidRPr="005810CC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Thông tin cần thu thập:</w:t>
      </w:r>
    </w:p>
    <w:p w14:paraId="267FA32A" w14:textId="77777777" w:rsidR="00AF1B3F" w:rsidRPr="005810CC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Hạ tầng sẵn có (máy chủ, mạng, phần mềm cũ).</w:t>
      </w:r>
    </w:p>
    <w:p w14:paraId="09A3379C" w14:textId="77777777" w:rsidR="00AF1B3F" w:rsidRPr="005810CC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Chính sách bảo mật, phân quyền người dùng.</w:t>
      </w:r>
    </w:p>
    <w:p w14:paraId="55991BBC" w14:textId="77777777" w:rsidR="00AF1B3F" w:rsidRPr="005810CC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Yêu cầu về backup &amp; khôi phục dữ liệu.</w:t>
      </w:r>
    </w:p>
    <w:p w14:paraId="6DC9E0BF" w14:textId="77777777" w:rsidR="00AF1B3F" w:rsidRPr="005810CC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6. Đối tác bên ngoài (nhà cung cấp sách, nhà xuất bản, cơ quan quản lý giáo dục)</w:t>
      </w:r>
    </w:p>
    <w:p w14:paraId="74BFFD57" w14:textId="77777777" w:rsidR="00AF1B3F" w:rsidRPr="005810CC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Vai trò:</w:t>
      </w:r>
    </w:p>
    <w:p w14:paraId="0466D97C" w14:textId="77777777" w:rsidR="00AF1B3F" w:rsidRPr="005810CC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Cung cấp dữ liệu sách, chuẩn thông tin tài liệu.</w:t>
      </w:r>
    </w:p>
    <w:p w14:paraId="78B22CA8" w14:textId="77777777" w:rsidR="00AF1B3F" w:rsidRPr="005810CC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Có thể yêu cầu tích hợp báo cáo, liên kết hệ thống.</w:t>
      </w:r>
    </w:p>
    <w:p w14:paraId="6668153A" w14:textId="77777777" w:rsidR="00AF1B3F" w:rsidRPr="005810CC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b/>
          <w:bCs/>
          <w:sz w:val="26"/>
          <w:szCs w:val="26"/>
        </w:rPr>
        <w:t>Thông tin cần thu thập:</w:t>
      </w:r>
    </w:p>
    <w:p w14:paraId="42033700" w14:textId="77777777" w:rsidR="00AF1B3F" w:rsidRPr="005810CC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>Chuẩn dữ liệu sách (ISBN, metadata).</w:t>
      </w:r>
    </w:p>
    <w:p w14:paraId="0440BF7E" w14:textId="457C6AE7" w:rsidR="00AF1B3F" w:rsidRPr="00583DC7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810CC">
        <w:rPr>
          <w:rFonts w:ascii="Times New Roman" w:hAnsi="Times New Roman" w:cs="Times New Roman"/>
          <w:sz w:val="26"/>
          <w:szCs w:val="26"/>
        </w:rPr>
        <w:t xml:space="preserve">Yêu cầu liên kết hoặc báo cáo </w:t>
      </w:r>
    </w:p>
    <w:p w14:paraId="417AB163" w14:textId="600BB783" w:rsidR="0075188D" w:rsidRPr="00583DC7" w:rsidRDefault="00E22E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II. Câu hỏi phỏng vấn</w:t>
      </w:r>
    </w:p>
    <w:p w14:paraId="0C9BB644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1. Câu hỏi mở (Khởi đầu – tổng quát)</w:t>
      </w:r>
    </w:p>
    <w:p w14:paraId="4CABF9A3" w14:textId="77777777" w:rsidR="00887AA1" w:rsidRPr="00583DC7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Anh/chị có thể mô tả ngắn gọn các hoạt động quản lý thư viện hiện nay không?</w:t>
      </w:r>
    </w:p>
    <w:p w14:paraId="7C94BF1F" w14:textId="77777777" w:rsidR="00887AA1" w:rsidRPr="00583DC7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Theo anh/chị, một trang web quản lý thư viện cần hỗ trợ những chức năng chính nào?</w:t>
      </w:r>
    </w:p>
    <w:p w14:paraId="71751174" w14:textId="77777777" w:rsidR="00887AA1" w:rsidRPr="00583DC7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Người dùng nào sẽ thường xuyên sử dụng hệ thống (sinh viên, giảng viên, thủ thư, quản trị viên)?</w:t>
      </w:r>
    </w:p>
    <w:p w14:paraId="332B7F76" w14:textId="77777777" w:rsidR="00887AA1" w:rsidRPr="00583DC7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Các khó khăn hoặc hạn chế của hệ thống quản lý thư viện hiện tại (nếu có) là gì?</w:t>
      </w:r>
    </w:p>
    <w:p w14:paraId="26C59022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2. Câu hỏi khai thác chi tiết (Đi vào trọng tâm)</w:t>
      </w:r>
    </w:p>
    <w:p w14:paraId="04374006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Về người dùng:</w:t>
      </w:r>
    </w:p>
    <w:p w14:paraId="569FC739" w14:textId="77777777" w:rsidR="00887AA1" w:rsidRPr="00583DC7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Sinh viên/giảng viên thường làm những thao tác nào với hệ thống (tra cứu, mượn, đặt chỗ, gia hạn)?</w:t>
      </w:r>
    </w:p>
    <w:p w14:paraId="4AAAB384" w14:textId="77777777" w:rsidR="00887AA1" w:rsidRPr="00583DC7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Thủ thư cần các chức năng gì để quản lý sách (thêm, sửa, xóa, thống kê)?</w:t>
      </w:r>
    </w:p>
    <w:p w14:paraId="11B5B8AE" w14:textId="77777777" w:rsidR="00887AA1" w:rsidRPr="00583DC7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Quản trị viên có cần phân quyền cho từng loại người dùng không?</w:t>
      </w:r>
    </w:p>
    <w:p w14:paraId="037AAA01" w14:textId="77777777" w:rsidR="00887AA1" w:rsidRPr="00583DC7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583DC7">
        <w:rPr>
          <w:sz w:val="26"/>
          <w:szCs w:val="26"/>
        </w:rPr>
        <w:lastRenderedPageBreak/>
        <w:t xml:space="preserve">Sinh viên/giảng viên có cần xem </w:t>
      </w:r>
      <w:r w:rsidRPr="00F15B65">
        <w:rPr>
          <w:rStyle w:val="Strong"/>
          <w:rFonts w:eastAsiaTheme="majorEastAsia"/>
          <w:b w:val="0"/>
          <w:bCs w:val="0"/>
          <w:sz w:val="26"/>
          <w:szCs w:val="26"/>
        </w:rPr>
        <w:t>lịch sử mượn trả</w:t>
      </w:r>
      <w:r w:rsidRPr="00583DC7">
        <w:rPr>
          <w:sz w:val="26"/>
          <w:szCs w:val="26"/>
        </w:rPr>
        <w:t xml:space="preserve"> của mình không?</w:t>
      </w:r>
    </w:p>
    <w:p w14:paraId="13D8A416" w14:textId="77777777" w:rsidR="00887AA1" w:rsidRPr="00583DC7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Người dùng có thể </w:t>
      </w:r>
      <w:r w:rsidRPr="00F15B65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đánh giá hoặc bình luận</w:t>
      </w:r>
      <w:r w:rsidRPr="00583DC7">
        <w:rPr>
          <w:rFonts w:ascii="Times New Roman" w:hAnsi="Times New Roman" w:cs="Times New Roman"/>
          <w:sz w:val="26"/>
          <w:szCs w:val="26"/>
        </w:rPr>
        <w:t xml:space="preserve"> về sách không?</w:t>
      </w:r>
    </w:p>
    <w:p w14:paraId="791B8A8C" w14:textId="77777777" w:rsidR="00887AA1" w:rsidRPr="00583DC7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583DC7">
        <w:rPr>
          <w:sz w:val="26"/>
          <w:szCs w:val="26"/>
        </w:rPr>
        <w:t xml:space="preserve">Có cần hỗ </w:t>
      </w:r>
      <w:r w:rsidRPr="00F15B65">
        <w:rPr>
          <w:sz w:val="26"/>
          <w:szCs w:val="26"/>
        </w:rPr>
        <w:t>trợ</w:t>
      </w:r>
      <w:r w:rsidRPr="00F15B65">
        <w:rPr>
          <w:b/>
          <w:bCs/>
          <w:sz w:val="26"/>
          <w:szCs w:val="26"/>
        </w:rPr>
        <w:t xml:space="preserve"> </w:t>
      </w:r>
      <w:r w:rsidRPr="00F15B65">
        <w:rPr>
          <w:rStyle w:val="Strong"/>
          <w:rFonts w:eastAsiaTheme="majorEastAsia"/>
          <w:b w:val="0"/>
          <w:bCs w:val="0"/>
          <w:sz w:val="26"/>
          <w:szCs w:val="26"/>
        </w:rPr>
        <w:t>gợi ý sách liên quan</w:t>
      </w:r>
      <w:r w:rsidRPr="00583DC7">
        <w:rPr>
          <w:sz w:val="26"/>
          <w:szCs w:val="26"/>
        </w:rPr>
        <w:t xml:space="preserve"> dựa trên lịch sử mượn/tra cứu không?</w:t>
      </w:r>
    </w:p>
    <w:p w14:paraId="309F23A8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Về tài liệu &amp; dữ liệu:</w:t>
      </w:r>
    </w:p>
    <w:p w14:paraId="6427B52D" w14:textId="77777777" w:rsidR="00887AA1" w:rsidRPr="00583DC7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Ngoài sách giấy, thư viện có quản lý ebook, luận văn, tạp chí không?</w:t>
      </w:r>
    </w:p>
    <w:p w14:paraId="625E74AF" w14:textId="77777777" w:rsidR="00887AA1" w:rsidRPr="00583DC7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Hệ thống có cần phân loại tài liệu theo chuyên ngành/khoa/bộ môn không?</w:t>
      </w:r>
    </w:p>
    <w:p w14:paraId="5CAF48A5" w14:textId="77777777" w:rsidR="00887AA1" w:rsidRPr="00583DC7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Người dùng có cần xem tình trạng sách (đang mượn, còn bao nhiêu bản) trực tuyến không?</w:t>
      </w:r>
    </w:p>
    <w:p w14:paraId="4B82D16F" w14:textId="77777777" w:rsidR="00887AA1" w:rsidRPr="00583DC7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chức năng </w:t>
      </w:r>
      <w:r w:rsidRPr="00F15B65">
        <w:rPr>
          <w:rFonts w:ascii="Times New Roman" w:hAnsi="Times New Roman" w:cs="Times New Roman"/>
          <w:sz w:val="26"/>
          <w:szCs w:val="26"/>
        </w:rPr>
        <w:t>gắn mã QR hoặc RFID</w:t>
      </w:r>
      <w:r w:rsidRPr="00583DC7">
        <w:rPr>
          <w:rFonts w:ascii="Times New Roman" w:hAnsi="Times New Roman" w:cs="Times New Roman"/>
          <w:sz w:val="26"/>
          <w:szCs w:val="26"/>
        </w:rPr>
        <w:t xml:space="preserve"> để quản lý sách không?</w:t>
      </w:r>
    </w:p>
    <w:p w14:paraId="74A973F3" w14:textId="77777777" w:rsidR="00887AA1" w:rsidRPr="00583DC7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cho phép người </w:t>
      </w:r>
      <w:r w:rsidRPr="00F15B65">
        <w:rPr>
          <w:rFonts w:ascii="Times New Roman" w:hAnsi="Times New Roman" w:cs="Times New Roman"/>
          <w:sz w:val="26"/>
          <w:szCs w:val="26"/>
        </w:rPr>
        <w:t>dùng tải ebook</w:t>
      </w:r>
      <w:r w:rsidRPr="00583DC7">
        <w:rPr>
          <w:rFonts w:ascii="Times New Roman" w:hAnsi="Times New Roman" w:cs="Times New Roman"/>
          <w:sz w:val="26"/>
          <w:szCs w:val="26"/>
        </w:rPr>
        <w:t xml:space="preserve"> hoặc chỉ xem online?</w:t>
      </w:r>
    </w:p>
    <w:p w14:paraId="23D22F4F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Về quy trình:</w:t>
      </w:r>
    </w:p>
    <w:p w14:paraId="516DB141" w14:textId="77777777" w:rsidR="00887AA1" w:rsidRPr="00583DC7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Khi sinh viên muốn mượn sách, quy trình hiện nay diễn ra như thế nào?</w:t>
      </w:r>
    </w:p>
    <w:p w14:paraId="7835F65B" w14:textId="77777777" w:rsidR="00887AA1" w:rsidRPr="00583DC7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Có cần hỗ trợ đặt trước sách online không?</w:t>
      </w:r>
    </w:p>
    <w:p w14:paraId="493908E7" w14:textId="77777777" w:rsidR="00887AA1" w:rsidRPr="00583DC7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Khi sách bị trễ hạn, hệ thống có cần gửi thông báo (email, SMS) không?</w:t>
      </w:r>
    </w:p>
    <w:p w14:paraId="2C176BE6" w14:textId="77777777" w:rsidR="00887AA1" w:rsidRPr="00583DC7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Có cần quản lý phí phạt khi trả sách trễ không?</w:t>
      </w:r>
    </w:p>
    <w:p w14:paraId="19931233" w14:textId="77777777" w:rsidR="00887AA1" w:rsidRPr="00583DC7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Khi người </w:t>
      </w:r>
      <w:r w:rsidRPr="00F15B65">
        <w:rPr>
          <w:rFonts w:ascii="Times New Roman" w:hAnsi="Times New Roman" w:cs="Times New Roman"/>
          <w:sz w:val="26"/>
          <w:szCs w:val="26"/>
        </w:rPr>
        <w:t>dùng làm mất sách</w:t>
      </w:r>
      <w:r w:rsidRPr="00583DC7">
        <w:rPr>
          <w:rFonts w:ascii="Times New Roman" w:hAnsi="Times New Roman" w:cs="Times New Roman"/>
          <w:sz w:val="26"/>
          <w:szCs w:val="26"/>
        </w:rPr>
        <w:t>, hệ thống cần hỗ trợ xử lý như thế nào (phạt tiền, thay thế sách)?</w:t>
      </w:r>
    </w:p>
    <w:p w14:paraId="3A2DF87B" w14:textId="77777777" w:rsidR="00887AA1" w:rsidRPr="00583DC7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hỗ trợ </w:t>
      </w:r>
      <w:r w:rsidRPr="00F15B65">
        <w:rPr>
          <w:rFonts w:ascii="Times New Roman" w:hAnsi="Times New Roman" w:cs="Times New Roman"/>
          <w:sz w:val="26"/>
          <w:szCs w:val="26"/>
        </w:rPr>
        <w:t>mượn theo nhóm/lớp</w:t>
      </w:r>
      <w:r w:rsidRPr="00583DC7">
        <w:rPr>
          <w:rFonts w:ascii="Times New Roman" w:hAnsi="Times New Roman" w:cs="Times New Roman"/>
          <w:sz w:val="26"/>
          <w:szCs w:val="26"/>
        </w:rPr>
        <w:t xml:space="preserve"> (ví dụ giảng viên mượn sách cho cả lớp)?</w:t>
      </w:r>
    </w:p>
    <w:p w14:paraId="10A26B3E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Về báo cáo &amp; quản lý:</w:t>
      </w:r>
    </w:p>
    <w:p w14:paraId="41F8D3DC" w14:textId="77777777" w:rsidR="00887AA1" w:rsidRPr="00583DC7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Quản trị viên cần những loại báo cáo/thống kê nào (sách mượn nhiều nhất, lượng sách theo khoa, tình trạng mượn trả...)?</w:t>
      </w:r>
    </w:p>
    <w:p w14:paraId="01E46A74" w14:textId="77777777" w:rsidR="00887AA1" w:rsidRPr="00583DC7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Có yêu cầu gì về xuất báo cáo (Excel, PDF)?</w:t>
      </w:r>
    </w:p>
    <w:p w14:paraId="32D49B37" w14:textId="77777777" w:rsidR="00887AA1" w:rsidRPr="00583DC7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báo cáo </w:t>
      </w:r>
      <w:r w:rsidRPr="00F15B65">
        <w:rPr>
          <w:rFonts w:ascii="Times New Roman" w:hAnsi="Times New Roman" w:cs="Times New Roman"/>
          <w:sz w:val="26"/>
          <w:szCs w:val="26"/>
        </w:rPr>
        <w:t>tài liệu ít được sử dụng</w:t>
      </w:r>
      <w:r w:rsidRPr="00583DC7">
        <w:rPr>
          <w:rFonts w:ascii="Times New Roman" w:hAnsi="Times New Roman" w:cs="Times New Roman"/>
          <w:sz w:val="26"/>
          <w:szCs w:val="26"/>
        </w:rPr>
        <w:t xml:space="preserve"> để tối ưu hóa kho sách?</w:t>
      </w:r>
    </w:p>
    <w:p w14:paraId="215353DE" w14:textId="77777777" w:rsidR="00887AA1" w:rsidRPr="00583DC7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theo dõi </w:t>
      </w:r>
      <w:r w:rsidRPr="00F15B65">
        <w:rPr>
          <w:rFonts w:ascii="Times New Roman" w:hAnsi="Times New Roman" w:cs="Times New Roman"/>
          <w:sz w:val="26"/>
          <w:szCs w:val="26"/>
        </w:rPr>
        <w:t>thói quen người dùng</w:t>
      </w:r>
      <w:r w:rsidRPr="00583DC7">
        <w:rPr>
          <w:rFonts w:ascii="Times New Roman" w:hAnsi="Times New Roman" w:cs="Times New Roman"/>
          <w:sz w:val="26"/>
          <w:szCs w:val="26"/>
        </w:rPr>
        <w:t xml:space="preserve"> (loại sách được quan tâm nhiều nhất theo từng khoa, bộ môn)?</w:t>
      </w:r>
    </w:p>
    <w:p w14:paraId="14C52FB0" w14:textId="77777777" w:rsidR="00887AA1" w:rsidRPr="00583DC7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thống kê </w:t>
      </w:r>
      <w:r w:rsidRPr="00F15B65">
        <w:rPr>
          <w:rFonts w:ascii="Times New Roman" w:hAnsi="Times New Roman" w:cs="Times New Roman"/>
          <w:sz w:val="26"/>
          <w:szCs w:val="26"/>
        </w:rPr>
        <w:t>tình trạng hư hỏng, mất mát</w:t>
      </w:r>
      <w:r w:rsidRPr="00583DC7">
        <w:rPr>
          <w:rFonts w:ascii="Times New Roman" w:hAnsi="Times New Roman" w:cs="Times New Roman"/>
          <w:sz w:val="26"/>
          <w:szCs w:val="26"/>
        </w:rPr>
        <w:t xml:space="preserve"> của sách không?</w:t>
      </w:r>
    </w:p>
    <w:p w14:paraId="6BC323B7" w14:textId="77777777" w:rsidR="00887AA1" w:rsidRPr="00583DC7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</w:t>
      </w:r>
      <w:r w:rsidRPr="00F15B65">
        <w:rPr>
          <w:rFonts w:ascii="Times New Roman" w:hAnsi="Times New Roman" w:cs="Times New Roman"/>
          <w:sz w:val="26"/>
          <w:szCs w:val="26"/>
        </w:rPr>
        <w:t>biểu đồ trực quan</w:t>
      </w:r>
      <w:r w:rsidRPr="00583DC7">
        <w:rPr>
          <w:rFonts w:ascii="Times New Roman" w:hAnsi="Times New Roman" w:cs="Times New Roman"/>
          <w:sz w:val="26"/>
          <w:szCs w:val="26"/>
        </w:rPr>
        <w:t xml:space="preserve"> trong báo cáo hay chỉ xuất file dữ liệu?</w:t>
      </w:r>
    </w:p>
    <w:p w14:paraId="383E06D6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lastRenderedPageBreak/>
        <w:t>Về kỹ thuật &amp; tích hợp:</w:t>
      </w:r>
    </w:p>
    <w:p w14:paraId="3E991430" w14:textId="77777777" w:rsidR="00887AA1" w:rsidRPr="00583DC7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Hệ thống có cần tích hợp với cổng thông tin sinh viên hoặc email trường không?</w:t>
      </w:r>
    </w:p>
    <w:p w14:paraId="11A8441E" w14:textId="77777777" w:rsidR="00887AA1" w:rsidRPr="00583DC7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Có yêu cầu gì về bảo mật và phân quyền (ví dụ đăng nhập bằng tài khoản sinh viên)?</w:t>
      </w:r>
    </w:p>
    <w:p w14:paraId="7F49DBBB" w14:textId="77777777" w:rsidR="00887AA1" w:rsidRPr="00583DC7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Có cần truy cập được cả trên điện thoại di động không?</w:t>
      </w:r>
    </w:p>
    <w:p w14:paraId="4F7F94E9" w14:textId="77777777" w:rsidR="00887AA1" w:rsidRPr="00583DC7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Hệ thống có cần tích hợp chatbot để trao đổi với người người mượn sách không ?</w:t>
      </w:r>
    </w:p>
    <w:p w14:paraId="6C8091C6" w14:textId="77777777" w:rsidR="00887AA1" w:rsidRPr="00583DC7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Hệ thống có cần </w:t>
      </w:r>
      <w:r w:rsidRPr="00F15B65">
        <w:rPr>
          <w:rFonts w:ascii="Times New Roman" w:hAnsi="Times New Roman" w:cs="Times New Roman"/>
          <w:sz w:val="26"/>
          <w:szCs w:val="26"/>
        </w:rPr>
        <w:t>API mở</w:t>
      </w:r>
      <w:r w:rsidRPr="00583DC7">
        <w:rPr>
          <w:rFonts w:ascii="Times New Roman" w:hAnsi="Times New Roman" w:cs="Times New Roman"/>
          <w:sz w:val="26"/>
          <w:szCs w:val="26"/>
        </w:rPr>
        <w:t xml:space="preserve"> để tích hợp với các hệ thống khác (ví dụ phần mềm học tập, Moodle)?</w:t>
      </w:r>
    </w:p>
    <w:p w14:paraId="1B653EAF" w14:textId="77777777" w:rsidR="00887AA1" w:rsidRPr="00583DC7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quản lý </w:t>
      </w:r>
      <w:r w:rsidRPr="00F15B65">
        <w:rPr>
          <w:rFonts w:ascii="Times New Roman" w:hAnsi="Times New Roman" w:cs="Times New Roman"/>
          <w:sz w:val="26"/>
          <w:szCs w:val="26"/>
        </w:rPr>
        <w:t>log hoạt động người dùng</w:t>
      </w:r>
      <w:r w:rsidRPr="00583DC7">
        <w:rPr>
          <w:rFonts w:ascii="Times New Roman" w:hAnsi="Times New Roman" w:cs="Times New Roman"/>
          <w:sz w:val="26"/>
          <w:szCs w:val="26"/>
        </w:rPr>
        <w:t xml:space="preserve"> để truy vết khi có sự cố không?</w:t>
      </w:r>
    </w:p>
    <w:p w14:paraId="16228CD4" w14:textId="77777777" w:rsidR="00887AA1" w:rsidRPr="00583DC7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3. Xác nhận, làm rõ yêu cầu</w:t>
      </w:r>
    </w:p>
    <w:p w14:paraId="46815EE8" w14:textId="77777777" w:rsidR="00887AA1" w:rsidRPr="00583DC7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Trong số các chức năng đã nêu, đâu là </w:t>
      </w:r>
      <w:r w:rsidRPr="00F15B65">
        <w:rPr>
          <w:rFonts w:ascii="Times New Roman" w:hAnsi="Times New Roman" w:cs="Times New Roman"/>
          <w:sz w:val="26"/>
          <w:szCs w:val="26"/>
        </w:rPr>
        <w:t>ưu tiên cao nhất</w:t>
      </w:r>
      <w:r w:rsidRPr="00583DC7">
        <w:rPr>
          <w:rFonts w:ascii="Times New Roman" w:hAnsi="Times New Roman" w:cs="Times New Roman"/>
          <w:sz w:val="26"/>
          <w:szCs w:val="26"/>
        </w:rPr>
        <w:t xml:space="preserve"> khi xây dựng hệ thống?</w:t>
      </w:r>
    </w:p>
    <w:p w14:paraId="6C22C577" w14:textId="77777777" w:rsidR="00887AA1" w:rsidRPr="00583DC7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Nếu hệ thống chỉ triển khai giai đoạn 1, anh/chị mong muốn có những tính năng nào trước tiên?</w:t>
      </w:r>
    </w:p>
    <w:p w14:paraId="0CFE689C" w14:textId="77777777" w:rsidR="00887AA1" w:rsidRPr="00583DC7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Những tính năng nào có thể phát triển ở giai đoạn sau?</w:t>
      </w:r>
    </w:p>
    <w:p w14:paraId="16FFDE40" w14:textId="77777777" w:rsidR="00887AA1" w:rsidRPr="00583DC7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>Có ràng buộc nào về ngân sách, thời gian triển khai, hay công nghệ sử dụng không?</w:t>
      </w:r>
    </w:p>
    <w:p w14:paraId="584E09A6" w14:textId="10C43C5F" w:rsidR="00887AA1" w:rsidRPr="00583DC7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3DC7">
        <w:rPr>
          <w:rFonts w:ascii="Times New Roman" w:hAnsi="Times New Roman" w:cs="Times New Roman"/>
          <w:sz w:val="26"/>
          <w:szCs w:val="26"/>
        </w:rPr>
        <w:t xml:space="preserve">Có cần quy định rõ </w:t>
      </w:r>
      <w:r w:rsidRPr="00F15B65">
        <w:rPr>
          <w:rFonts w:ascii="Times New Roman" w:hAnsi="Times New Roman" w:cs="Times New Roman"/>
          <w:sz w:val="26"/>
          <w:szCs w:val="26"/>
        </w:rPr>
        <w:t>về khả năng mở rộng hệ thống</w:t>
      </w:r>
      <w:r w:rsidRPr="00583DC7">
        <w:rPr>
          <w:rFonts w:ascii="Times New Roman" w:hAnsi="Times New Roman" w:cs="Times New Roman"/>
          <w:sz w:val="26"/>
          <w:szCs w:val="26"/>
        </w:rPr>
        <w:t xml:space="preserve"> để sau này thêm tính năng mới (ví dụ hỗ trợ ebook hoặc tích hợp phần mềm khác) ? </w:t>
      </w:r>
    </w:p>
    <w:p w14:paraId="073F8AED" w14:textId="22B3B40E" w:rsidR="00AF1B3F" w:rsidRDefault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III. Bảng hỏi</w:t>
      </w:r>
    </w:p>
    <w:p w14:paraId="34C19A2A" w14:textId="77777777" w:rsidR="00F15B65" w:rsidRPr="00F15B65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5B65">
        <w:rPr>
          <w:rFonts w:ascii="Times New Roman" w:hAnsi="Times New Roman" w:cs="Times New Roman"/>
          <w:b/>
          <w:bCs/>
          <w:sz w:val="26"/>
          <w:szCs w:val="26"/>
        </w:rPr>
        <w:t>1. Ban quản lý thư viện</w:t>
      </w:r>
    </w:p>
    <w:p w14:paraId="024411A2" w14:textId="77777777" w:rsidR="00F15B65" w:rsidRPr="00F15B65" w:rsidRDefault="00F15B65" w:rsidP="00F15B65">
      <w:p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Mục tiêu: Thu thập mục tiêu, báo cáo, tiêu chí đánh giá.</w:t>
      </w:r>
    </w:p>
    <w:p w14:paraId="08651533" w14:textId="77777777" w:rsidR="00F15B65" w:rsidRPr="00F15B6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Ông/bà xây dựng hệ thống này chủ yếu để: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Quản lý sách hiệu quả hơn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Phục vụ độc giả tốt hơn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Có báo cáo quản lý chính xác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28EAF27D" w14:textId="77777777" w:rsidR="00F15B65" w:rsidRPr="00F15B6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Ông/bà cần các loại báo cáo nào? (chọn nhiều)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Số lượng sách theo thể loại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Sách đang mượn / quá hạn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Hoạt động độc giả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Tình trạng kho sách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58656F47" w14:textId="77777777" w:rsidR="00F15B65" w:rsidRPr="00F15B6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Ai sẽ thường xuyên xem báo cáo?</w:t>
      </w:r>
      <w:r w:rsidRPr="00F15B65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Ban lãnh đạo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Nhân viên thư viện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Cơ quan cấp trên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0ED92A20" w14:textId="7BE27F9B" w:rsidR="00F15B65" w:rsidRPr="00F15B6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 xml:space="preserve">Theo ông/bà, tiêu chí quan trọng nhất để hệ thống thành công là gì? </w:t>
      </w:r>
      <w:r w:rsidRPr="00F15B65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…………………………………………………………………………</w:t>
      </w:r>
    </w:p>
    <w:p w14:paraId="3C31CFF0" w14:textId="77777777" w:rsidR="00F15B65" w:rsidRPr="00F15B65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5B65">
        <w:rPr>
          <w:rFonts w:ascii="Times New Roman" w:hAnsi="Times New Roman" w:cs="Times New Roman"/>
          <w:b/>
          <w:bCs/>
          <w:sz w:val="26"/>
          <w:szCs w:val="26"/>
        </w:rPr>
        <w:t>2. Nhân viên thư viện (Thủ thư)</w:t>
      </w:r>
    </w:p>
    <w:p w14:paraId="5E02FA82" w14:textId="77777777" w:rsidR="00F15B65" w:rsidRPr="00F15B65" w:rsidRDefault="00F15B65" w:rsidP="00F15B65">
      <w:p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Mục tiêu: Thu thập nghiệp vụ thực tế, khó khăn, tính năng cần.</w:t>
      </w:r>
    </w:p>
    <w:p w14:paraId="335142A4" w14:textId="77777777" w:rsidR="00F15B65" w:rsidRPr="00F15B6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thường làm công việc nào hằng ngày?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Nhập sách mới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Quản lý thẻ độc giả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Quản lý mượn/trả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Xử lý sách hỏng/mất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4F765941" w14:textId="77777777" w:rsidR="00F15B65" w:rsidRPr="00F15B6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Khó khăn hiện tại khi làm việc là gì?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Nhập liệu mất thời gian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Dễ nhầm lẫn khi theo dõi mượn/trả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Khó tra cứu thông tin nhanh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0A4AFDFD" w14:textId="77777777" w:rsidR="00F15B65" w:rsidRPr="00F15B6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Khi thêm sách mới, anh/chị muốn nhập thông tin nào?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ISBN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Tên sách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Tác giả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Năm xuất bản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Thể loại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79FE918C" w14:textId="77777777" w:rsidR="00F15B65" w:rsidRPr="00F15B6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lastRenderedPageBreak/>
        <w:t>Tính năng nào anh/chị mong muốn nhất?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Quét mã vạch / QR để mượn trả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Cảnh báo sách sắp/quá hạn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Quản lý báo cáo tự động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69BBC963" w14:textId="11E94585" w:rsidR="00F15B65" w:rsidRPr="00F15B6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đề xuất gì thêm để hệ thống hỗ trợ tốt hơn?</w:t>
      </w:r>
      <w:r w:rsidRPr="00F15B65">
        <w:rPr>
          <w:rFonts w:ascii="Times New Roman" w:hAnsi="Times New Roman" w:cs="Times New Roman"/>
          <w:sz w:val="26"/>
          <w:szCs w:val="26"/>
        </w:rPr>
        <w:t xml:space="preserve"> </w:t>
      </w:r>
      <w:r w:rsidRPr="00F15B65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6429C19D" w14:textId="77777777" w:rsidR="00F15B65" w:rsidRPr="00F15B65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5B65">
        <w:rPr>
          <w:rFonts w:ascii="Times New Roman" w:hAnsi="Times New Roman" w:cs="Times New Roman"/>
          <w:b/>
          <w:bCs/>
          <w:sz w:val="26"/>
          <w:szCs w:val="26"/>
        </w:rPr>
        <w:t>3. Độc giả / Người dùng</w:t>
      </w:r>
    </w:p>
    <w:p w14:paraId="30F59E65" w14:textId="77777777" w:rsidR="00F15B65" w:rsidRPr="00F15B65" w:rsidRDefault="00F15B65" w:rsidP="00F15B65">
      <w:p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Mục tiêu: Thu thập nhu cầu tra cứu, sử dụng dịch vụ.</w:t>
      </w:r>
    </w:p>
    <w:p w14:paraId="59CA53EB" w14:textId="77777777" w:rsidR="00F15B65" w:rsidRPr="00F15B6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Khi tìm sách, anh/chị thường tìm theo: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Tên sách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Tác giả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Thể loại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Từ khóa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ISBN</w:t>
      </w:r>
    </w:p>
    <w:p w14:paraId="4202464C" w14:textId="77777777" w:rsidR="00F15B65" w:rsidRPr="00F15B6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có muốn biết tình trạng sách (còn/đang mượn/đặt trước)?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Có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Không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Không quan trọng</w:t>
      </w:r>
    </w:p>
    <w:p w14:paraId="6C4FA8F9" w14:textId="77777777" w:rsidR="00F15B65" w:rsidRPr="00F15B6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muốn được thông báo khi sách sắp đến hạn qua: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Email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SMS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Thông báo trên website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Không cần</w:t>
      </w:r>
    </w:p>
    <w:p w14:paraId="471250B8" w14:textId="77777777" w:rsidR="00F15B65" w:rsidRPr="00F15B6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có quan tâm đến tính năng đặt sách online trước không?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Có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Không</w:t>
      </w:r>
    </w:p>
    <w:p w14:paraId="78A2F606" w14:textId="127C767B" w:rsidR="00F15B65" w:rsidRPr="00F15B6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Điều anh/chị mong muốn nhất ở giao diện website là gì?</w:t>
      </w:r>
      <w:r w:rsidRPr="00F15B65">
        <w:rPr>
          <w:rFonts w:ascii="Times New Roman" w:hAnsi="Times New Roman" w:cs="Times New Roman"/>
          <w:sz w:val="26"/>
          <w:szCs w:val="26"/>
        </w:rPr>
        <w:t xml:space="preserve"> </w:t>
      </w:r>
      <w:r w:rsidRPr="00F15B65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EC5334D" w14:textId="77777777" w:rsidR="00F15B65" w:rsidRPr="00F15B65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5B65">
        <w:rPr>
          <w:rFonts w:ascii="Times New Roman" w:hAnsi="Times New Roman" w:cs="Times New Roman"/>
          <w:b/>
          <w:bCs/>
          <w:sz w:val="26"/>
          <w:szCs w:val="26"/>
        </w:rPr>
        <w:t>4. Bộ phận IT</w:t>
      </w:r>
    </w:p>
    <w:p w14:paraId="0E4DD2D7" w14:textId="77777777" w:rsidR="00F15B65" w:rsidRPr="00F15B65" w:rsidRDefault="00F15B65" w:rsidP="00F15B65">
      <w:p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lastRenderedPageBreak/>
        <w:t>Mục tiêu: Thu thập hạ tầng, bảo mật, tích hợp.</w:t>
      </w:r>
    </w:p>
    <w:p w14:paraId="5A9E289E" w14:textId="77777777" w:rsidR="00F15B65" w:rsidRPr="00F15B6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Hiện tại hệ thống CNTT của thư viện gồm: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Chỉ Excel/Word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Phần mềm quản lý cũ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Máy chủ + CSDL riêng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00891D2E" w14:textId="77777777" w:rsidR="00F15B65" w:rsidRPr="00F15B6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mong muốn hệ thống mới chạy trên: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Server nội bộ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Cloud (AWS, Azure, Google Cloud…)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Không quan trọng</w:t>
      </w:r>
    </w:p>
    <w:p w14:paraId="273110C7" w14:textId="77777777" w:rsidR="00F15B65" w:rsidRPr="00F15B6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Cần tích hợp thêm với hệ thống nào?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Quản lý sinh viên/nhân sự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Cổng email/SMS thông báo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Cổng thanh toán trực tuyến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205D7C6F" w14:textId="77777777" w:rsidR="00F15B65" w:rsidRPr="00F15B6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Chính sách bảo mật dữ liệu ưu tiên nhất: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Phân quyền chặt chẽ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Mã hóa dữ liệu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Sao lưu định kỳ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46110148" w14:textId="4BD9FCF0" w:rsidR="00F15B65" w:rsidRPr="00F15B6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 xml:space="preserve">Có yêu cầu đặc biệt nào khác về hạ tầng, bảo mật không? </w:t>
      </w:r>
      <w:r w:rsidRPr="00F15B65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56AF755" w14:textId="77777777" w:rsidR="00F15B65" w:rsidRPr="00F15B65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5B65">
        <w:rPr>
          <w:rFonts w:ascii="Times New Roman" w:hAnsi="Times New Roman" w:cs="Times New Roman"/>
          <w:b/>
          <w:bCs/>
          <w:sz w:val="26"/>
          <w:szCs w:val="26"/>
        </w:rPr>
        <w:t>5. Nhà cung cấp sách / Nhà xuất bản</w:t>
      </w:r>
    </w:p>
    <w:p w14:paraId="439F38FE" w14:textId="77777777" w:rsidR="00F15B65" w:rsidRPr="00F15B65" w:rsidRDefault="00F15B65" w:rsidP="00F15B65">
      <w:p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Mục tiêu: Thu thập chuẩn dữ liệu, khả năng tích hợp.</w:t>
      </w:r>
    </w:p>
    <w:p w14:paraId="4E5A3C31" w14:textId="77777777" w:rsidR="00F15B65" w:rsidRPr="00F15B6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thường dùng chuẩn nào khi cung cấp dữ liệu sách?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ISBN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MARC21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Dublin Core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76C40E6C" w14:textId="77777777" w:rsidR="00F15B65" w:rsidRPr="00F15B6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lastRenderedPageBreak/>
        <w:t>Dữ liệu sách thường được cung cấp dưới dạng: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File Excel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XML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JSON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API liên kết trực tiếp</w:t>
      </w:r>
    </w:p>
    <w:p w14:paraId="5A6A3148" w14:textId="77777777" w:rsidR="00F15B65" w:rsidRPr="00F15B6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Metadata anh/chị thường cung cấp gồm: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Tên sách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Tác giả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Nhà xuất bản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Năm xuất bản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Thể loại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Ngôn ngữ</w:t>
      </w:r>
      <w:r w:rsidRPr="00F15B65">
        <w:rPr>
          <w:rFonts w:ascii="Times New Roman" w:hAnsi="Times New Roman" w:cs="Times New Roman"/>
          <w:sz w:val="26"/>
          <w:szCs w:val="26"/>
        </w:rPr>
        <w:br/>
      </w:r>
      <w:r w:rsidRPr="00F15B65">
        <w:rPr>
          <w:rFonts w:ascii="Segoe UI Symbol" w:hAnsi="Segoe UI Symbol" w:cs="Segoe UI Symbol"/>
          <w:sz w:val="26"/>
          <w:szCs w:val="26"/>
        </w:rPr>
        <w:t>☐</w:t>
      </w:r>
      <w:r w:rsidRPr="00F15B65">
        <w:rPr>
          <w:rFonts w:ascii="Times New Roman" w:hAnsi="Times New Roman" w:cs="Times New Roman"/>
          <w:sz w:val="26"/>
          <w:szCs w:val="26"/>
        </w:rPr>
        <w:t xml:space="preserve"> Khác: ………………………</w:t>
      </w:r>
    </w:p>
    <w:p w14:paraId="36F16E4C" w14:textId="04C95C22" w:rsidR="00F15B65" w:rsidRPr="00F15B6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15B65">
        <w:rPr>
          <w:rFonts w:ascii="Times New Roman" w:hAnsi="Times New Roman" w:cs="Times New Roman"/>
          <w:sz w:val="26"/>
          <w:szCs w:val="26"/>
        </w:rPr>
        <w:t>Anh/chị có yêu cầu gì thêm về việc sử dụng hoặc bảo mật dữ liệu? …………………………………………………………………………</w:t>
      </w:r>
    </w:p>
    <w:p w14:paraId="2019A67C" w14:textId="0C019E7A" w:rsidR="00E22E93" w:rsidRPr="00583DC7" w:rsidRDefault="00E22E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887AA1" w:rsidRPr="00583DC7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583DC7">
        <w:rPr>
          <w:rFonts w:ascii="Times New Roman" w:hAnsi="Times New Roman" w:cs="Times New Roman"/>
          <w:b/>
          <w:bCs/>
          <w:sz w:val="26"/>
          <w:szCs w:val="26"/>
        </w:rPr>
        <w:t>. User story và tiêu chí chấp thuận</w:t>
      </w:r>
    </w:p>
    <w:p w14:paraId="169ED1DD" w14:textId="35297282" w:rsidR="00E22E93" w:rsidRPr="00583DC7" w:rsidRDefault="00E22E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3DC7">
        <w:rPr>
          <w:rFonts w:ascii="Times New Roman" w:hAnsi="Times New Roman" w:cs="Times New Roman"/>
          <w:b/>
          <w:bCs/>
          <w:sz w:val="26"/>
          <w:szCs w:val="26"/>
        </w:rPr>
        <w:t>V. Đặc tả và mô hình hóa yêu cầu</w:t>
      </w:r>
    </w:p>
    <w:sectPr w:rsidR="00E22E93" w:rsidRPr="0058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703D"/>
    <w:multiLevelType w:val="multilevel"/>
    <w:tmpl w:val="6A6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6012"/>
    <w:multiLevelType w:val="multilevel"/>
    <w:tmpl w:val="C29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52011"/>
    <w:multiLevelType w:val="multilevel"/>
    <w:tmpl w:val="A80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53A54"/>
    <w:multiLevelType w:val="multilevel"/>
    <w:tmpl w:val="AF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C44F9"/>
    <w:multiLevelType w:val="multilevel"/>
    <w:tmpl w:val="B1B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E4793"/>
    <w:multiLevelType w:val="multilevel"/>
    <w:tmpl w:val="298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85513"/>
    <w:multiLevelType w:val="multilevel"/>
    <w:tmpl w:val="281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73988"/>
    <w:multiLevelType w:val="multilevel"/>
    <w:tmpl w:val="91FC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246EA"/>
    <w:multiLevelType w:val="multilevel"/>
    <w:tmpl w:val="819A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135A5"/>
    <w:multiLevelType w:val="multilevel"/>
    <w:tmpl w:val="861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F3F3A"/>
    <w:multiLevelType w:val="multilevel"/>
    <w:tmpl w:val="92D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6D2B"/>
    <w:multiLevelType w:val="multilevel"/>
    <w:tmpl w:val="AF6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841D7"/>
    <w:multiLevelType w:val="multilevel"/>
    <w:tmpl w:val="540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85DB9"/>
    <w:multiLevelType w:val="multilevel"/>
    <w:tmpl w:val="BCF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C1685"/>
    <w:multiLevelType w:val="multilevel"/>
    <w:tmpl w:val="3EC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02223"/>
    <w:multiLevelType w:val="multilevel"/>
    <w:tmpl w:val="A10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5418F"/>
    <w:multiLevelType w:val="multilevel"/>
    <w:tmpl w:val="AFE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54F92"/>
    <w:multiLevelType w:val="multilevel"/>
    <w:tmpl w:val="B27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B2A5F"/>
    <w:multiLevelType w:val="multilevel"/>
    <w:tmpl w:val="7C22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77F1A"/>
    <w:multiLevelType w:val="multilevel"/>
    <w:tmpl w:val="A63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37AE3"/>
    <w:multiLevelType w:val="multilevel"/>
    <w:tmpl w:val="3C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B50E2"/>
    <w:multiLevelType w:val="multilevel"/>
    <w:tmpl w:val="8E4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A265DB"/>
    <w:multiLevelType w:val="multilevel"/>
    <w:tmpl w:val="91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1660">
    <w:abstractNumId w:val="10"/>
  </w:num>
  <w:num w:numId="2" w16cid:durableId="229926229">
    <w:abstractNumId w:val="14"/>
  </w:num>
  <w:num w:numId="3" w16cid:durableId="1586113505">
    <w:abstractNumId w:val="6"/>
  </w:num>
  <w:num w:numId="4" w16cid:durableId="1210340610">
    <w:abstractNumId w:val="3"/>
  </w:num>
  <w:num w:numId="5" w16cid:durableId="1963026090">
    <w:abstractNumId w:val="17"/>
  </w:num>
  <w:num w:numId="6" w16cid:durableId="702369269">
    <w:abstractNumId w:val="11"/>
  </w:num>
  <w:num w:numId="7" w16cid:durableId="1665204505">
    <w:abstractNumId w:val="22"/>
  </w:num>
  <w:num w:numId="8" w16cid:durableId="635570054">
    <w:abstractNumId w:val="9"/>
  </w:num>
  <w:num w:numId="9" w16cid:durableId="1952738334">
    <w:abstractNumId w:val="12"/>
  </w:num>
  <w:num w:numId="10" w16cid:durableId="545069965">
    <w:abstractNumId w:val="0"/>
  </w:num>
  <w:num w:numId="11" w16cid:durableId="1633050951">
    <w:abstractNumId w:val="2"/>
  </w:num>
  <w:num w:numId="12" w16cid:durableId="1070931254">
    <w:abstractNumId w:val="4"/>
  </w:num>
  <w:num w:numId="13" w16cid:durableId="863321127">
    <w:abstractNumId w:val="13"/>
  </w:num>
  <w:num w:numId="14" w16cid:durableId="297494590">
    <w:abstractNumId w:val="7"/>
  </w:num>
  <w:num w:numId="15" w16cid:durableId="1427575562">
    <w:abstractNumId w:val="15"/>
  </w:num>
  <w:num w:numId="16" w16cid:durableId="119347578">
    <w:abstractNumId w:val="5"/>
  </w:num>
  <w:num w:numId="17" w16cid:durableId="1287005345">
    <w:abstractNumId w:val="1"/>
  </w:num>
  <w:num w:numId="18" w16cid:durableId="1234051839">
    <w:abstractNumId w:val="16"/>
  </w:num>
  <w:num w:numId="19" w16cid:durableId="1561163639">
    <w:abstractNumId w:val="20"/>
  </w:num>
  <w:num w:numId="20" w16cid:durableId="307515760">
    <w:abstractNumId w:val="18"/>
  </w:num>
  <w:num w:numId="21" w16cid:durableId="37515788">
    <w:abstractNumId w:val="19"/>
  </w:num>
  <w:num w:numId="22" w16cid:durableId="895702226">
    <w:abstractNumId w:val="21"/>
  </w:num>
  <w:num w:numId="23" w16cid:durableId="1940138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8D"/>
    <w:rsid w:val="00422C82"/>
    <w:rsid w:val="004376B1"/>
    <w:rsid w:val="00583DC7"/>
    <w:rsid w:val="005E6155"/>
    <w:rsid w:val="0075188D"/>
    <w:rsid w:val="00887AA1"/>
    <w:rsid w:val="00AF1B3F"/>
    <w:rsid w:val="00E22E93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6CD"/>
  <w15:chartTrackingRefBased/>
  <w15:docId w15:val="{6CEB7E21-4FA8-4EA4-9753-32EFA4A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vi-VN"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87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3</cp:revision>
  <dcterms:created xsi:type="dcterms:W3CDTF">2025-08-24T11:59:00Z</dcterms:created>
  <dcterms:modified xsi:type="dcterms:W3CDTF">2025-08-24T15:42:00Z</dcterms:modified>
</cp:coreProperties>
</file>