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14BB2" w14:textId="78C5EC89" w:rsidR="000372C2" w:rsidRPr="00945893" w:rsidRDefault="0055187F" w:rsidP="00043D0A">
      <w:pPr>
        <w:pStyle w:val="NoSpacing"/>
        <w:spacing w:line="360" w:lineRule="auto"/>
        <w:ind w:left="709" w:hanging="1134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0C354A" wp14:editId="3C653219">
                <wp:simplePos x="0" y="0"/>
                <wp:positionH relativeFrom="page">
                  <wp:posOffset>842645</wp:posOffset>
                </wp:positionH>
                <wp:positionV relativeFrom="paragraph">
                  <wp:posOffset>-99695</wp:posOffset>
                </wp:positionV>
                <wp:extent cx="6338570" cy="1061720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8570" cy="1061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4D656" w14:textId="77777777" w:rsidR="00043D0A" w:rsidRPr="003C0E1B" w:rsidRDefault="00043D0A" w:rsidP="00043D0A">
                            <w:pPr>
                              <w:pStyle w:val="NoSpacing"/>
                              <w:spacing w:line="360" w:lineRule="auto"/>
                              <w:ind w:left="709" w:hanging="1134"/>
                              <w:jc w:val="center"/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3C0E1B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M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  <w:t>inistère de l’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E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nseignement 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S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upérieur et de la 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R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echerche 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S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  <w:t>cientifique</w:t>
                            </w:r>
                          </w:p>
                          <w:p w14:paraId="789F900F" w14:textId="77777777" w:rsidR="00043D0A" w:rsidRPr="003C0E1B" w:rsidRDefault="00043D0A" w:rsidP="00043D0A">
                            <w:pPr>
                              <w:pStyle w:val="NoSpacing"/>
                              <w:spacing w:line="360" w:lineRule="auto"/>
                              <w:ind w:left="709" w:hanging="1134"/>
                              <w:jc w:val="center"/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3C0E1B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D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irection 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G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énérale des 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É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tudes 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T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  <w:t>echnologiques</w:t>
                            </w:r>
                          </w:p>
                          <w:p w14:paraId="1C66822B" w14:textId="77777777" w:rsidR="00043D0A" w:rsidRPr="003C0E1B" w:rsidRDefault="00043D0A" w:rsidP="00043D0A">
                            <w:pPr>
                              <w:pStyle w:val="NoSpacing"/>
                              <w:spacing w:line="360" w:lineRule="auto"/>
                              <w:ind w:left="567" w:hanging="1134"/>
                              <w:jc w:val="center"/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3C0E1B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I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nstitut 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S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upérieur des 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É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tudes 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T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echnologiques de 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S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  <w:t>ousse</w:t>
                            </w:r>
                          </w:p>
                          <w:p w14:paraId="239C62B2" w14:textId="77777777" w:rsidR="00043D0A" w:rsidRPr="003C0E1B" w:rsidRDefault="00043D0A" w:rsidP="00043D0A">
                            <w:pPr>
                              <w:pStyle w:val="NoSpacing"/>
                              <w:spacing w:line="360" w:lineRule="auto"/>
                              <w:ind w:left="567" w:hanging="1134"/>
                              <w:jc w:val="center"/>
                              <w:rPr>
                                <w:rFonts w:ascii="Microsoft Sans Serif" w:eastAsia="Times New Roman" w:hAnsi="Microsoft Sans Serif" w:cs="Microsoft Sans Serif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E1B">
                              <w:rPr>
                                <w:rFonts w:ascii="Microsoft Sans Serif" w:eastAsia="Times New Roman" w:hAnsi="Microsoft Sans Serif" w:cs="Microsoft Sans Serif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t>المعهد العالي للدراسات التكنولوجية بسوسة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66.35pt;margin-top:-7.85pt;width:499.1pt;height:83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" filled="f" stroked="f">
                <v:textbox style="mso-fit-shape-to-text:t">
                  <w:txbxContent>
                    <w:p w:rsidR="00043D0A" w:rsidRPr="003C0E1B" w:rsidRDefault="00043D0A" w:rsidP="00043D0A">
                      <w:pPr>
                        <w:pStyle w:val="Sansinterligne"/>
                        <w:spacing w:line="360" w:lineRule="auto"/>
                        <w:ind w:left="709" w:hanging="1134"/>
                        <w:jc w:val="center"/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</w:pPr>
                      <w:r w:rsidRPr="003C0E1B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M</w:t>
                      </w:r>
                      <w:r w:rsidRPr="003C0E1B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  <w:t>inistère de l’</w:t>
                      </w:r>
                      <w:r w:rsidRPr="003C0E1B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E</w:t>
                      </w:r>
                      <w:r w:rsidRPr="003C0E1B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  <w:t xml:space="preserve">nseignement </w:t>
                      </w:r>
                      <w:r w:rsidRPr="003C0E1B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S</w:t>
                      </w:r>
                      <w:r w:rsidRPr="003C0E1B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  <w:t xml:space="preserve">upérieur et de la </w:t>
                      </w:r>
                      <w:r w:rsidRPr="003C0E1B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R</w:t>
                      </w:r>
                      <w:r w:rsidRPr="003C0E1B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  <w:t xml:space="preserve">echerche </w:t>
                      </w:r>
                      <w:r w:rsidRPr="003C0E1B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S</w:t>
                      </w:r>
                      <w:r w:rsidRPr="003C0E1B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  <w:t>cientifique</w:t>
                      </w:r>
                    </w:p>
                    <w:p w:rsidR="00043D0A" w:rsidRPr="003C0E1B" w:rsidRDefault="00043D0A" w:rsidP="00043D0A">
                      <w:pPr>
                        <w:pStyle w:val="Sansinterligne"/>
                        <w:spacing w:line="360" w:lineRule="auto"/>
                        <w:ind w:left="709" w:hanging="1134"/>
                        <w:jc w:val="center"/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</w:pPr>
                      <w:r w:rsidRPr="003C0E1B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D</w:t>
                      </w:r>
                      <w:r w:rsidRPr="003C0E1B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  <w:t xml:space="preserve">irection </w:t>
                      </w:r>
                      <w:r w:rsidRPr="003C0E1B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G</w:t>
                      </w:r>
                      <w:r w:rsidRPr="003C0E1B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  <w:t xml:space="preserve">énérale des </w:t>
                      </w:r>
                      <w:r w:rsidRPr="003C0E1B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É</w:t>
                      </w:r>
                      <w:r w:rsidRPr="003C0E1B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  <w:t xml:space="preserve">tudes </w:t>
                      </w:r>
                      <w:r w:rsidRPr="003C0E1B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T</w:t>
                      </w:r>
                      <w:r w:rsidRPr="003C0E1B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  <w:t>echnologiques</w:t>
                      </w:r>
                    </w:p>
                    <w:p w:rsidR="00043D0A" w:rsidRPr="003C0E1B" w:rsidRDefault="00043D0A" w:rsidP="00043D0A">
                      <w:pPr>
                        <w:pStyle w:val="Sansinterligne"/>
                        <w:spacing w:line="360" w:lineRule="auto"/>
                        <w:ind w:left="567" w:hanging="1134"/>
                        <w:jc w:val="center"/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</w:pPr>
                      <w:r w:rsidRPr="003C0E1B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I</w:t>
                      </w:r>
                      <w:r w:rsidRPr="003C0E1B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  <w:t xml:space="preserve">nstitut </w:t>
                      </w:r>
                      <w:r w:rsidRPr="003C0E1B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S</w:t>
                      </w:r>
                      <w:r w:rsidRPr="003C0E1B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  <w:t xml:space="preserve">upérieur des </w:t>
                      </w:r>
                      <w:r w:rsidRPr="003C0E1B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É</w:t>
                      </w:r>
                      <w:r w:rsidRPr="003C0E1B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  <w:t xml:space="preserve">tudes </w:t>
                      </w:r>
                      <w:r w:rsidRPr="003C0E1B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T</w:t>
                      </w:r>
                      <w:r w:rsidRPr="003C0E1B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  <w:t xml:space="preserve">echnologiques de </w:t>
                      </w:r>
                      <w:r w:rsidRPr="003C0E1B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S</w:t>
                      </w:r>
                      <w:r w:rsidRPr="003C0E1B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  <w:t>ousse</w:t>
                      </w:r>
                    </w:p>
                    <w:p w:rsidR="00043D0A" w:rsidRPr="003C0E1B" w:rsidRDefault="00043D0A" w:rsidP="00043D0A">
                      <w:pPr>
                        <w:pStyle w:val="Sansinterligne"/>
                        <w:spacing w:line="360" w:lineRule="auto"/>
                        <w:ind w:left="567" w:hanging="1134"/>
                        <w:jc w:val="center"/>
                        <w:rPr>
                          <w:rFonts w:ascii="Microsoft Sans Serif" w:eastAsia="Times New Roman" w:hAnsi="Microsoft Sans Serif" w:cs="Microsoft Sans Serif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E1B">
                        <w:rPr>
                          <w:rFonts w:ascii="Microsoft Sans Serif" w:eastAsia="Times New Roman" w:hAnsi="Microsoft Sans Serif" w:cs="Microsoft Sans Serif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</w:rPr>
                        <w:t>المعهد العالي للدراسات التكنولوجية بسوسة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A72CE" w:rsidRPr="0081399F">
        <w:rPr>
          <w:b/>
          <w:bCs/>
          <w:noProof/>
          <w:color w:val="FFFFFF" w:themeColor="background1"/>
        </w:rPr>
        <w:drawing>
          <wp:anchor distT="0" distB="0" distL="114300" distR="114300" simplePos="0" relativeHeight="251655679" behindDoc="1" locked="0" layoutInCell="1" allowOverlap="1" wp14:anchorId="4AF84D3A" wp14:editId="5C103B5B">
            <wp:simplePos x="0" y="0"/>
            <wp:positionH relativeFrom="page">
              <wp:posOffset>0</wp:posOffset>
            </wp:positionH>
            <wp:positionV relativeFrom="paragraph">
              <wp:posOffset>-170066</wp:posOffset>
            </wp:positionV>
            <wp:extent cx="7533146" cy="10653240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146" cy="1065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41CEB7" w14:textId="77777777" w:rsidR="0081399F" w:rsidRDefault="0055187F" w:rsidP="0081399F">
      <w:pPr>
        <w:pStyle w:val="Subtitle"/>
        <w:jc w:val="left"/>
        <w:rPr>
          <w:rFonts w:ascii="Yu Gothic UI" w:eastAsia="Yu Gothic UI" w:hAnsi="Yu Gothic UI"/>
          <w:bCs w:val="0"/>
          <w:caps/>
          <w:color w:val="DF5327" w:themeColor="accent2"/>
          <w:spacing w:val="50"/>
          <w:kern w:val="24"/>
          <w:sz w:val="26"/>
          <w:szCs w:val="26"/>
        </w:rPr>
      </w:pPr>
      <w:r>
        <w:rPr>
          <w:rFonts w:ascii="Univers Condensed" w:hAnsi="Univers Condensed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64C27CE" wp14:editId="729FF415">
                <wp:simplePos x="0" y="0"/>
                <wp:positionH relativeFrom="column">
                  <wp:posOffset>7348855</wp:posOffset>
                </wp:positionH>
                <wp:positionV relativeFrom="paragraph">
                  <wp:posOffset>57150</wp:posOffset>
                </wp:positionV>
                <wp:extent cx="1920240" cy="457200"/>
                <wp:effectExtent l="0" t="0" r="22860" b="1905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962D2" w14:textId="77777777" w:rsidR="00F86F77" w:rsidRDefault="00F86F77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32"/>
                              </w:rPr>
                              <w:t>Électromécanique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578.65pt;margin-top:4.5pt;width:151.2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" o:allowincell="f">
                <v:textbox>
                  <w:txbxContent>
                    <w:p w:rsidR="00F86F77" w:rsidRDefault="00F86F77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>
                        <w:rPr>
                          <w:rFonts w:ascii="Arial Narrow" w:hAnsi="Arial Narrow"/>
                          <w:sz w:val="32"/>
                        </w:rPr>
                        <w:t>Électromécanique</w:t>
                      </w:r>
                    </w:p>
                  </w:txbxContent>
                </v:textbox>
              </v:shape>
            </w:pict>
          </mc:Fallback>
        </mc:AlternateContent>
      </w:r>
    </w:p>
    <w:p w14:paraId="04A447C8" w14:textId="77777777" w:rsidR="00F86F77" w:rsidRDefault="00F86F77">
      <w:pPr>
        <w:rPr>
          <w:rFonts w:ascii="Univers Condensed" w:hAnsi="Univers Condensed"/>
        </w:rPr>
      </w:pPr>
    </w:p>
    <w:p w14:paraId="2D627C87" w14:textId="77777777" w:rsidR="00F86F77" w:rsidRDefault="00F86F77">
      <w:pPr>
        <w:rPr>
          <w:rFonts w:ascii="Univers Condensed" w:hAnsi="Univers Condensed"/>
        </w:rPr>
      </w:pPr>
    </w:p>
    <w:p w14:paraId="36501BB6" w14:textId="77777777" w:rsidR="002D7C7A" w:rsidRDefault="0055187F">
      <w:pPr>
        <w:rPr>
          <w:rFonts w:ascii="Univers Condensed" w:hAnsi="Univers Condensed"/>
        </w:rPr>
      </w:pPr>
      <w:r>
        <w:rPr>
          <w:rFonts w:ascii="Univers Condensed" w:hAnsi="Univers Condensed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D63B932" wp14:editId="75C49ED5">
                <wp:simplePos x="0" y="0"/>
                <wp:positionH relativeFrom="margin">
                  <wp:posOffset>123190</wp:posOffset>
                </wp:positionH>
                <wp:positionV relativeFrom="paragraph">
                  <wp:posOffset>106045</wp:posOffset>
                </wp:positionV>
                <wp:extent cx="6200775" cy="38100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DA91A" w14:textId="77777777" w:rsidR="00613BAE" w:rsidRPr="003C0E1B" w:rsidRDefault="003C0E1B" w:rsidP="00613BAE">
                            <w:pPr>
                              <w:pStyle w:val="Subtitle"/>
                              <w:rPr>
                                <w:rFonts w:ascii="Yu Gothic UI" w:eastAsia="Yu Gothic UI" w:hAnsi="Yu Gothic UI"/>
                                <w:bCs w:val="0"/>
                                <w:caps/>
                                <w:spacing w:val="50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3C0E1B">
                              <w:rPr>
                                <w:rFonts w:ascii="Yu Gothic UI" w:eastAsia="Yu Gothic UI" w:hAnsi="Yu Gothic UI"/>
                                <w:bCs w:val="0"/>
                                <w:caps/>
                                <w:spacing w:val="50"/>
                                <w:kern w:val="24"/>
                                <w:sz w:val="26"/>
                                <w:szCs w:val="26"/>
                              </w:rPr>
                              <w:t>DEPARTEMENT TECHNOLOGIES de l'</w:t>
                            </w:r>
                            <w:r w:rsidR="00613BAE" w:rsidRPr="003C0E1B">
                              <w:rPr>
                                <w:rFonts w:ascii="Yu Gothic UI" w:eastAsia="Yu Gothic UI" w:hAnsi="Yu Gothic UI"/>
                                <w:bCs w:val="0"/>
                                <w:caps/>
                                <w:spacing w:val="50"/>
                                <w:kern w:val="24"/>
                                <w:sz w:val="26"/>
                                <w:szCs w:val="26"/>
                              </w:rPr>
                              <w:t>Informatique</w:t>
                            </w:r>
                          </w:p>
                          <w:p w14:paraId="278D1DC4" w14:textId="77777777" w:rsidR="0081399F" w:rsidRPr="003C0E1B" w:rsidRDefault="0081399F" w:rsidP="00C045E3">
                            <w:pPr>
                              <w:pStyle w:val="Subtitle"/>
                              <w:rPr>
                                <w:bCs w:val="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9.7pt;margin-top:8.35pt;width:488.25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" filled="f" stroked="f">
                <v:textbox>
                  <w:txbxContent>
                    <w:p w:rsidR="00613BAE" w:rsidRPr="003C0E1B" w:rsidRDefault="003C0E1B" w:rsidP="00613BAE">
                      <w:pPr>
                        <w:pStyle w:val="Sous-titre"/>
                        <w:rPr>
                          <w:rFonts w:ascii="Yu Gothic UI" w:eastAsia="Yu Gothic UI" w:hAnsi="Yu Gothic UI"/>
                          <w:bCs w:val="0"/>
                          <w:caps/>
                          <w:spacing w:val="50"/>
                          <w:kern w:val="24"/>
                          <w:sz w:val="26"/>
                          <w:szCs w:val="26"/>
                        </w:rPr>
                      </w:pPr>
                      <w:r w:rsidRPr="003C0E1B">
                        <w:rPr>
                          <w:rFonts w:ascii="Yu Gothic UI" w:eastAsia="Yu Gothic UI" w:hAnsi="Yu Gothic UI"/>
                          <w:bCs w:val="0"/>
                          <w:caps/>
                          <w:spacing w:val="50"/>
                          <w:kern w:val="24"/>
                          <w:sz w:val="26"/>
                          <w:szCs w:val="26"/>
                        </w:rPr>
                        <w:t>DEPARTEMENT TECHNOLOGIES de l'</w:t>
                      </w:r>
                      <w:r w:rsidR="00613BAE" w:rsidRPr="003C0E1B">
                        <w:rPr>
                          <w:rFonts w:ascii="Yu Gothic UI" w:eastAsia="Yu Gothic UI" w:hAnsi="Yu Gothic UI"/>
                          <w:bCs w:val="0"/>
                          <w:caps/>
                          <w:spacing w:val="50"/>
                          <w:kern w:val="24"/>
                          <w:sz w:val="26"/>
                          <w:szCs w:val="26"/>
                        </w:rPr>
                        <w:t>Informatique</w:t>
                      </w:r>
                    </w:p>
                    <w:p w:rsidR="0081399F" w:rsidRPr="003C0E1B" w:rsidRDefault="0081399F" w:rsidP="00C045E3">
                      <w:pPr>
                        <w:pStyle w:val="Sous-titre"/>
                        <w:rPr>
                          <w:bCs w:val="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43F8B3" w14:textId="77777777" w:rsidR="00945893" w:rsidRDefault="0055187F" w:rsidP="00CB545A">
      <w:pPr>
        <w:spacing w:line="276" w:lineRule="auto"/>
        <w:jc w:val="center"/>
        <w:rPr>
          <w:rFonts w:asciiTheme="majorHAnsi" w:eastAsiaTheme="majorEastAsia" w:hAnsiTheme="majorHAnsi" w:cstheme="majorBidi"/>
          <w:caps/>
          <w:color w:val="565349" w:themeColor="text2"/>
          <w:kern w:val="24"/>
          <w:sz w:val="44"/>
          <w:szCs w:val="44"/>
        </w:rPr>
      </w:pPr>
      <w:r>
        <w:rPr>
          <w:rFonts w:ascii="Univers Condensed" w:hAnsi="Univers Condensed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0E5255" wp14:editId="27795196">
                <wp:simplePos x="0" y="0"/>
                <wp:positionH relativeFrom="margin">
                  <wp:posOffset>4921885</wp:posOffset>
                </wp:positionH>
                <wp:positionV relativeFrom="paragraph">
                  <wp:posOffset>364490</wp:posOffset>
                </wp:positionV>
                <wp:extent cx="1380490" cy="274955"/>
                <wp:effectExtent l="0" t="0" r="10160" b="1079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8F2B4" w14:textId="77777777" w:rsidR="00344B45" w:rsidRPr="006942C6" w:rsidRDefault="001647C9" w:rsidP="00BF5E08">
                            <w:pPr>
                              <w:pStyle w:val="Subtitle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 w:rsidRPr="006942C6">
                              <w:rPr>
                                <w:sz w:val="26"/>
                                <w:szCs w:val="26"/>
                              </w:rPr>
                              <w:t xml:space="preserve">N° </w:t>
                            </w:r>
                            <w:r w:rsidR="002D7C7A" w:rsidRPr="006942C6">
                              <w:rPr>
                                <w:sz w:val="26"/>
                                <w:szCs w:val="26"/>
                              </w:rPr>
                              <w:t>20</w:t>
                            </w:r>
                            <w:r w:rsidR="002D5999" w:rsidRPr="006942C6">
                              <w:rPr>
                                <w:sz w:val="26"/>
                                <w:szCs w:val="26"/>
                              </w:rPr>
                              <w:t>21</w:t>
                            </w:r>
                            <w:r w:rsidR="002D7C7A" w:rsidRPr="006942C6">
                              <w:rPr>
                                <w:sz w:val="26"/>
                                <w:szCs w:val="26"/>
                              </w:rPr>
                              <w:t>/</w:t>
                            </w:r>
                          </w:p>
                          <w:p w14:paraId="1583B78A" w14:textId="77777777" w:rsidR="00344B45" w:rsidRPr="00851D16" w:rsidRDefault="00344B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87.55pt;margin-top:28.7pt;width:108.7pt;height:21.6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" strokeweight="1.5pt">
                <v:textbox>
                  <w:txbxContent>
                    <w:p w:rsidR="00344B45" w:rsidRPr="006942C6" w:rsidRDefault="001647C9" w:rsidP="00BF5E08">
                      <w:pPr>
                        <w:pStyle w:val="Sous-titre"/>
                        <w:jc w:val="left"/>
                        <w:rPr>
                          <w:sz w:val="26"/>
                          <w:szCs w:val="26"/>
                        </w:rPr>
                      </w:pPr>
                      <w:r w:rsidRPr="006942C6">
                        <w:rPr>
                          <w:sz w:val="26"/>
                          <w:szCs w:val="26"/>
                        </w:rPr>
                        <w:t xml:space="preserve">N° </w:t>
                      </w:r>
                      <w:r w:rsidR="002D7C7A" w:rsidRPr="006942C6">
                        <w:rPr>
                          <w:sz w:val="26"/>
                          <w:szCs w:val="26"/>
                        </w:rPr>
                        <w:t>20</w:t>
                      </w:r>
                      <w:r w:rsidR="002D5999" w:rsidRPr="006942C6">
                        <w:rPr>
                          <w:sz w:val="26"/>
                          <w:szCs w:val="26"/>
                        </w:rPr>
                        <w:t>21</w:t>
                      </w:r>
                      <w:r w:rsidR="002D7C7A" w:rsidRPr="006942C6">
                        <w:rPr>
                          <w:sz w:val="26"/>
                          <w:szCs w:val="26"/>
                        </w:rPr>
                        <w:t>/</w:t>
                      </w:r>
                    </w:p>
                    <w:p w:rsidR="00344B45" w:rsidRPr="00851D16" w:rsidRDefault="00344B45"/>
                  </w:txbxContent>
                </v:textbox>
                <w10:wrap anchorx="margin"/>
              </v:shape>
            </w:pict>
          </mc:Fallback>
        </mc:AlternateContent>
      </w:r>
    </w:p>
    <w:p w14:paraId="5CA8ADDD" w14:textId="77777777" w:rsidR="00043D0A" w:rsidRDefault="00043D0A" w:rsidP="00043D0A">
      <w:pPr>
        <w:spacing w:line="276" w:lineRule="auto"/>
        <w:jc w:val="center"/>
        <w:rPr>
          <w:rFonts w:asciiTheme="majorHAnsi" w:eastAsiaTheme="majorEastAsia" w:hAnsiTheme="majorHAnsi" w:cstheme="majorBidi"/>
          <w:b/>
          <w:bCs/>
          <w:caps/>
          <w:color w:val="565349" w:themeColor="text2"/>
          <w:kern w:val="24"/>
          <w:sz w:val="44"/>
          <w:szCs w:val="44"/>
        </w:rPr>
      </w:pPr>
    </w:p>
    <w:p w14:paraId="4E22D206" w14:textId="269D35BF" w:rsidR="00043D0A" w:rsidRPr="00945893" w:rsidRDefault="00043D0A" w:rsidP="00043D0A">
      <w:pPr>
        <w:spacing w:line="276" w:lineRule="auto"/>
        <w:jc w:val="center"/>
        <w:rPr>
          <w:rFonts w:asciiTheme="majorHAnsi" w:eastAsiaTheme="majorEastAsia" w:hAnsiTheme="majorHAnsi" w:cstheme="majorBidi"/>
          <w:b/>
          <w:bCs/>
          <w:caps/>
          <w:color w:val="565349" w:themeColor="text2"/>
          <w:kern w:val="24"/>
          <w:sz w:val="44"/>
          <w:szCs w:val="44"/>
        </w:rPr>
      </w:pPr>
      <w:r w:rsidRPr="00945893">
        <w:rPr>
          <w:rFonts w:asciiTheme="majorHAnsi" w:eastAsiaTheme="majorEastAsia" w:hAnsiTheme="majorHAnsi" w:cstheme="majorBidi"/>
          <w:b/>
          <w:bCs/>
          <w:caps/>
          <w:color w:val="565349" w:themeColor="text2"/>
          <w:kern w:val="24"/>
          <w:sz w:val="44"/>
          <w:szCs w:val="44"/>
        </w:rPr>
        <w:t xml:space="preserve">RAPPORT DE </w:t>
      </w:r>
      <w:r w:rsidR="00855CC3">
        <w:rPr>
          <w:rFonts w:asciiTheme="majorHAnsi" w:eastAsiaTheme="majorEastAsia" w:hAnsiTheme="majorHAnsi" w:cstheme="majorBidi"/>
          <w:b/>
          <w:bCs/>
          <w:caps/>
          <w:color w:val="565349" w:themeColor="text2"/>
          <w:kern w:val="24"/>
          <w:sz w:val="44"/>
          <w:szCs w:val="44"/>
        </w:rPr>
        <w:t>PROJET</w:t>
      </w:r>
      <w:r w:rsidRPr="00945893">
        <w:rPr>
          <w:rFonts w:asciiTheme="majorHAnsi" w:eastAsiaTheme="majorEastAsia" w:hAnsiTheme="majorHAnsi" w:cstheme="majorBidi"/>
          <w:b/>
          <w:bCs/>
          <w:caps/>
          <w:color w:val="565349" w:themeColor="text2"/>
          <w:kern w:val="24"/>
          <w:sz w:val="44"/>
          <w:szCs w:val="44"/>
        </w:rPr>
        <w:t xml:space="preserve"> DE FIN D’ETUDES</w:t>
      </w:r>
    </w:p>
    <w:p w14:paraId="28E008BF" w14:textId="77777777" w:rsidR="00043D0A" w:rsidRDefault="00043D0A" w:rsidP="00043D0A">
      <w:pPr>
        <w:spacing w:line="276" w:lineRule="auto"/>
        <w:jc w:val="center"/>
        <w:rPr>
          <w:rFonts w:asciiTheme="majorHAnsi" w:eastAsiaTheme="majorEastAsia" w:hAnsiTheme="majorHAnsi" w:cstheme="majorBidi"/>
          <w:caps/>
          <w:color w:val="565349" w:themeColor="text2"/>
          <w:kern w:val="24"/>
          <w:sz w:val="28"/>
          <w:szCs w:val="28"/>
        </w:rPr>
      </w:pPr>
      <w:r w:rsidRPr="00A459B3">
        <w:rPr>
          <w:rFonts w:asciiTheme="majorHAnsi" w:eastAsiaTheme="majorEastAsia" w:hAnsiTheme="majorHAnsi" w:cstheme="majorBidi"/>
          <w:caps/>
          <w:color w:val="565349" w:themeColor="text2"/>
          <w:kern w:val="24"/>
          <w:sz w:val="28"/>
          <w:szCs w:val="28"/>
        </w:rPr>
        <w:t>Pour l’obtention du Diplôme de Licence Appliquée</w:t>
      </w:r>
    </w:p>
    <w:p w14:paraId="35BC55B0" w14:textId="77777777" w:rsidR="00613BAE" w:rsidRDefault="00613BAE" w:rsidP="00043D0A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kern w:val="24"/>
          <w:sz w:val="28"/>
          <w:szCs w:val="28"/>
        </w:rPr>
      </w:pPr>
      <w:r w:rsidRPr="00391919">
        <w:rPr>
          <w:rFonts w:asciiTheme="majorHAnsi" w:eastAsiaTheme="majorEastAsia" w:hAnsiTheme="majorHAnsi" w:cstheme="majorBidi"/>
          <w:caps/>
          <w:color w:val="565349" w:themeColor="text2"/>
          <w:kern w:val="24"/>
          <w:sz w:val="28"/>
          <w:szCs w:val="28"/>
        </w:rPr>
        <w:t>en Technologies de l’Informatique</w:t>
      </w:r>
    </w:p>
    <w:p w14:paraId="153013A9" w14:textId="77777777" w:rsidR="00043D0A" w:rsidRPr="006B52A4" w:rsidRDefault="00043D0A" w:rsidP="00043D0A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caps/>
          <w:color w:val="306785" w:themeColor="accent4" w:themeShade="BF"/>
          <w:kern w:val="24"/>
          <w:sz w:val="28"/>
          <w:szCs w:val="28"/>
        </w:rPr>
      </w:pPr>
      <w:r w:rsidRPr="006B52A4">
        <w:rPr>
          <w:rFonts w:asciiTheme="majorHAnsi" w:eastAsiaTheme="majorEastAsia" w:hAnsiTheme="majorHAnsi" w:cstheme="majorBidi"/>
          <w:b/>
          <w:bCs/>
          <w:kern w:val="24"/>
          <w:sz w:val="28"/>
          <w:szCs w:val="28"/>
        </w:rPr>
        <w:t xml:space="preserve">Parcours : </w:t>
      </w:r>
      <w:r w:rsidR="006B52A4" w:rsidRPr="006B52A4">
        <w:rPr>
          <w:rFonts w:asciiTheme="majorHAnsi" w:eastAsiaTheme="majorEastAsia" w:hAnsiTheme="majorHAnsi" w:cstheme="majorBidi"/>
          <w:b/>
          <w:bCs/>
          <w:caps/>
          <w:color w:val="00B0F0"/>
          <w:kern w:val="24"/>
          <w:sz w:val="28"/>
          <w:szCs w:val="28"/>
        </w:rPr>
        <w:t>Développement des Systèmes d’Information</w:t>
      </w:r>
    </w:p>
    <w:p w14:paraId="706F0240" w14:textId="77777777" w:rsidR="00391919" w:rsidRDefault="00391919" w:rsidP="00CB545A">
      <w:pPr>
        <w:spacing w:line="360" w:lineRule="auto"/>
        <w:jc w:val="center"/>
        <w:rPr>
          <w:rFonts w:ascii="Univers Condensed" w:hAnsi="Univers Condensed"/>
        </w:rPr>
      </w:pPr>
    </w:p>
    <w:p w14:paraId="6DB63281" w14:textId="77777777" w:rsidR="00EB3A73" w:rsidRDefault="00EB3A73" w:rsidP="00CB545A">
      <w:pPr>
        <w:spacing w:line="360" w:lineRule="auto"/>
        <w:jc w:val="center"/>
        <w:rPr>
          <w:rFonts w:ascii="Univers Condensed" w:hAnsi="Univers Condensed"/>
        </w:rPr>
      </w:pPr>
    </w:p>
    <w:p w14:paraId="01BC7661" w14:textId="77777777" w:rsidR="00D6732B" w:rsidRPr="00EB3A73" w:rsidRDefault="00D6732B" w:rsidP="00D6732B">
      <w:pPr>
        <w:spacing w:line="360" w:lineRule="auto"/>
        <w:rPr>
          <w:rStyle w:val="Emphasis"/>
          <w:rFonts w:eastAsiaTheme="minorHAnsi"/>
          <w:iCs/>
          <w:kern w:val="24"/>
          <w:sz w:val="36"/>
          <w:szCs w:val="36"/>
        </w:rPr>
      </w:pPr>
      <w:r w:rsidRPr="00EB3A73">
        <w:rPr>
          <w:rStyle w:val="Emphasis"/>
          <w:rFonts w:eastAsiaTheme="minorHAnsi"/>
          <w:iCs/>
          <w:kern w:val="24"/>
          <w:sz w:val="32"/>
          <w:szCs w:val="32"/>
        </w:rPr>
        <w:t>Intitulé :</w:t>
      </w:r>
    </w:p>
    <w:p w14:paraId="36160FED" w14:textId="77777777" w:rsidR="00D6732B" w:rsidRPr="00D6732B" w:rsidRDefault="0055187F" w:rsidP="00D6732B">
      <w:pPr>
        <w:spacing w:line="360" w:lineRule="auto"/>
        <w:rPr>
          <w:rStyle w:val="Emphasis"/>
          <w:rFonts w:eastAsiaTheme="minorHAnsi"/>
          <w:kern w:val="24"/>
          <w:sz w:val="44"/>
          <w:szCs w:val="44"/>
        </w:rPr>
      </w:pPr>
      <w:r>
        <w:rPr>
          <w:rFonts w:ascii="Univers Condensed" w:hAnsi="Univers Condense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3B9EA3" wp14:editId="2E41C76E">
                <wp:simplePos x="0" y="0"/>
                <wp:positionH relativeFrom="margin">
                  <wp:posOffset>-69215</wp:posOffset>
                </wp:positionH>
                <wp:positionV relativeFrom="paragraph">
                  <wp:posOffset>111125</wp:posOffset>
                </wp:positionV>
                <wp:extent cx="6006465" cy="1111250"/>
                <wp:effectExtent l="19050" t="19050" r="32385" b="31750"/>
                <wp:wrapNone/>
                <wp:docPr id="3" name="Organigramme : Alternativ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6465" cy="1111250"/>
                        </a:xfrm>
                        <a:prstGeom prst="flowChartAlternateProcess">
                          <a:avLst/>
                        </a:prstGeom>
                        <a:gradFill flip="none" rotWithShape="1">
                          <a:gsLst>
                            <a:gs pos="0">
                              <a:srgbClr val="11539E"/>
                            </a:gs>
                            <a:gs pos="74000">
                              <a:srgbClr val="4795EB"/>
                            </a:gs>
                            <a:gs pos="100000">
                              <a:srgbClr val="11539E"/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63F83" w14:textId="7C091CAA" w:rsidR="00613BAE" w:rsidRPr="00A05692" w:rsidRDefault="00A05692" w:rsidP="00613BAE">
                            <w:pPr>
                              <w:jc w:val="center"/>
                              <w:rPr>
                                <w:rFonts w:ascii="Arial" w:eastAsiaTheme="minorHAnsi" w:hAnsi="Arial" w:cs="Arial"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“</w:t>
                            </w:r>
                            <w:r w:rsidR="00855CC3" w:rsidRPr="00A05692">
                              <w:rPr>
                                <w:rFonts w:ascii="Arial" w:eastAsiaTheme="minorHAnsi" w:hAnsi="Arial" w:cs="Arial"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Hero :the skeleton </w:t>
                            </w:r>
                            <w:r w:rsidRPr="00A05692">
                              <w:rPr>
                                <w:rFonts w:ascii="Arial" w:eastAsiaTheme="minorHAnsi" w:hAnsi="Arial" w:cs="Arial"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invasion</w:t>
                            </w:r>
                            <w:r>
                              <w:rPr>
                                <w:rFonts w:ascii="Arial" w:eastAsiaTheme="minorHAnsi" w:hAnsi="Arial" w:cs="Arial"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”</w:t>
                            </w:r>
                          </w:p>
                          <w:p w14:paraId="296BAE47" w14:textId="38B99870" w:rsidR="00A05692" w:rsidRPr="00A05692" w:rsidRDefault="00A05692" w:rsidP="00613BAE">
                            <w:pPr>
                              <w:jc w:val="center"/>
                              <w:rPr>
                                <w:rFonts w:ascii="Arial" w:eastAsiaTheme="minorHAnsi" w:hAnsi="Arial" w:cs="Arial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A05692">
                              <w:rPr>
                                <w:rFonts w:ascii="Arial" w:eastAsiaTheme="minorHAnsi" w:hAnsi="Arial" w:cs="Arial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Un jeu 3d de genre R</w:t>
                            </w:r>
                            <w:r>
                              <w:rPr>
                                <w:rFonts w:ascii="Arial" w:eastAsiaTheme="minorHAnsi" w:hAnsi="Arial" w:cs="Arial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-P-G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B9EA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3" o:spid="_x0000_s1030" type="#_x0000_t176" style="position:absolute;margin-left:-5.45pt;margin-top:8.75pt;width:472.95pt;height:87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" fillcolor="#11539e" strokecolor="white [3201]" strokeweight="4.25pt">
                <v:fill color2="#4795eb" rotate="t" focus="74%" type="gradient"/>
                <v:stroke linestyle="thinThin"/>
                <v:path arrowok="t"/>
                <v:textbox>
                  <w:txbxContent>
                    <w:p w14:paraId="16163F83" w14:textId="7C091CAA" w:rsidR="00613BAE" w:rsidRPr="00A05692" w:rsidRDefault="00A05692" w:rsidP="00613BAE">
                      <w:pPr>
                        <w:jc w:val="center"/>
                        <w:rPr>
                          <w:rFonts w:ascii="Arial" w:eastAsiaTheme="minorHAnsi" w:hAnsi="Arial" w:cs="Arial"/>
                          <w:color w:val="FFFFFF" w:themeColor="background1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" w:eastAsiaTheme="minorHAnsi" w:hAnsi="Arial" w:cs="Arial"/>
                          <w:color w:val="FFFFFF" w:themeColor="background1"/>
                          <w:kern w:val="24"/>
                          <w:sz w:val="40"/>
                          <w:szCs w:val="40"/>
                          <w:lang w:val="en-US"/>
                        </w:rPr>
                        <w:t>“</w:t>
                      </w:r>
                      <w:r w:rsidR="00855CC3" w:rsidRPr="00A05692">
                        <w:rPr>
                          <w:rFonts w:ascii="Arial" w:eastAsiaTheme="minorHAnsi" w:hAnsi="Arial" w:cs="Arial"/>
                          <w:color w:val="FFFFFF" w:themeColor="background1"/>
                          <w:kern w:val="24"/>
                          <w:sz w:val="40"/>
                          <w:szCs w:val="40"/>
                          <w:lang w:val="en-US"/>
                        </w:rPr>
                        <w:t xml:space="preserve">Hero :the skeleton </w:t>
                      </w:r>
                      <w:r w:rsidRPr="00A05692">
                        <w:rPr>
                          <w:rFonts w:ascii="Arial" w:eastAsiaTheme="minorHAnsi" w:hAnsi="Arial" w:cs="Arial"/>
                          <w:color w:val="FFFFFF" w:themeColor="background1"/>
                          <w:kern w:val="24"/>
                          <w:sz w:val="40"/>
                          <w:szCs w:val="40"/>
                          <w:lang w:val="en-US"/>
                        </w:rPr>
                        <w:t>invasion</w:t>
                      </w:r>
                      <w:r>
                        <w:rPr>
                          <w:rFonts w:ascii="Arial" w:eastAsiaTheme="minorHAnsi" w:hAnsi="Arial" w:cs="Arial"/>
                          <w:color w:val="FFFFFF" w:themeColor="background1"/>
                          <w:kern w:val="24"/>
                          <w:sz w:val="40"/>
                          <w:szCs w:val="40"/>
                          <w:lang w:val="en-US"/>
                        </w:rPr>
                        <w:t>”</w:t>
                      </w:r>
                    </w:p>
                    <w:p w14:paraId="296BAE47" w14:textId="38B99870" w:rsidR="00A05692" w:rsidRPr="00A05692" w:rsidRDefault="00A05692" w:rsidP="00613BAE">
                      <w:pPr>
                        <w:jc w:val="center"/>
                        <w:rPr>
                          <w:rFonts w:ascii="Arial" w:eastAsiaTheme="minorHAnsi" w:hAnsi="Arial" w:cs="Arial"/>
                          <w:color w:val="FFFFFF" w:themeColor="background1"/>
                          <w:kern w:val="24"/>
                          <w:sz w:val="40"/>
                          <w:szCs w:val="40"/>
                        </w:rPr>
                      </w:pPr>
                      <w:r w:rsidRPr="00A05692">
                        <w:rPr>
                          <w:rFonts w:ascii="Arial" w:eastAsiaTheme="minorHAnsi" w:hAnsi="Arial" w:cs="Arial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Un jeu 3d de genre R</w:t>
                      </w:r>
                      <w:r>
                        <w:rPr>
                          <w:rFonts w:ascii="Arial" w:eastAsiaTheme="minorHAnsi" w:hAnsi="Arial" w:cs="Arial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-P-G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6DC2C8" w14:textId="77777777" w:rsidR="00F86F77" w:rsidRDefault="00F86F77">
      <w:pPr>
        <w:jc w:val="center"/>
        <w:rPr>
          <w:rFonts w:ascii="Univers Condensed" w:hAnsi="Univers Condensed"/>
        </w:rPr>
      </w:pPr>
    </w:p>
    <w:p w14:paraId="18D6284F" w14:textId="77777777" w:rsidR="00F86F77" w:rsidRPr="00406358" w:rsidRDefault="00F86F77" w:rsidP="00D6732B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Univers Condensed" w:hAnsi="Univers Condensed"/>
          <w:sz w:val="44"/>
          <w:szCs w:val="44"/>
        </w:rPr>
      </w:pPr>
    </w:p>
    <w:p w14:paraId="6AD51445" w14:textId="77777777" w:rsidR="00F86F77" w:rsidRDefault="00F86F77">
      <w:pPr>
        <w:jc w:val="center"/>
        <w:rPr>
          <w:rFonts w:ascii="Univers Condensed" w:hAnsi="Univers Condensed"/>
        </w:rPr>
      </w:pPr>
    </w:p>
    <w:p w14:paraId="0B779667" w14:textId="77777777" w:rsidR="00960C1F" w:rsidRDefault="00960C1F">
      <w:pPr>
        <w:jc w:val="both"/>
        <w:rPr>
          <w:rFonts w:ascii="Univers Condensed" w:hAnsi="Univers Condensed"/>
        </w:rPr>
      </w:pPr>
    </w:p>
    <w:p w14:paraId="05D1A04C" w14:textId="77777777" w:rsidR="00851D16" w:rsidRDefault="00851D16" w:rsidP="00BF5E08">
      <w:pPr>
        <w:jc w:val="right"/>
        <w:rPr>
          <w:rFonts w:ascii="Univers Condensed" w:hAnsi="Univers Condensed"/>
        </w:rPr>
      </w:pPr>
    </w:p>
    <w:p w14:paraId="2466BA44" w14:textId="140499B3" w:rsidR="00855CC3" w:rsidRPr="00855CC3" w:rsidRDefault="00855CC3" w:rsidP="00855CC3">
      <w:pPr>
        <w:pStyle w:val="Quote"/>
        <w:ind w:left="0" w:right="-78"/>
        <w:rPr>
          <w:rFonts w:asciiTheme="minorHAnsi" w:hAnsiTheme="minorHAnsi"/>
          <w:b/>
          <w:bCs/>
          <w:i w:val="0"/>
          <w:iCs w:val="0"/>
          <w:color w:val="auto"/>
        </w:rPr>
      </w:pPr>
      <w:r>
        <w:rPr>
          <w:rFonts w:asciiTheme="minorHAnsi" w:hAnsiTheme="minorHAnsi"/>
          <w:b/>
          <w:bCs/>
          <w:i w:val="0"/>
          <w:iCs w:val="0"/>
          <w:color w:val="auto"/>
        </w:rPr>
        <w:t>Réaliser par :</w:t>
      </w:r>
    </w:p>
    <w:p w14:paraId="3CDCA28D" w14:textId="7842B238" w:rsidR="00EB3A73" w:rsidRPr="003C0E1B" w:rsidRDefault="00855CC3" w:rsidP="00EB3A73">
      <w:pPr>
        <w:pStyle w:val="Quote"/>
        <w:ind w:left="0" w:right="-78"/>
        <w:rPr>
          <w:rFonts w:asciiTheme="minorHAnsi" w:hAnsiTheme="minorHAnsi"/>
          <w:b/>
          <w:bCs/>
          <w:color w:val="auto"/>
        </w:rPr>
      </w:pPr>
      <w:r>
        <w:rPr>
          <w:rFonts w:asciiTheme="minorHAnsi" w:hAnsiTheme="minorHAnsi"/>
          <w:b/>
          <w:bCs/>
          <w:color w:val="auto"/>
        </w:rPr>
        <w:t>Aymen AJROUD</w:t>
      </w:r>
    </w:p>
    <w:p w14:paraId="7754C673" w14:textId="77777777" w:rsidR="00EB3A73" w:rsidRPr="003C0E1B" w:rsidRDefault="00EB3A73" w:rsidP="00EB3A73">
      <w:pPr>
        <w:pStyle w:val="Quote"/>
        <w:ind w:left="0" w:right="-78"/>
        <w:rPr>
          <w:rFonts w:asciiTheme="minorHAnsi" w:hAnsiTheme="minorHAnsi"/>
          <w:b/>
          <w:bCs/>
        </w:rPr>
      </w:pPr>
    </w:p>
    <w:p w14:paraId="0A4E11B5" w14:textId="77777777" w:rsidR="00EB3A73" w:rsidRPr="003C0E1B" w:rsidRDefault="00EB3A73" w:rsidP="00EB3A73">
      <w:pPr>
        <w:pStyle w:val="Quote"/>
        <w:ind w:left="0" w:right="-78"/>
        <w:rPr>
          <w:rFonts w:asciiTheme="minorHAnsi" w:hAnsiTheme="minorHAnsi"/>
          <w:b/>
          <w:bCs/>
        </w:rPr>
      </w:pPr>
    </w:p>
    <w:p w14:paraId="7009FDD4" w14:textId="77777777" w:rsidR="00EB3A73" w:rsidRPr="00B82612" w:rsidRDefault="00EB3A73" w:rsidP="00EB3A73">
      <w:pPr>
        <w:ind w:right="-78"/>
      </w:pPr>
    </w:p>
    <w:p w14:paraId="4A5BAD3E" w14:textId="77777777" w:rsidR="00EB3A73" w:rsidRPr="006C1D5E" w:rsidRDefault="0055187F" w:rsidP="00EB3A73">
      <w:pPr>
        <w:pStyle w:val="Quote"/>
        <w:ind w:left="0" w:right="-78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8C9650" wp14:editId="286F3C40">
                <wp:simplePos x="0" y="0"/>
                <wp:positionH relativeFrom="margin">
                  <wp:posOffset>3162300</wp:posOffset>
                </wp:positionH>
                <wp:positionV relativeFrom="paragraph">
                  <wp:posOffset>254000</wp:posOffset>
                </wp:positionV>
                <wp:extent cx="2717800" cy="1439545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0" cy="1439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778B2" w14:textId="77777777" w:rsidR="00EB3A73" w:rsidRPr="003C0E1B" w:rsidRDefault="00EB3A73" w:rsidP="00EB3A73">
                            <w:pPr>
                              <w:spacing w:line="360" w:lineRule="auto"/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C0E1B">
                              <w:rPr>
                                <w:rFonts w:asciiTheme="minorHAnsi" w:hAnsiTheme="minorHAnsi"/>
                                <w:b/>
                                <w:bCs/>
                                <w:sz w:val="28"/>
                                <w:szCs w:val="28"/>
                              </w:rPr>
                              <w:t>Elaboré par :</w:t>
                            </w:r>
                          </w:p>
                          <w:p w14:paraId="1C3AB779" w14:textId="646AA678" w:rsidR="00EB3A73" w:rsidRPr="003C0E1B" w:rsidRDefault="00120516" w:rsidP="00EB3A73">
                            <w:pPr>
                              <w:spacing w:line="360" w:lineRule="auto"/>
                              <w:jc w:val="center"/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 xml:space="preserve">Prof </w:t>
                            </w:r>
                            <w:r w:rsidRPr="00120516"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Chiheb CHAIEB</w:t>
                            </w: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 : Président Prof Nizar ROUATBI :Rapporteur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C9650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249pt;margin-top:20pt;width:214pt;height:113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" filled="f" stroked="f">
                <v:textbox>
                  <w:txbxContent>
                    <w:p w14:paraId="072778B2" w14:textId="77777777" w:rsidR="00EB3A73" w:rsidRPr="003C0E1B" w:rsidRDefault="00EB3A73" w:rsidP="00EB3A73">
                      <w:pPr>
                        <w:spacing w:line="360" w:lineRule="auto"/>
                        <w:jc w:val="center"/>
                        <w:rPr>
                          <w:rFonts w:asciiTheme="minorHAnsi" w:hAnsi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3C0E1B">
                        <w:rPr>
                          <w:rFonts w:asciiTheme="minorHAnsi" w:hAnsiTheme="minorHAnsi"/>
                          <w:b/>
                          <w:bCs/>
                          <w:sz w:val="28"/>
                          <w:szCs w:val="28"/>
                        </w:rPr>
                        <w:t>Elaboré par :</w:t>
                      </w:r>
                    </w:p>
                    <w:p w14:paraId="1C3AB779" w14:textId="646AA678" w:rsidR="00EB3A73" w:rsidRPr="003C0E1B" w:rsidRDefault="00120516" w:rsidP="00EB3A73">
                      <w:pPr>
                        <w:spacing w:line="360" w:lineRule="auto"/>
                        <w:jc w:val="center"/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t xml:space="preserve">Prof </w:t>
                      </w:r>
                      <w:proofErr w:type="spellStart"/>
                      <w:r w:rsidRPr="00120516">
                        <w:rPr>
                          <w:rFonts w:asciiTheme="minorHAnsi" w:hAnsiTheme="minorHAnsi"/>
                          <w:sz w:val="28"/>
                          <w:szCs w:val="28"/>
                        </w:rPr>
                        <w:t>Chiheb</w:t>
                      </w:r>
                      <w:proofErr w:type="spellEnd"/>
                      <w:r w:rsidRPr="00120516">
                        <w:rPr>
                          <w:rFonts w:asciiTheme="minorHAnsi" w:hAnsiTheme="minorHAnsi"/>
                          <w:sz w:val="28"/>
                          <w:szCs w:val="28"/>
                        </w:rPr>
                        <w:t xml:space="preserve"> </w:t>
                      </w:r>
                      <w:r w:rsidRPr="00120516">
                        <w:rPr>
                          <w:rFonts w:asciiTheme="minorHAnsi" w:hAnsiTheme="minorHAnsi"/>
                          <w:sz w:val="28"/>
                          <w:szCs w:val="28"/>
                        </w:rPr>
                        <w:t>CHAIEB</w:t>
                      </w:r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t> : Président Prof Nizar ROUATBI</w:t>
                      </w:r>
                      <w:proofErr w:type="gramStart"/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t> :Rapporteur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E673E23" wp14:editId="69C7AB37">
                <wp:simplePos x="0" y="0"/>
                <wp:positionH relativeFrom="margin">
                  <wp:posOffset>-66675</wp:posOffset>
                </wp:positionH>
                <wp:positionV relativeFrom="paragraph">
                  <wp:posOffset>255270</wp:posOffset>
                </wp:positionV>
                <wp:extent cx="2699385" cy="1439545"/>
                <wp:effectExtent l="0" t="0" r="0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9385" cy="1439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398CE" w14:textId="77777777" w:rsidR="00EB3A73" w:rsidRPr="003C0E1B" w:rsidRDefault="00EB3A73" w:rsidP="00EB3A73">
                            <w:pPr>
                              <w:pStyle w:val="Quote"/>
                              <w:spacing w:line="360" w:lineRule="auto"/>
                              <w:ind w:left="0" w:right="-78"/>
                              <w:rPr>
                                <w:rFonts w:asciiTheme="minorHAnsi" w:hAnsiTheme="min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3C0E1B">
                              <w:rPr>
                                <w:rFonts w:asciiTheme="minorHAnsi" w:hAnsiTheme="min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Encadré par :</w:t>
                            </w:r>
                          </w:p>
                          <w:p w14:paraId="42589FB7" w14:textId="54501036" w:rsidR="00EB3A73" w:rsidRPr="003C0E1B" w:rsidRDefault="00120516" w:rsidP="00EB3A73">
                            <w:pPr>
                              <w:jc w:val="center"/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LAARIF Adel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73E23" id="_x0000_s1032" type="#_x0000_t202" style="position:absolute;left:0;text-align:left;margin-left:-5.25pt;margin-top:20.1pt;width:212.55pt;height:113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" filled="f" stroked="f">
                <v:textbox>
                  <w:txbxContent>
                    <w:p w14:paraId="18E398CE" w14:textId="77777777" w:rsidR="00EB3A73" w:rsidRPr="003C0E1B" w:rsidRDefault="00EB3A73" w:rsidP="00EB3A73">
                      <w:pPr>
                        <w:pStyle w:val="Quote"/>
                        <w:spacing w:line="360" w:lineRule="auto"/>
                        <w:ind w:left="0" w:right="-78"/>
                        <w:rPr>
                          <w:rFonts w:asciiTheme="minorHAnsi" w:hAnsiTheme="minorHAnsi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3C0E1B">
                        <w:rPr>
                          <w:rFonts w:asciiTheme="minorHAnsi" w:hAnsiTheme="minorHAnsi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Encadré par :</w:t>
                      </w:r>
                    </w:p>
                    <w:p w14:paraId="42589FB7" w14:textId="54501036" w:rsidR="00EB3A73" w:rsidRPr="003C0E1B" w:rsidRDefault="00120516" w:rsidP="00EB3A73">
                      <w:pPr>
                        <w:jc w:val="center"/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t>LAARIF Adel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120DD9" w14:textId="77777777" w:rsidR="00EB3A73" w:rsidRDefault="00EB3A73" w:rsidP="00EB3A73">
      <w:pPr>
        <w:jc w:val="both"/>
        <w:rPr>
          <w:rFonts w:ascii="Univers Condensed" w:hAnsi="Univers Condensed"/>
        </w:rPr>
      </w:pPr>
    </w:p>
    <w:p w14:paraId="61AA0E01" w14:textId="77777777" w:rsidR="00EB3A73" w:rsidRDefault="00EB3A73" w:rsidP="00EB3A73">
      <w:pPr>
        <w:jc w:val="right"/>
        <w:rPr>
          <w:rFonts w:ascii="Univers Condensed" w:hAnsi="Univers Condensed"/>
        </w:rPr>
      </w:pPr>
    </w:p>
    <w:p w14:paraId="53E823D7" w14:textId="77777777" w:rsidR="00EB3A73" w:rsidRDefault="00EB3A73" w:rsidP="00EB3A73">
      <w:pPr>
        <w:jc w:val="right"/>
        <w:rPr>
          <w:rFonts w:ascii="Univers Condensed" w:hAnsi="Univers Condensed"/>
        </w:rPr>
      </w:pPr>
    </w:p>
    <w:p w14:paraId="0BB3C307" w14:textId="77777777" w:rsidR="00EB3A73" w:rsidRDefault="00EB3A73" w:rsidP="00EB3A73">
      <w:pPr>
        <w:jc w:val="right"/>
        <w:rPr>
          <w:rFonts w:ascii="Univers Condensed" w:hAnsi="Univers Condensed"/>
        </w:rPr>
      </w:pPr>
    </w:p>
    <w:p w14:paraId="0A4DA7CE" w14:textId="77777777" w:rsidR="00EB3A73" w:rsidRDefault="00EB3A73" w:rsidP="00EB3A73">
      <w:pPr>
        <w:jc w:val="right"/>
        <w:rPr>
          <w:rFonts w:ascii="Univers Condensed" w:hAnsi="Univers Condensed"/>
        </w:rPr>
      </w:pPr>
    </w:p>
    <w:p w14:paraId="602B4F85" w14:textId="77777777" w:rsidR="00EB3A73" w:rsidRDefault="0055187F" w:rsidP="00EB3A73">
      <w:pPr>
        <w:jc w:val="right"/>
        <w:rPr>
          <w:rFonts w:ascii="Univers Condensed" w:hAnsi="Univers Condensed"/>
        </w:rPr>
      </w:pPr>
      <w:r>
        <w:rPr>
          <w:rFonts w:ascii="Univers Condensed" w:hAnsi="Univers Condensed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004967" wp14:editId="220CC7E4">
                <wp:simplePos x="0" y="0"/>
                <wp:positionH relativeFrom="margin">
                  <wp:posOffset>1539875</wp:posOffset>
                </wp:positionH>
                <wp:positionV relativeFrom="paragraph">
                  <wp:posOffset>985520</wp:posOffset>
                </wp:positionV>
                <wp:extent cx="2774950" cy="649605"/>
                <wp:effectExtent l="0" t="0" r="0" b="0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649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77A54" w14:textId="77777777" w:rsidR="00EB3A73" w:rsidRPr="003C0E1B" w:rsidRDefault="00EB3A73" w:rsidP="00EB3A73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  <w:r w:rsidRPr="003C0E1B">
                              <w:rPr>
                                <w:rFonts w:asciiTheme="minorHAnsi" w:hAnsiTheme="minorHAnsi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7C87703B" wp14:editId="72E991E6">
                                  <wp:extent cx="2200910" cy="18415"/>
                                  <wp:effectExtent l="0" t="0" r="0" b="0"/>
                                  <wp:docPr id="8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0910" cy="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7CAE1F" w14:textId="77777777" w:rsidR="00EB3A73" w:rsidRPr="003C0E1B" w:rsidRDefault="00EB3A73" w:rsidP="00EB3A73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  <w:r w:rsidRPr="003C0E1B"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  <w:t>Année Universitaire</w:t>
                            </w:r>
                          </w:p>
                          <w:p w14:paraId="4130D1A6" w14:textId="77777777" w:rsidR="00EB3A73" w:rsidRPr="003C0E1B" w:rsidRDefault="00EB3A73" w:rsidP="00EB3A73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  <w:r w:rsidRPr="003C0E1B"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  <w:t>2020–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21.25pt;margin-top:77.6pt;width:218.5pt;height:51.15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" filled="f" stroked="f">
                <v:textbox style="mso-fit-shape-to-text:t">
                  <w:txbxContent>
                    <w:p w:rsidR="00EB3A73" w:rsidRPr="003C0E1B" w:rsidRDefault="00EB3A73" w:rsidP="00EB3A73">
                      <w:pPr>
                        <w:jc w:val="center"/>
                        <w:rPr>
                          <w:rFonts w:asciiTheme="minorHAnsi" w:hAnsiTheme="minorHAnsi"/>
                          <w:b/>
                          <w:bCs/>
                        </w:rPr>
                      </w:pPr>
                      <w:r w:rsidRPr="003C0E1B">
                        <w:rPr>
                          <w:rFonts w:asciiTheme="minorHAnsi" w:hAnsiTheme="minorHAnsi"/>
                          <w:b/>
                          <w:bCs/>
                          <w:noProof/>
                        </w:rPr>
                        <w:drawing>
                          <wp:inline distT="0" distB="0" distL="0" distR="0">
                            <wp:extent cx="2200910" cy="18415"/>
                            <wp:effectExtent l="0" t="0" r="0" b="0"/>
                            <wp:docPr id="8" name="Imag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0910" cy="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B3A73" w:rsidRPr="003C0E1B" w:rsidRDefault="00EB3A73" w:rsidP="00EB3A73">
                      <w:pPr>
                        <w:jc w:val="center"/>
                        <w:rPr>
                          <w:rFonts w:asciiTheme="minorHAnsi" w:hAnsiTheme="minorHAnsi"/>
                          <w:b/>
                          <w:bCs/>
                        </w:rPr>
                      </w:pPr>
                      <w:r w:rsidRPr="003C0E1B">
                        <w:rPr>
                          <w:rFonts w:asciiTheme="minorHAnsi" w:hAnsiTheme="minorHAnsi"/>
                          <w:b/>
                          <w:bCs/>
                        </w:rPr>
                        <w:t>Année Universitaire</w:t>
                      </w:r>
                    </w:p>
                    <w:p w:rsidR="00EB3A73" w:rsidRPr="003C0E1B" w:rsidRDefault="00EB3A73" w:rsidP="00EB3A73">
                      <w:pPr>
                        <w:jc w:val="center"/>
                        <w:rPr>
                          <w:rFonts w:asciiTheme="minorHAnsi" w:hAnsiTheme="minorHAnsi"/>
                          <w:b/>
                          <w:bCs/>
                        </w:rPr>
                      </w:pPr>
                      <w:r w:rsidRPr="003C0E1B">
                        <w:rPr>
                          <w:rFonts w:asciiTheme="minorHAnsi" w:hAnsiTheme="minorHAnsi"/>
                          <w:b/>
                          <w:bCs/>
                        </w:rPr>
                        <w:t>2020–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96784E" w14:textId="77777777" w:rsidR="00851D16" w:rsidRDefault="00851D16" w:rsidP="00BF5E08">
      <w:pPr>
        <w:jc w:val="right"/>
        <w:rPr>
          <w:rFonts w:ascii="Univers Condensed" w:hAnsi="Univers Condensed"/>
        </w:rPr>
      </w:pPr>
    </w:p>
    <w:p w14:paraId="3F92441E" w14:textId="77777777" w:rsidR="00851D16" w:rsidRDefault="00851D16" w:rsidP="00BF5E08">
      <w:pPr>
        <w:jc w:val="right"/>
        <w:rPr>
          <w:rFonts w:ascii="Univers Condensed" w:hAnsi="Univers Condensed"/>
        </w:rPr>
      </w:pPr>
    </w:p>
    <w:p w14:paraId="694C0F6F" w14:textId="77777777" w:rsidR="00851D16" w:rsidRDefault="00851D16" w:rsidP="00BF5E08">
      <w:pPr>
        <w:jc w:val="right"/>
        <w:rPr>
          <w:rFonts w:ascii="Univers Condensed" w:hAnsi="Univers Condensed"/>
        </w:rPr>
      </w:pPr>
    </w:p>
    <w:p w14:paraId="25F8FBAE" w14:textId="77777777" w:rsidR="00AD6E48" w:rsidRDefault="00AD6E48" w:rsidP="00BF5E08">
      <w:pPr>
        <w:jc w:val="right"/>
        <w:rPr>
          <w:rFonts w:ascii="Univers Condensed" w:hAnsi="Univers Condensed"/>
        </w:rPr>
      </w:pPr>
    </w:p>
    <w:p w14:paraId="5BDBFA55" w14:textId="77777777" w:rsidR="00AD6E48" w:rsidRDefault="00AD6E48" w:rsidP="00AD6E48"/>
    <w:p w14:paraId="211F6A98" w14:textId="77777777" w:rsidR="00AD6E48" w:rsidRDefault="00AD6E48" w:rsidP="00AD6E48"/>
    <w:p w14:paraId="4D490948" w14:textId="77777777" w:rsidR="00AD6E48" w:rsidRDefault="0055187F" w:rsidP="00AD6E4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D36A4" wp14:editId="16060FFE">
                <wp:simplePos x="0" y="0"/>
                <wp:positionH relativeFrom="column">
                  <wp:posOffset>-210820</wp:posOffset>
                </wp:positionH>
                <wp:positionV relativeFrom="paragraph">
                  <wp:posOffset>8347710</wp:posOffset>
                </wp:positionV>
                <wp:extent cx="1802130" cy="1276985"/>
                <wp:effectExtent l="19050" t="19050" r="64770" b="56515"/>
                <wp:wrapNone/>
                <wp:docPr id="20" name="Zone de text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130" cy="12769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9F888A2" w14:textId="77777777" w:rsidR="00AD6E48" w:rsidRPr="003C0E1B" w:rsidRDefault="00AD6E48" w:rsidP="00AD6E48">
                            <w:pPr>
                              <w:rPr>
                                <w:rStyle w:val="BookTitle"/>
                                <w:rFonts w:asciiTheme="minorHAnsi" w:hAnsi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 w:rsidRPr="003C0E1B">
                              <w:rPr>
                                <w:rStyle w:val="BookTitle"/>
                                <w:rFonts w:asciiTheme="minorHAnsi" w:hAnsiTheme="minorHAnsi"/>
                                <w:sz w:val="20"/>
                                <w:szCs w:val="20"/>
                              </w:rPr>
                              <w:t>Nom de l’Enseignant Encadrant :</w:t>
                            </w:r>
                          </w:p>
                          <w:p w14:paraId="0E9E725E" w14:textId="77777777" w:rsidR="00AD6E48" w:rsidRPr="003C0E1B" w:rsidRDefault="00AD6E48" w:rsidP="00AD6E48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6F962682" w14:textId="69BA01DD" w:rsidR="00AD6E48" w:rsidRPr="003C0E1B" w:rsidRDefault="00120516" w:rsidP="00AD6E4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LAARIF Adel</w:t>
                            </w:r>
                          </w:p>
                          <w:p w14:paraId="6E50496D" w14:textId="77777777" w:rsidR="00AD6E48" w:rsidRPr="003C0E1B" w:rsidRDefault="00AD6E48" w:rsidP="00AD6E48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</w:p>
                          <w:p w14:paraId="191DD2B6" w14:textId="77777777" w:rsidR="00AD6E48" w:rsidRPr="003C0E1B" w:rsidRDefault="00AD6E48" w:rsidP="00AD6E48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28294A30" w14:textId="77777777" w:rsidR="00AD6E48" w:rsidRPr="003C0E1B" w:rsidRDefault="00AD6E48" w:rsidP="00AD6E48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</w:p>
                          <w:p w14:paraId="530FE482" w14:textId="77777777" w:rsidR="00AD6E48" w:rsidRPr="003C0E1B" w:rsidRDefault="00AD6E48" w:rsidP="00AD6E48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D36A4" id="Zone de texte 20" o:spid="_x0000_s1034" type="#_x0000_t202" style="position:absolute;margin-left:-16.6pt;margin-top:657.3pt;width:141.9pt;height:100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" filled="f" strokeweight="2.25pt">
                <v:shadow on="t" opacity=".5" offset="3pt,3pt"/>
                <v:textbox>
                  <w:txbxContent>
                    <w:p w14:paraId="39F888A2" w14:textId="77777777" w:rsidR="00AD6E48" w:rsidRPr="003C0E1B" w:rsidRDefault="00AD6E48" w:rsidP="00AD6E48">
                      <w:pPr>
                        <w:rPr>
                          <w:rStyle w:val="BookTitle"/>
                          <w:rFonts w:asciiTheme="minorHAnsi" w:hAnsiTheme="minorHAnsi"/>
                          <w:b w:val="0"/>
                          <w:bCs w:val="0"/>
                          <w:sz w:val="20"/>
                          <w:szCs w:val="20"/>
                        </w:rPr>
                      </w:pPr>
                      <w:r w:rsidRPr="003C0E1B">
                        <w:rPr>
                          <w:rStyle w:val="BookTitle"/>
                          <w:rFonts w:asciiTheme="minorHAnsi" w:hAnsiTheme="minorHAnsi"/>
                          <w:sz w:val="20"/>
                          <w:szCs w:val="20"/>
                        </w:rPr>
                        <w:t>Nom de l’Enseignant Encadrant :</w:t>
                      </w:r>
                    </w:p>
                    <w:p w14:paraId="0E9E725E" w14:textId="77777777" w:rsidR="00AD6E48" w:rsidRPr="003C0E1B" w:rsidRDefault="00AD6E48" w:rsidP="00AD6E48">
                      <w:pPr>
                        <w:rPr>
                          <w:rFonts w:asciiTheme="minorHAnsi" w:hAnsiTheme="minorHAnsi"/>
                        </w:rPr>
                      </w:pPr>
                    </w:p>
                    <w:p w14:paraId="6F962682" w14:textId="69BA01DD" w:rsidR="00AD6E48" w:rsidRPr="003C0E1B" w:rsidRDefault="00120516" w:rsidP="00AD6E48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LAARIF Adel</w:t>
                      </w:r>
                    </w:p>
                    <w:p w14:paraId="6E50496D" w14:textId="77777777" w:rsidR="00AD6E48" w:rsidRPr="003C0E1B" w:rsidRDefault="00AD6E48" w:rsidP="00AD6E48">
                      <w:pPr>
                        <w:jc w:val="center"/>
                        <w:rPr>
                          <w:rFonts w:asciiTheme="minorHAnsi" w:hAnsiTheme="minorHAnsi"/>
                          <w:b/>
                          <w:bCs/>
                        </w:rPr>
                      </w:pPr>
                    </w:p>
                    <w:p w14:paraId="191DD2B6" w14:textId="77777777" w:rsidR="00AD6E48" w:rsidRPr="003C0E1B" w:rsidRDefault="00AD6E48" w:rsidP="00AD6E48">
                      <w:pPr>
                        <w:rPr>
                          <w:rFonts w:asciiTheme="minorHAnsi" w:hAnsiTheme="minorHAnsi"/>
                        </w:rPr>
                      </w:pPr>
                    </w:p>
                    <w:p w14:paraId="28294A30" w14:textId="77777777" w:rsidR="00AD6E48" w:rsidRPr="003C0E1B" w:rsidRDefault="00AD6E48" w:rsidP="00AD6E48">
                      <w:pPr>
                        <w:rPr>
                          <w:rFonts w:asciiTheme="minorHAnsi" w:hAnsiTheme="minorHAnsi"/>
                          <w:b/>
                          <w:bCs/>
                        </w:rPr>
                      </w:pPr>
                    </w:p>
                    <w:p w14:paraId="530FE482" w14:textId="77777777" w:rsidR="00AD6E48" w:rsidRPr="003C0E1B" w:rsidRDefault="00AD6E48" w:rsidP="00AD6E48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A031A8" wp14:editId="799DBE36">
                <wp:simplePos x="0" y="0"/>
                <wp:positionH relativeFrom="column">
                  <wp:posOffset>1648460</wp:posOffset>
                </wp:positionH>
                <wp:positionV relativeFrom="paragraph">
                  <wp:posOffset>8343900</wp:posOffset>
                </wp:positionV>
                <wp:extent cx="1143000" cy="1286510"/>
                <wp:effectExtent l="19050" t="19050" r="57150" b="66040"/>
                <wp:wrapNone/>
                <wp:docPr id="21" name="Zone de text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2865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44DDF69" w14:textId="77777777" w:rsidR="00AD6E48" w:rsidRPr="003C0E1B" w:rsidRDefault="00AD6E48" w:rsidP="00AD6E48">
                            <w:pPr>
                              <w:rPr>
                                <w:rStyle w:val="BookTitle"/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3C0E1B">
                              <w:rPr>
                                <w:rStyle w:val="BookTitle"/>
                                <w:rFonts w:asciiTheme="minorHAnsi" w:hAnsiTheme="minorHAnsi"/>
                                <w:sz w:val="20"/>
                                <w:szCs w:val="20"/>
                              </w:rPr>
                              <w:t>Signature :</w:t>
                            </w:r>
                          </w:p>
                          <w:p w14:paraId="4A80AE43" w14:textId="77777777" w:rsidR="00AD6E48" w:rsidRPr="003C0E1B" w:rsidRDefault="00AD6E48" w:rsidP="00AD6E4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45AA287D" w14:textId="77777777" w:rsidR="00AD6E48" w:rsidRPr="003C0E1B" w:rsidRDefault="00AD6E48" w:rsidP="00AD6E48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2BE02FAF" w14:textId="77777777" w:rsidR="00AD6E48" w:rsidRPr="003C0E1B" w:rsidRDefault="00AD6E48" w:rsidP="00AD6E48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</w:p>
                          <w:p w14:paraId="5292121B" w14:textId="77777777" w:rsidR="00AD6E48" w:rsidRPr="003C0E1B" w:rsidRDefault="00AD6E48" w:rsidP="00AD6E48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1" o:spid="_x0000_s1036" type="#_x0000_t202" style="position:absolute;margin-left:129.8pt;margin-top:657pt;width:90pt;height:10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" filled="f" strokeweight="2.25pt">
                <v:shadow on="t" opacity=".5" offset="3pt,3pt"/>
                <v:textbox>
                  <w:txbxContent>
                    <w:p w:rsidR="00AD6E48" w:rsidRPr="003C0E1B" w:rsidRDefault="00AD6E48" w:rsidP="00AD6E48">
                      <w:pPr>
                        <w:rPr>
                          <w:rStyle w:val="Titredulivre"/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3C0E1B">
                        <w:rPr>
                          <w:rStyle w:val="Titredulivre"/>
                          <w:rFonts w:asciiTheme="minorHAnsi" w:hAnsiTheme="minorHAnsi"/>
                          <w:sz w:val="20"/>
                          <w:szCs w:val="20"/>
                        </w:rPr>
                        <w:t>Signature :</w:t>
                      </w:r>
                    </w:p>
                    <w:p w:rsidR="00AD6E48" w:rsidRPr="003C0E1B" w:rsidRDefault="00AD6E48" w:rsidP="00AD6E48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  <w:p w:rsidR="00AD6E48" w:rsidRPr="003C0E1B" w:rsidRDefault="00AD6E48" w:rsidP="00AD6E48">
                      <w:pPr>
                        <w:rPr>
                          <w:rFonts w:asciiTheme="minorHAnsi" w:hAnsiTheme="minorHAnsi"/>
                        </w:rPr>
                      </w:pPr>
                    </w:p>
                    <w:p w:rsidR="00AD6E48" w:rsidRPr="003C0E1B" w:rsidRDefault="00AD6E48" w:rsidP="00AD6E48">
                      <w:pPr>
                        <w:rPr>
                          <w:rFonts w:asciiTheme="minorHAnsi" w:hAnsiTheme="minorHAnsi"/>
                          <w:b/>
                          <w:bCs/>
                        </w:rPr>
                      </w:pPr>
                    </w:p>
                    <w:p w:rsidR="00AD6E48" w:rsidRPr="003C0E1B" w:rsidRDefault="00AD6E48" w:rsidP="00AD6E48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972910" wp14:editId="490F0B2D">
                <wp:simplePos x="0" y="0"/>
                <wp:positionH relativeFrom="column">
                  <wp:posOffset>2857500</wp:posOffset>
                </wp:positionH>
                <wp:positionV relativeFrom="paragraph">
                  <wp:posOffset>8353425</wp:posOffset>
                </wp:positionV>
                <wp:extent cx="1854835" cy="1266825"/>
                <wp:effectExtent l="19050" t="19050" r="50165" b="66675"/>
                <wp:wrapNone/>
                <wp:docPr id="22" name="Zone de text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83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F7CDFBC" w14:textId="77777777" w:rsidR="00AD6E48" w:rsidRPr="003C0E1B" w:rsidRDefault="00AD6E48" w:rsidP="00AD6E48">
                            <w:pPr>
                              <w:rPr>
                                <w:rStyle w:val="BookTitle"/>
                                <w:rFonts w:asciiTheme="minorHAnsi" w:hAnsi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 w:rsidRPr="003C0E1B">
                              <w:rPr>
                                <w:rStyle w:val="BookTitle"/>
                                <w:rFonts w:asciiTheme="minorHAnsi" w:hAnsiTheme="minorHAnsi"/>
                                <w:sz w:val="20"/>
                                <w:szCs w:val="20"/>
                              </w:rPr>
                              <w:t>Nom de l’Encadrant Industriel :</w:t>
                            </w:r>
                          </w:p>
                          <w:p w14:paraId="449FE4B9" w14:textId="77777777" w:rsidR="00AD6E48" w:rsidRPr="003C0E1B" w:rsidRDefault="00AD6E48" w:rsidP="00AD6E48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4516543D" w14:textId="77777777" w:rsidR="00AD6E48" w:rsidRPr="003C0E1B" w:rsidRDefault="00AD6E48" w:rsidP="00AD6E48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04AA897F" w14:textId="77777777" w:rsidR="00AD6E48" w:rsidRPr="003C0E1B" w:rsidRDefault="00AD6E48" w:rsidP="00AD6E48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</w:p>
                          <w:p w14:paraId="1D697EBE" w14:textId="77777777" w:rsidR="00AD6E48" w:rsidRPr="003C0E1B" w:rsidRDefault="00AD6E48" w:rsidP="00AD6E48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</w:p>
                          <w:p w14:paraId="732FFBF0" w14:textId="77777777" w:rsidR="00AD6E48" w:rsidRPr="003C0E1B" w:rsidRDefault="00AD6E48" w:rsidP="00AD6E48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12E119E1" w14:textId="77777777" w:rsidR="00AD6E48" w:rsidRPr="003C0E1B" w:rsidRDefault="00AD6E48" w:rsidP="00AD6E48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</w:p>
                          <w:p w14:paraId="60AA9199" w14:textId="77777777" w:rsidR="00AD6E48" w:rsidRPr="003C0E1B" w:rsidRDefault="00AD6E48" w:rsidP="00AD6E48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2" o:spid="_x0000_s1037" type="#_x0000_t202" style="position:absolute;margin-left:225pt;margin-top:657.75pt;width:146.05pt;height:9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" strokeweight="2.25pt">
                <v:shadow on="t" opacity=".5" offset="3pt,3pt"/>
                <v:textbox>
                  <w:txbxContent>
                    <w:p w:rsidR="00AD6E48" w:rsidRPr="003C0E1B" w:rsidRDefault="00AD6E48" w:rsidP="00AD6E48">
                      <w:pPr>
                        <w:rPr>
                          <w:rStyle w:val="Titredulivre"/>
                          <w:rFonts w:asciiTheme="minorHAnsi" w:hAnsiTheme="minorHAnsi"/>
                          <w:b w:val="0"/>
                          <w:bCs w:val="0"/>
                          <w:sz w:val="20"/>
                          <w:szCs w:val="20"/>
                        </w:rPr>
                      </w:pPr>
                      <w:r w:rsidRPr="003C0E1B">
                        <w:rPr>
                          <w:rStyle w:val="Titredulivre"/>
                          <w:rFonts w:asciiTheme="minorHAnsi" w:hAnsiTheme="minorHAnsi"/>
                          <w:sz w:val="20"/>
                          <w:szCs w:val="20"/>
                        </w:rPr>
                        <w:t>Nom de l’Encadrant Industriel :</w:t>
                      </w:r>
                    </w:p>
                    <w:p w:rsidR="00AD6E48" w:rsidRPr="003C0E1B" w:rsidRDefault="00AD6E48" w:rsidP="00AD6E48">
                      <w:pPr>
                        <w:rPr>
                          <w:rFonts w:asciiTheme="minorHAnsi" w:hAnsiTheme="minorHAnsi"/>
                        </w:rPr>
                      </w:pPr>
                    </w:p>
                    <w:p w:rsidR="00AD6E48" w:rsidRPr="003C0E1B" w:rsidRDefault="00AD6E48" w:rsidP="00AD6E48">
                      <w:pPr>
                        <w:rPr>
                          <w:rFonts w:asciiTheme="minorHAnsi" w:hAnsiTheme="minorHAnsi"/>
                        </w:rPr>
                      </w:pPr>
                    </w:p>
                    <w:p w:rsidR="00AD6E48" w:rsidRPr="003C0E1B" w:rsidRDefault="00AD6E48" w:rsidP="00AD6E48">
                      <w:pPr>
                        <w:jc w:val="center"/>
                        <w:rPr>
                          <w:rFonts w:asciiTheme="minorHAnsi" w:hAnsiTheme="minorHAnsi"/>
                          <w:b/>
                          <w:bCs/>
                        </w:rPr>
                      </w:pPr>
                    </w:p>
                    <w:p w:rsidR="00AD6E48" w:rsidRPr="003C0E1B" w:rsidRDefault="00AD6E48" w:rsidP="00AD6E48">
                      <w:pPr>
                        <w:jc w:val="center"/>
                        <w:rPr>
                          <w:rFonts w:asciiTheme="minorHAnsi" w:hAnsiTheme="minorHAnsi"/>
                          <w:b/>
                          <w:bCs/>
                        </w:rPr>
                      </w:pPr>
                    </w:p>
                    <w:p w:rsidR="00AD6E48" w:rsidRPr="003C0E1B" w:rsidRDefault="00AD6E48" w:rsidP="00AD6E48">
                      <w:pPr>
                        <w:rPr>
                          <w:rFonts w:asciiTheme="minorHAnsi" w:hAnsiTheme="minorHAnsi"/>
                        </w:rPr>
                      </w:pPr>
                    </w:p>
                    <w:p w:rsidR="00AD6E48" w:rsidRPr="003C0E1B" w:rsidRDefault="00AD6E48" w:rsidP="00AD6E48">
                      <w:pPr>
                        <w:rPr>
                          <w:rFonts w:asciiTheme="minorHAnsi" w:hAnsiTheme="minorHAnsi"/>
                          <w:b/>
                          <w:bCs/>
                        </w:rPr>
                      </w:pPr>
                    </w:p>
                    <w:p w:rsidR="00AD6E48" w:rsidRPr="003C0E1B" w:rsidRDefault="00AD6E48" w:rsidP="00AD6E48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2C984F" wp14:editId="06DBFC2C">
                <wp:simplePos x="0" y="0"/>
                <wp:positionH relativeFrom="column">
                  <wp:posOffset>4773930</wp:posOffset>
                </wp:positionH>
                <wp:positionV relativeFrom="paragraph">
                  <wp:posOffset>8344535</wp:posOffset>
                </wp:positionV>
                <wp:extent cx="1238250" cy="1276985"/>
                <wp:effectExtent l="19050" t="19050" r="57150" b="56515"/>
                <wp:wrapNone/>
                <wp:docPr id="23" name="Zone de text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276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834C9B1" w14:textId="77777777" w:rsidR="00AD6E48" w:rsidRPr="003C0E1B" w:rsidRDefault="00AD6E48" w:rsidP="00AD6E48">
                            <w:pPr>
                              <w:rPr>
                                <w:rStyle w:val="BookTitle"/>
                                <w:rFonts w:asciiTheme="minorHAnsi" w:hAnsi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 w:rsidRPr="003C0E1B">
                              <w:rPr>
                                <w:rStyle w:val="BookTitle"/>
                                <w:rFonts w:asciiTheme="minorHAnsi" w:hAnsiTheme="minorHAnsi"/>
                                <w:sz w:val="20"/>
                                <w:szCs w:val="20"/>
                              </w:rPr>
                              <w:t>Tampon &amp;Sign. de l’Encadrant Ind. :</w:t>
                            </w:r>
                          </w:p>
                          <w:p w14:paraId="2C2A63B8" w14:textId="77777777" w:rsidR="00AD6E48" w:rsidRPr="003C0E1B" w:rsidRDefault="00AD6E48" w:rsidP="00AD6E4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71404A34" w14:textId="77777777" w:rsidR="00AD6E48" w:rsidRPr="003C0E1B" w:rsidRDefault="00AD6E48" w:rsidP="00AD6E4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4A6BAE37" w14:textId="77777777" w:rsidR="00AD6E48" w:rsidRPr="003C0E1B" w:rsidRDefault="00AD6E48" w:rsidP="00AD6E48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2007619A" w14:textId="77777777" w:rsidR="00AD6E48" w:rsidRPr="003C0E1B" w:rsidRDefault="00AD6E48" w:rsidP="00AD6E48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</w:p>
                          <w:p w14:paraId="563820D1" w14:textId="77777777" w:rsidR="00AD6E48" w:rsidRPr="003C0E1B" w:rsidRDefault="00AD6E48" w:rsidP="00AD6E48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3" o:spid="_x0000_s1038" type="#_x0000_t202" style="position:absolute;margin-left:375.9pt;margin-top:657.05pt;width:97.5pt;height:100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" strokeweight="2.25pt">
                <v:shadow on="t" opacity=".5" offset="3pt,3pt"/>
                <v:textbox>
                  <w:txbxContent>
                    <w:p w:rsidR="00AD6E48" w:rsidRPr="003C0E1B" w:rsidRDefault="00AD6E48" w:rsidP="00AD6E48">
                      <w:pPr>
                        <w:rPr>
                          <w:rStyle w:val="Titredulivre"/>
                          <w:rFonts w:asciiTheme="minorHAnsi" w:hAnsiTheme="minorHAnsi"/>
                          <w:b w:val="0"/>
                          <w:bCs w:val="0"/>
                          <w:sz w:val="20"/>
                          <w:szCs w:val="20"/>
                        </w:rPr>
                      </w:pPr>
                      <w:r w:rsidRPr="003C0E1B">
                        <w:rPr>
                          <w:rStyle w:val="Titredulivre"/>
                          <w:rFonts w:asciiTheme="minorHAnsi" w:hAnsiTheme="minorHAnsi"/>
                          <w:sz w:val="20"/>
                          <w:szCs w:val="20"/>
                        </w:rPr>
                        <w:t>Tampon &amp;Sign. de l’Encadrant Ind. :</w:t>
                      </w:r>
                    </w:p>
                    <w:p w:rsidR="00AD6E48" w:rsidRPr="003C0E1B" w:rsidRDefault="00AD6E48" w:rsidP="00AD6E48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  <w:p w:rsidR="00AD6E48" w:rsidRPr="003C0E1B" w:rsidRDefault="00AD6E48" w:rsidP="00AD6E48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  <w:p w:rsidR="00AD6E48" w:rsidRPr="003C0E1B" w:rsidRDefault="00AD6E48" w:rsidP="00AD6E48">
                      <w:pPr>
                        <w:rPr>
                          <w:rFonts w:asciiTheme="minorHAnsi" w:hAnsiTheme="minorHAnsi"/>
                        </w:rPr>
                      </w:pPr>
                    </w:p>
                    <w:p w:rsidR="00AD6E48" w:rsidRPr="003C0E1B" w:rsidRDefault="00AD6E48" w:rsidP="00AD6E48">
                      <w:pPr>
                        <w:rPr>
                          <w:rFonts w:asciiTheme="minorHAnsi" w:hAnsiTheme="minorHAnsi"/>
                          <w:b/>
                          <w:bCs/>
                        </w:rPr>
                      </w:pPr>
                    </w:p>
                    <w:p w:rsidR="00AD6E48" w:rsidRPr="003C0E1B" w:rsidRDefault="00AD6E48" w:rsidP="00AD6E48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65E5EC" wp14:editId="20326295">
                <wp:simplePos x="0" y="0"/>
                <wp:positionH relativeFrom="margin">
                  <wp:posOffset>-17145</wp:posOffset>
                </wp:positionH>
                <wp:positionV relativeFrom="paragraph">
                  <wp:posOffset>1380490</wp:posOffset>
                </wp:positionV>
                <wp:extent cx="5724525" cy="876300"/>
                <wp:effectExtent l="0" t="0" r="28575" b="19050"/>
                <wp:wrapNone/>
                <wp:docPr id="42" name="Organigramme : Alternativ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4525" cy="876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6863C" w14:textId="5FF7467F" w:rsidR="00AD6E48" w:rsidRPr="003C0E1B" w:rsidRDefault="00AD6E48" w:rsidP="00AD6E48">
                            <w:pPr>
                              <w:rPr>
                                <w:rStyle w:val="BookTitle"/>
                                <w:rFonts w:asciiTheme="minorHAnsi" w:hAnsiTheme="minorHAnsi"/>
                                <w:b w:val="0"/>
                              </w:rPr>
                            </w:pPr>
                            <w:r w:rsidRPr="003C0E1B">
                              <w:rPr>
                                <w:rStyle w:val="BookTitle"/>
                                <w:rFonts w:asciiTheme="minorHAnsi" w:hAnsiTheme="minorHAnsi"/>
                              </w:rPr>
                              <w:t>Réalisé par l</w:t>
                            </w:r>
                            <w:r w:rsidR="00120516">
                              <w:rPr>
                                <w:rStyle w:val="BookTitle"/>
                                <w:rFonts w:asciiTheme="minorHAnsi" w:hAnsiTheme="minorHAnsi"/>
                              </w:rPr>
                              <w:t>’</w:t>
                            </w:r>
                            <w:r w:rsidRPr="003C0E1B">
                              <w:rPr>
                                <w:rStyle w:val="BookTitle"/>
                                <w:rFonts w:asciiTheme="minorHAnsi" w:hAnsiTheme="minorHAnsi"/>
                              </w:rPr>
                              <w:t xml:space="preserve"> étudiant :</w:t>
                            </w:r>
                          </w:p>
                          <w:p w14:paraId="5FB86E8E" w14:textId="1F3E1D7F" w:rsidR="00AD6E48" w:rsidRPr="003C0E1B" w:rsidRDefault="00120516" w:rsidP="00AD6E48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AJROUD Aymen</w:t>
                            </w:r>
                          </w:p>
                          <w:p w14:paraId="417637B8" w14:textId="77777777" w:rsidR="00AD6E48" w:rsidRPr="003C0E1B" w:rsidRDefault="00AD6E48" w:rsidP="00AD6E4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5E5EC" id="Organigramme : Alternative 42" o:spid="_x0000_s1038" type="#_x0000_t176" style="position:absolute;margin-left:-1.35pt;margin-top:108.7pt;width:450.75pt;height:69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" fillcolor="white [3201]" strokecolor="black [3200]" strokeweight="1.5pt">
                <v:path arrowok="t"/>
                <v:textbox>
                  <w:txbxContent>
                    <w:p w14:paraId="0DE6863C" w14:textId="5FF7467F" w:rsidR="00AD6E48" w:rsidRPr="003C0E1B" w:rsidRDefault="00AD6E48" w:rsidP="00AD6E48">
                      <w:pPr>
                        <w:rPr>
                          <w:rStyle w:val="BookTitle"/>
                          <w:rFonts w:asciiTheme="minorHAnsi" w:hAnsiTheme="minorHAnsi"/>
                          <w:b w:val="0"/>
                        </w:rPr>
                      </w:pPr>
                      <w:r w:rsidRPr="003C0E1B">
                        <w:rPr>
                          <w:rStyle w:val="BookTitle"/>
                          <w:rFonts w:asciiTheme="minorHAnsi" w:hAnsiTheme="minorHAnsi"/>
                        </w:rPr>
                        <w:t xml:space="preserve">Réalisé par </w:t>
                      </w:r>
                      <w:proofErr w:type="gramStart"/>
                      <w:r w:rsidRPr="003C0E1B">
                        <w:rPr>
                          <w:rStyle w:val="BookTitle"/>
                          <w:rFonts w:asciiTheme="minorHAnsi" w:hAnsiTheme="minorHAnsi"/>
                        </w:rPr>
                        <w:t>l</w:t>
                      </w:r>
                      <w:r w:rsidR="00120516">
                        <w:rPr>
                          <w:rStyle w:val="BookTitle"/>
                          <w:rFonts w:asciiTheme="minorHAnsi" w:hAnsiTheme="minorHAnsi"/>
                        </w:rPr>
                        <w:t>’</w:t>
                      </w:r>
                      <w:r w:rsidRPr="003C0E1B">
                        <w:rPr>
                          <w:rStyle w:val="BookTitle"/>
                          <w:rFonts w:asciiTheme="minorHAnsi" w:hAnsiTheme="minorHAnsi"/>
                        </w:rPr>
                        <w:t xml:space="preserve"> étudiant</w:t>
                      </w:r>
                      <w:proofErr w:type="gramEnd"/>
                      <w:r w:rsidRPr="003C0E1B">
                        <w:rPr>
                          <w:rStyle w:val="BookTitle"/>
                          <w:rFonts w:asciiTheme="minorHAnsi" w:hAnsiTheme="minorHAnsi"/>
                        </w:rPr>
                        <w:t> :</w:t>
                      </w:r>
                    </w:p>
                    <w:p w14:paraId="5FB86E8E" w14:textId="1F3E1D7F" w:rsidR="00AD6E48" w:rsidRPr="003C0E1B" w:rsidRDefault="00120516" w:rsidP="00AD6E48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AJROUD Aymen</w:t>
                      </w:r>
                    </w:p>
                    <w:p w14:paraId="417637B8" w14:textId="77777777" w:rsidR="00AD6E48" w:rsidRPr="003C0E1B" w:rsidRDefault="00AD6E48" w:rsidP="00AD6E48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FCAB6C" wp14:editId="4349180A">
                <wp:simplePos x="0" y="0"/>
                <wp:positionH relativeFrom="margin">
                  <wp:posOffset>12065</wp:posOffset>
                </wp:positionH>
                <wp:positionV relativeFrom="paragraph">
                  <wp:posOffset>3731260</wp:posOffset>
                </wp:positionV>
                <wp:extent cx="5705475" cy="876300"/>
                <wp:effectExtent l="0" t="0" r="28575" b="19050"/>
                <wp:wrapNone/>
                <wp:docPr id="44" name="Organigramme : Alternativ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5475" cy="87630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7B155" w14:textId="77777777" w:rsidR="00AD6E48" w:rsidRPr="003C0E1B" w:rsidRDefault="00AD6E48" w:rsidP="00AD6E48">
                            <w:pPr>
                              <w:rPr>
                                <w:rStyle w:val="BookTitle"/>
                                <w:rFonts w:asciiTheme="minorHAnsi" w:hAnsiTheme="minorHAnsi"/>
                                <w:b w:val="0"/>
                              </w:rPr>
                            </w:pPr>
                            <w:r w:rsidRPr="003C0E1B">
                              <w:rPr>
                                <w:rStyle w:val="BookTitle"/>
                                <w:rFonts w:asciiTheme="minorHAnsi" w:hAnsiTheme="minorHAnsi"/>
                              </w:rPr>
                              <w:t>Mots-Clés :</w:t>
                            </w:r>
                          </w:p>
                          <w:p w14:paraId="581AE01F" w14:textId="4BE5DCE8" w:rsidR="00AD6E48" w:rsidRPr="003C0E1B" w:rsidRDefault="00120516" w:rsidP="00AD6E48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C#,unity</w:t>
                            </w:r>
                            <w:r w:rsidR="004635DB">
                              <w:rPr>
                                <w:rFonts w:asciiTheme="minorHAnsi" w:hAnsiTheme="minorHAnsi"/>
                                <w:b/>
                              </w:rPr>
                              <w:t>.</w:t>
                            </w:r>
                          </w:p>
                          <w:p w14:paraId="1A14E1BA" w14:textId="77777777" w:rsidR="00AD6E48" w:rsidRPr="003C0E1B" w:rsidRDefault="00AD6E48" w:rsidP="00AD6E4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CAB6C" id="Organigramme : Alternative 44" o:spid="_x0000_s1039" type="#_x0000_t176" style="position:absolute;margin-left:.95pt;margin-top:293.8pt;width:449.25pt;height:6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" filled="f" strokecolor="black [3200]" strokeweight="1.5pt">
                <v:path arrowok="t"/>
                <v:textbox>
                  <w:txbxContent>
                    <w:p w14:paraId="2EB7B155" w14:textId="77777777" w:rsidR="00AD6E48" w:rsidRPr="003C0E1B" w:rsidRDefault="00AD6E48" w:rsidP="00AD6E48">
                      <w:pPr>
                        <w:rPr>
                          <w:rStyle w:val="BookTitle"/>
                          <w:rFonts w:asciiTheme="minorHAnsi" w:hAnsiTheme="minorHAnsi"/>
                          <w:b w:val="0"/>
                        </w:rPr>
                      </w:pPr>
                      <w:r w:rsidRPr="003C0E1B">
                        <w:rPr>
                          <w:rStyle w:val="BookTitle"/>
                          <w:rFonts w:asciiTheme="minorHAnsi" w:hAnsiTheme="minorHAnsi"/>
                        </w:rPr>
                        <w:t>Mots-Clés :</w:t>
                      </w:r>
                    </w:p>
                    <w:p w14:paraId="581AE01F" w14:textId="4BE5DCE8" w:rsidR="00AD6E48" w:rsidRPr="003C0E1B" w:rsidRDefault="00120516" w:rsidP="00AD6E48">
                      <w:pPr>
                        <w:rPr>
                          <w:rFonts w:asciiTheme="minorHAnsi" w:hAnsiTheme="minorHAnsi"/>
                          <w:b/>
                        </w:rPr>
                      </w:pPr>
                      <w:proofErr w:type="gramStart"/>
                      <w:r>
                        <w:rPr>
                          <w:rFonts w:asciiTheme="minorHAnsi" w:hAnsiTheme="minorHAnsi"/>
                          <w:b/>
                        </w:rPr>
                        <w:t>C#,</w:t>
                      </w:r>
                      <w:proofErr w:type="spellStart"/>
                      <w:r>
                        <w:rPr>
                          <w:rFonts w:asciiTheme="minorHAnsi" w:hAnsiTheme="minorHAnsi"/>
                          <w:b/>
                        </w:rPr>
                        <w:t>unity</w:t>
                      </w:r>
                      <w:proofErr w:type="spellEnd"/>
                      <w:proofErr w:type="gramEnd"/>
                      <w:r w:rsidR="004635DB">
                        <w:rPr>
                          <w:rFonts w:asciiTheme="minorHAnsi" w:hAnsiTheme="minorHAnsi"/>
                          <w:b/>
                        </w:rPr>
                        <w:t>.</w:t>
                      </w:r>
                    </w:p>
                    <w:p w14:paraId="1A14E1BA" w14:textId="77777777" w:rsidR="00AD6E48" w:rsidRPr="003C0E1B" w:rsidRDefault="00AD6E48" w:rsidP="00AD6E48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2C0E3F" wp14:editId="432B8631">
                <wp:simplePos x="0" y="0"/>
                <wp:positionH relativeFrom="margin">
                  <wp:posOffset>15875</wp:posOffset>
                </wp:positionH>
                <wp:positionV relativeFrom="paragraph">
                  <wp:posOffset>4924425</wp:posOffset>
                </wp:positionV>
                <wp:extent cx="5705475" cy="2855595"/>
                <wp:effectExtent l="0" t="0" r="28575" b="20955"/>
                <wp:wrapNone/>
                <wp:docPr id="45" name="Organigramme : Alternativ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5475" cy="2855595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46476" w14:textId="77777777" w:rsidR="00AD6E48" w:rsidRPr="003C0E1B" w:rsidRDefault="00AD6E48" w:rsidP="00AD6E48">
                            <w:pPr>
                              <w:rPr>
                                <w:rStyle w:val="BookTitle"/>
                                <w:rFonts w:asciiTheme="minorHAnsi" w:hAnsiTheme="minorHAnsi"/>
                              </w:rPr>
                            </w:pPr>
                            <w:r w:rsidRPr="003C0E1B">
                              <w:rPr>
                                <w:rStyle w:val="BookTitle"/>
                                <w:rFonts w:asciiTheme="minorHAnsi" w:hAnsiTheme="minorHAnsi"/>
                              </w:rPr>
                              <w:t>Résumé :</w:t>
                            </w:r>
                          </w:p>
                          <w:p w14:paraId="34BEDE35" w14:textId="77777777" w:rsidR="00AD6E48" w:rsidRPr="003C0E1B" w:rsidRDefault="00AD6E48" w:rsidP="00AD6E48">
                            <w:pPr>
                              <w:jc w:val="center"/>
                              <w:rPr>
                                <w:rFonts w:asciiTheme="minorHAnsi" w:eastAsiaTheme="minorHAnsi" w:hAnsiTheme="minorHAnsi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195F5AD8" w14:textId="77777777" w:rsidR="00AD6E48" w:rsidRPr="003C0E1B" w:rsidRDefault="00AD6E48" w:rsidP="00AD6E48">
                            <w:pPr>
                              <w:jc w:val="center"/>
                              <w:rPr>
                                <w:rFonts w:asciiTheme="minorHAnsi" w:eastAsiaTheme="minorHAnsi" w:hAnsiTheme="minorHAnsi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7A2CBDCC" w14:textId="59CC2E09" w:rsidR="00AD6E48" w:rsidRPr="003C0E1B" w:rsidRDefault="00855CC3" w:rsidP="00AD6E48">
                            <w:pPr>
                              <w:rPr>
                                <w:rStyle w:val="BookTitle"/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BookTitle"/>
                                <w:rFonts w:asciiTheme="minorHAnsi" w:hAnsiTheme="minorHAnsi"/>
                              </w:rPr>
                              <w:t>C’est un jeu en 3d de genre R-P-G (Rôle Playing Game), construit avec le fameux moteur de jeu unity.</w:t>
                            </w:r>
                          </w:p>
                          <w:p w14:paraId="217A3731" w14:textId="77777777" w:rsidR="00AD6E48" w:rsidRPr="003C0E1B" w:rsidRDefault="00AD6E48" w:rsidP="00AD6E48">
                            <w:pPr>
                              <w:rPr>
                                <w:rStyle w:val="BookTitle"/>
                                <w:rFonts w:asciiTheme="minorHAnsi" w:hAnsiTheme="minorHAnsi"/>
                              </w:rPr>
                            </w:pPr>
                          </w:p>
                          <w:p w14:paraId="68A424D8" w14:textId="77777777" w:rsidR="00AD6E48" w:rsidRPr="003C0E1B" w:rsidRDefault="00AD6E48" w:rsidP="00AD6E48">
                            <w:pPr>
                              <w:rPr>
                                <w:rStyle w:val="BookTitle"/>
                                <w:rFonts w:asciiTheme="minorHAnsi" w:hAnsiTheme="minorHAnsi"/>
                              </w:rPr>
                            </w:pPr>
                          </w:p>
                          <w:p w14:paraId="7C266EB2" w14:textId="77777777" w:rsidR="00AD6E48" w:rsidRPr="003C0E1B" w:rsidRDefault="00AD6E48" w:rsidP="00AD6E48">
                            <w:pPr>
                              <w:rPr>
                                <w:rStyle w:val="BookTitle"/>
                                <w:rFonts w:asciiTheme="minorHAnsi" w:hAnsiTheme="minorHAnsi"/>
                              </w:rPr>
                            </w:pPr>
                          </w:p>
                          <w:p w14:paraId="6971A902" w14:textId="77777777" w:rsidR="00AD6E48" w:rsidRPr="003C0E1B" w:rsidRDefault="00AD6E48" w:rsidP="00AD6E48">
                            <w:pPr>
                              <w:rPr>
                                <w:rStyle w:val="BookTitle"/>
                                <w:rFonts w:asciiTheme="minorHAnsi" w:hAnsiTheme="minorHAnsi"/>
                              </w:rPr>
                            </w:pPr>
                          </w:p>
                          <w:p w14:paraId="486DA5CA" w14:textId="77777777" w:rsidR="00AD6E48" w:rsidRPr="003C0E1B" w:rsidRDefault="00AD6E48" w:rsidP="00AD6E48">
                            <w:pPr>
                              <w:rPr>
                                <w:rStyle w:val="BookTitle"/>
                                <w:rFonts w:asciiTheme="minorHAnsi" w:hAnsiTheme="minorHAnsi"/>
                              </w:rPr>
                            </w:pPr>
                          </w:p>
                          <w:p w14:paraId="317E1E16" w14:textId="77777777" w:rsidR="00AD6E48" w:rsidRPr="003C0E1B" w:rsidRDefault="00AD6E48" w:rsidP="00AD6E48">
                            <w:pPr>
                              <w:rPr>
                                <w:rStyle w:val="BookTitle"/>
                                <w:rFonts w:asciiTheme="minorHAnsi" w:hAnsiTheme="minorHAnsi"/>
                              </w:rPr>
                            </w:pPr>
                          </w:p>
                          <w:p w14:paraId="4E54F474" w14:textId="77777777" w:rsidR="00AD6E48" w:rsidRPr="003C0E1B" w:rsidRDefault="00AD6E48" w:rsidP="00AD6E48">
                            <w:pPr>
                              <w:rPr>
                                <w:rStyle w:val="BookTitle"/>
                                <w:rFonts w:asciiTheme="minorHAnsi" w:hAnsiTheme="minorHAnsi"/>
                                <w:b w:val="0"/>
                              </w:rPr>
                            </w:pPr>
                          </w:p>
                          <w:p w14:paraId="2C32E467" w14:textId="77777777" w:rsidR="00AD6E48" w:rsidRPr="003C0E1B" w:rsidRDefault="00AD6E48" w:rsidP="00AD6E48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</w:p>
                          <w:p w14:paraId="37710A3A" w14:textId="77777777" w:rsidR="00AD6E48" w:rsidRPr="003C0E1B" w:rsidRDefault="00AD6E48" w:rsidP="00AD6E48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</w:p>
                          <w:p w14:paraId="06A21F80" w14:textId="77777777" w:rsidR="00AD6E48" w:rsidRPr="003C0E1B" w:rsidRDefault="00AD6E48" w:rsidP="00AD6E4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C0E3F" id="Organigramme : Alternative 45" o:spid="_x0000_s1040" type="#_x0000_t176" style="position:absolute;margin-left:1.25pt;margin-top:387.75pt;width:449.25pt;height:224.8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" filled="f" strokecolor="black [3200]" strokeweight="1.5pt">
                <v:path arrowok="t"/>
                <v:textbox>
                  <w:txbxContent>
                    <w:p w14:paraId="42F46476" w14:textId="77777777" w:rsidR="00AD6E48" w:rsidRPr="003C0E1B" w:rsidRDefault="00AD6E48" w:rsidP="00AD6E48">
                      <w:pPr>
                        <w:rPr>
                          <w:rStyle w:val="BookTitle"/>
                          <w:rFonts w:asciiTheme="minorHAnsi" w:hAnsiTheme="minorHAnsi"/>
                        </w:rPr>
                      </w:pPr>
                      <w:r w:rsidRPr="003C0E1B">
                        <w:rPr>
                          <w:rStyle w:val="BookTitle"/>
                          <w:rFonts w:asciiTheme="minorHAnsi" w:hAnsiTheme="minorHAnsi"/>
                        </w:rPr>
                        <w:t>Résumé :</w:t>
                      </w:r>
                    </w:p>
                    <w:p w14:paraId="34BEDE35" w14:textId="77777777" w:rsidR="00AD6E48" w:rsidRPr="003C0E1B" w:rsidRDefault="00AD6E48" w:rsidP="00AD6E48">
                      <w:pPr>
                        <w:jc w:val="center"/>
                        <w:rPr>
                          <w:rFonts w:asciiTheme="minorHAnsi" w:eastAsiaTheme="minorHAnsi" w:hAnsiTheme="minorHAnsi"/>
                          <w:kern w:val="24"/>
                          <w:sz w:val="28"/>
                          <w:szCs w:val="28"/>
                        </w:rPr>
                      </w:pPr>
                    </w:p>
                    <w:p w14:paraId="195F5AD8" w14:textId="77777777" w:rsidR="00AD6E48" w:rsidRPr="003C0E1B" w:rsidRDefault="00AD6E48" w:rsidP="00AD6E48">
                      <w:pPr>
                        <w:jc w:val="center"/>
                        <w:rPr>
                          <w:rFonts w:asciiTheme="minorHAnsi" w:eastAsiaTheme="minorHAnsi" w:hAnsiTheme="minorHAnsi"/>
                          <w:kern w:val="24"/>
                          <w:sz w:val="28"/>
                          <w:szCs w:val="28"/>
                        </w:rPr>
                      </w:pPr>
                    </w:p>
                    <w:p w14:paraId="7A2CBDCC" w14:textId="59CC2E09" w:rsidR="00AD6E48" w:rsidRPr="003C0E1B" w:rsidRDefault="00855CC3" w:rsidP="00AD6E48">
                      <w:pPr>
                        <w:rPr>
                          <w:rStyle w:val="BookTitle"/>
                          <w:rFonts w:asciiTheme="minorHAnsi" w:hAnsiTheme="minorHAnsi"/>
                        </w:rPr>
                      </w:pPr>
                      <w:r>
                        <w:rPr>
                          <w:rStyle w:val="BookTitle"/>
                          <w:rFonts w:asciiTheme="minorHAnsi" w:hAnsiTheme="minorHAnsi"/>
                        </w:rPr>
                        <w:t xml:space="preserve">C’est un jeu en 3d de genre R-P-G (Rôle </w:t>
                      </w:r>
                      <w:proofErr w:type="spellStart"/>
                      <w:r>
                        <w:rPr>
                          <w:rStyle w:val="BookTitle"/>
                          <w:rFonts w:asciiTheme="minorHAnsi" w:hAnsiTheme="minorHAnsi"/>
                        </w:rPr>
                        <w:t>Playing</w:t>
                      </w:r>
                      <w:proofErr w:type="spellEnd"/>
                      <w:r>
                        <w:rPr>
                          <w:rStyle w:val="BookTitle"/>
                          <w:rFonts w:asciiTheme="minorHAnsi" w:hAnsiTheme="minorHAnsi"/>
                        </w:rPr>
                        <w:t xml:space="preserve"> Game), construit avec le fameux moteur de jeu </w:t>
                      </w:r>
                      <w:proofErr w:type="spellStart"/>
                      <w:r>
                        <w:rPr>
                          <w:rStyle w:val="BookTitle"/>
                          <w:rFonts w:asciiTheme="minorHAnsi" w:hAnsiTheme="minorHAnsi"/>
                        </w:rPr>
                        <w:t>unity</w:t>
                      </w:r>
                      <w:proofErr w:type="spellEnd"/>
                      <w:r>
                        <w:rPr>
                          <w:rStyle w:val="BookTitle"/>
                          <w:rFonts w:asciiTheme="minorHAnsi" w:hAnsiTheme="minorHAnsi"/>
                        </w:rPr>
                        <w:t>.</w:t>
                      </w:r>
                    </w:p>
                    <w:p w14:paraId="217A3731" w14:textId="77777777" w:rsidR="00AD6E48" w:rsidRPr="003C0E1B" w:rsidRDefault="00AD6E48" w:rsidP="00AD6E48">
                      <w:pPr>
                        <w:rPr>
                          <w:rStyle w:val="BookTitle"/>
                          <w:rFonts w:asciiTheme="minorHAnsi" w:hAnsiTheme="minorHAnsi"/>
                        </w:rPr>
                      </w:pPr>
                    </w:p>
                    <w:p w14:paraId="68A424D8" w14:textId="77777777" w:rsidR="00AD6E48" w:rsidRPr="003C0E1B" w:rsidRDefault="00AD6E48" w:rsidP="00AD6E48">
                      <w:pPr>
                        <w:rPr>
                          <w:rStyle w:val="BookTitle"/>
                          <w:rFonts w:asciiTheme="minorHAnsi" w:hAnsiTheme="minorHAnsi"/>
                        </w:rPr>
                      </w:pPr>
                    </w:p>
                    <w:p w14:paraId="7C266EB2" w14:textId="77777777" w:rsidR="00AD6E48" w:rsidRPr="003C0E1B" w:rsidRDefault="00AD6E48" w:rsidP="00AD6E48">
                      <w:pPr>
                        <w:rPr>
                          <w:rStyle w:val="BookTitle"/>
                          <w:rFonts w:asciiTheme="minorHAnsi" w:hAnsiTheme="minorHAnsi"/>
                        </w:rPr>
                      </w:pPr>
                    </w:p>
                    <w:p w14:paraId="6971A902" w14:textId="77777777" w:rsidR="00AD6E48" w:rsidRPr="003C0E1B" w:rsidRDefault="00AD6E48" w:rsidP="00AD6E48">
                      <w:pPr>
                        <w:rPr>
                          <w:rStyle w:val="BookTitle"/>
                          <w:rFonts w:asciiTheme="minorHAnsi" w:hAnsiTheme="minorHAnsi"/>
                        </w:rPr>
                      </w:pPr>
                    </w:p>
                    <w:p w14:paraId="486DA5CA" w14:textId="77777777" w:rsidR="00AD6E48" w:rsidRPr="003C0E1B" w:rsidRDefault="00AD6E48" w:rsidP="00AD6E48">
                      <w:pPr>
                        <w:rPr>
                          <w:rStyle w:val="BookTitle"/>
                          <w:rFonts w:asciiTheme="minorHAnsi" w:hAnsiTheme="minorHAnsi"/>
                        </w:rPr>
                      </w:pPr>
                    </w:p>
                    <w:p w14:paraId="317E1E16" w14:textId="77777777" w:rsidR="00AD6E48" w:rsidRPr="003C0E1B" w:rsidRDefault="00AD6E48" w:rsidP="00AD6E48">
                      <w:pPr>
                        <w:rPr>
                          <w:rStyle w:val="BookTitle"/>
                          <w:rFonts w:asciiTheme="minorHAnsi" w:hAnsiTheme="minorHAnsi"/>
                        </w:rPr>
                      </w:pPr>
                    </w:p>
                    <w:p w14:paraId="4E54F474" w14:textId="77777777" w:rsidR="00AD6E48" w:rsidRPr="003C0E1B" w:rsidRDefault="00AD6E48" w:rsidP="00AD6E48">
                      <w:pPr>
                        <w:rPr>
                          <w:rStyle w:val="BookTitle"/>
                          <w:rFonts w:asciiTheme="minorHAnsi" w:hAnsiTheme="minorHAnsi"/>
                          <w:b w:val="0"/>
                        </w:rPr>
                      </w:pPr>
                    </w:p>
                    <w:p w14:paraId="2C32E467" w14:textId="77777777" w:rsidR="00AD6E48" w:rsidRPr="003C0E1B" w:rsidRDefault="00AD6E48" w:rsidP="00AD6E48">
                      <w:pPr>
                        <w:rPr>
                          <w:rFonts w:asciiTheme="minorHAnsi" w:hAnsiTheme="minorHAnsi"/>
                          <w:b/>
                        </w:rPr>
                      </w:pPr>
                    </w:p>
                    <w:p w14:paraId="37710A3A" w14:textId="77777777" w:rsidR="00AD6E48" w:rsidRPr="003C0E1B" w:rsidRDefault="00AD6E48" w:rsidP="00AD6E48">
                      <w:pPr>
                        <w:rPr>
                          <w:rFonts w:asciiTheme="minorHAnsi" w:hAnsiTheme="minorHAnsi"/>
                          <w:b/>
                        </w:rPr>
                      </w:pPr>
                    </w:p>
                    <w:p w14:paraId="06A21F80" w14:textId="77777777" w:rsidR="00AD6E48" w:rsidRPr="003C0E1B" w:rsidRDefault="00AD6E48" w:rsidP="00AD6E48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C7D093" wp14:editId="4799A23F">
                <wp:simplePos x="0" y="0"/>
                <wp:positionH relativeFrom="margin">
                  <wp:posOffset>3175</wp:posOffset>
                </wp:positionH>
                <wp:positionV relativeFrom="paragraph">
                  <wp:posOffset>2544445</wp:posOffset>
                </wp:positionV>
                <wp:extent cx="5705475" cy="876300"/>
                <wp:effectExtent l="0" t="0" r="28575" b="19050"/>
                <wp:wrapNone/>
                <wp:docPr id="43" name="Organigramme : Alternativ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5475" cy="87630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CCA63" w14:textId="77777777" w:rsidR="00AD6E48" w:rsidRPr="003C0E1B" w:rsidRDefault="00AD6E48" w:rsidP="00AD6E48">
                            <w:pPr>
                              <w:rPr>
                                <w:rStyle w:val="BookTitle"/>
                                <w:rFonts w:asciiTheme="minorHAnsi" w:hAnsiTheme="minorHAnsi"/>
                                <w:b w:val="0"/>
                              </w:rPr>
                            </w:pPr>
                            <w:r w:rsidRPr="003C0E1B">
                              <w:rPr>
                                <w:rStyle w:val="BookTitle"/>
                                <w:rFonts w:asciiTheme="minorHAnsi" w:hAnsiTheme="minorHAnsi"/>
                              </w:rPr>
                              <w:t>Organisme d’accueil :</w:t>
                            </w:r>
                          </w:p>
                          <w:p w14:paraId="11F620E0" w14:textId="5087A70F" w:rsidR="00AD6E48" w:rsidRPr="003C0E1B" w:rsidRDefault="00A05692" w:rsidP="00AD6E4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Unity 3d game engine.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7D093" id="Organigramme : Alternative 43" o:spid="_x0000_s1041" type="#_x0000_t176" style="position:absolute;margin-left:.25pt;margin-top:200.35pt;width:449.25pt;height:6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" filled="f" strokecolor="black [3200]" strokeweight="1.5pt">
                <v:path arrowok="t"/>
                <v:textbox>
                  <w:txbxContent>
                    <w:p w14:paraId="39ECCA63" w14:textId="77777777" w:rsidR="00AD6E48" w:rsidRPr="003C0E1B" w:rsidRDefault="00AD6E48" w:rsidP="00AD6E48">
                      <w:pPr>
                        <w:rPr>
                          <w:rStyle w:val="BookTitle"/>
                          <w:rFonts w:asciiTheme="minorHAnsi" w:hAnsiTheme="minorHAnsi"/>
                          <w:b w:val="0"/>
                        </w:rPr>
                      </w:pPr>
                      <w:r w:rsidRPr="003C0E1B">
                        <w:rPr>
                          <w:rStyle w:val="BookTitle"/>
                          <w:rFonts w:asciiTheme="minorHAnsi" w:hAnsiTheme="minorHAnsi"/>
                        </w:rPr>
                        <w:t>Organisme d’accueil :</w:t>
                      </w:r>
                    </w:p>
                    <w:p w14:paraId="11F620E0" w14:textId="5087A70F" w:rsidR="00AD6E48" w:rsidRPr="003C0E1B" w:rsidRDefault="00A05692" w:rsidP="00AD6E48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Unity 3d game engine.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F214B0" wp14:editId="4110A0EB">
                <wp:simplePos x="0" y="0"/>
                <wp:positionH relativeFrom="margin">
                  <wp:posOffset>-36830</wp:posOffset>
                </wp:positionH>
                <wp:positionV relativeFrom="paragraph">
                  <wp:posOffset>197485</wp:posOffset>
                </wp:positionV>
                <wp:extent cx="5743575" cy="828675"/>
                <wp:effectExtent l="0" t="0" r="28575" b="28575"/>
                <wp:wrapNone/>
                <wp:docPr id="41" name="Organigramme : Alternativ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3575" cy="828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15F5B" w14:textId="10249755" w:rsidR="00AD6E48" w:rsidRPr="00855CC3" w:rsidRDefault="00AD6E48" w:rsidP="00AD6E48">
                            <w:pPr>
                              <w:rPr>
                                <w:rStyle w:val="BookTitle"/>
                                <w:rFonts w:asciiTheme="minorHAnsi" w:hAnsiTheme="minorHAnsi"/>
                                <w:lang w:val="en-US"/>
                              </w:rPr>
                            </w:pPr>
                            <w:r w:rsidRPr="00855CC3">
                              <w:rPr>
                                <w:rStyle w:val="BookTitle"/>
                                <w:rFonts w:asciiTheme="minorHAnsi" w:hAnsiTheme="minorHAnsi"/>
                                <w:lang w:val="en-US"/>
                              </w:rPr>
                              <w:t xml:space="preserve">Intitulé du </w:t>
                            </w:r>
                            <w:r w:rsidR="00A05692">
                              <w:rPr>
                                <w:rStyle w:val="BookTitle"/>
                                <w:rFonts w:asciiTheme="minorHAnsi" w:hAnsiTheme="minorHAnsi"/>
                                <w:lang w:val="en-US"/>
                              </w:rPr>
                              <w:t>projet</w:t>
                            </w:r>
                            <w:r w:rsidRPr="00855CC3">
                              <w:rPr>
                                <w:rStyle w:val="BookTitle"/>
                                <w:rFonts w:asciiTheme="minorHAnsi" w:hAnsiTheme="minorHAnsi"/>
                                <w:lang w:val="en-US"/>
                              </w:rPr>
                              <w:t> :</w:t>
                            </w:r>
                          </w:p>
                          <w:p w14:paraId="3AA3DA49" w14:textId="77777777" w:rsidR="00AD6E48" w:rsidRPr="00855CC3" w:rsidRDefault="00AD6E48" w:rsidP="00AD6E48">
                            <w:pPr>
                              <w:jc w:val="center"/>
                              <w:rPr>
                                <w:rStyle w:val="BookTitle"/>
                                <w:rFonts w:asciiTheme="minorHAnsi" w:hAnsi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AF9ED26" w14:textId="53BA489E" w:rsidR="00AD6E48" w:rsidRPr="00855CC3" w:rsidRDefault="00855CC3" w:rsidP="00AD6E48">
                            <w:pPr>
                              <w:rPr>
                                <w:rStyle w:val="BookTitle"/>
                                <w:rFonts w:asciiTheme="minorHAnsi" w:hAnsiTheme="minorHAnsi"/>
                                <w:lang w:val="en-US"/>
                              </w:rPr>
                            </w:pPr>
                            <w:r w:rsidRPr="00855CC3">
                              <w:rPr>
                                <w:rStyle w:val="BookTitle"/>
                                <w:rFonts w:asciiTheme="minorHAnsi" w:hAnsiTheme="minorHAnsi"/>
                                <w:lang w:val="en-US"/>
                              </w:rPr>
                              <w:t>Hero :the s</w:t>
                            </w:r>
                            <w:r>
                              <w:rPr>
                                <w:rStyle w:val="BookTitle"/>
                                <w:rFonts w:asciiTheme="minorHAnsi" w:hAnsiTheme="minorHAnsi"/>
                                <w:lang w:val="en-US"/>
                              </w:rPr>
                              <w:t>keleton army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214B0" id="Organigramme : Alternative 41" o:spid="_x0000_s1042" type="#_x0000_t176" style="position:absolute;margin-left:-2.9pt;margin-top:15.55pt;width:452.25pt;height:65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" fillcolor="white [3201]" strokecolor="black [3200]" strokeweight="1.5pt">
                <v:path arrowok="t"/>
                <v:textbox>
                  <w:txbxContent>
                    <w:p w14:paraId="07B15F5B" w14:textId="10249755" w:rsidR="00AD6E48" w:rsidRPr="00855CC3" w:rsidRDefault="00AD6E48" w:rsidP="00AD6E48">
                      <w:pPr>
                        <w:rPr>
                          <w:rStyle w:val="BookTitle"/>
                          <w:rFonts w:asciiTheme="minorHAnsi" w:hAnsiTheme="minorHAnsi"/>
                          <w:lang w:val="en-US"/>
                        </w:rPr>
                      </w:pPr>
                      <w:r w:rsidRPr="00855CC3">
                        <w:rPr>
                          <w:rStyle w:val="BookTitle"/>
                          <w:rFonts w:asciiTheme="minorHAnsi" w:hAnsiTheme="minorHAnsi"/>
                          <w:lang w:val="en-US"/>
                        </w:rPr>
                        <w:t xml:space="preserve">Intitulé du </w:t>
                      </w:r>
                      <w:r w:rsidR="00A05692">
                        <w:rPr>
                          <w:rStyle w:val="BookTitle"/>
                          <w:rFonts w:asciiTheme="minorHAnsi" w:hAnsiTheme="minorHAnsi"/>
                          <w:lang w:val="en-US"/>
                        </w:rPr>
                        <w:t>projet</w:t>
                      </w:r>
                      <w:r w:rsidRPr="00855CC3">
                        <w:rPr>
                          <w:rStyle w:val="BookTitle"/>
                          <w:rFonts w:asciiTheme="minorHAnsi" w:hAnsiTheme="minorHAnsi"/>
                          <w:lang w:val="en-US"/>
                        </w:rPr>
                        <w:t> :</w:t>
                      </w:r>
                    </w:p>
                    <w:p w14:paraId="3AA3DA49" w14:textId="77777777" w:rsidR="00AD6E48" w:rsidRPr="00855CC3" w:rsidRDefault="00AD6E48" w:rsidP="00AD6E48">
                      <w:pPr>
                        <w:jc w:val="center"/>
                        <w:rPr>
                          <w:rStyle w:val="BookTitle"/>
                          <w:rFonts w:asciiTheme="minorHAnsi" w:hAnsiTheme="minorHAnsi"/>
                          <w:sz w:val="28"/>
                          <w:szCs w:val="28"/>
                          <w:lang w:val="en-US"/>
                        </w:rPr>
                      </w:pPr>
                    </w:p>
                    <w:p w14:paraId="3AF9ED26" w14:textId="53BA489E" w:rsidR="00AD6E48" w:rsidRPr="00855CC3" w:rsidRDefault="00855CC3" w:rsidP="00AD6E48">
                      <w:pPr>
                        <w:rPr>
                          <w:rStyle w:val="BookTitle"/>
                          <w:rFonts w:asciiTheme="minorHAnsi" w:hAnsiTheme="minorHAnsi"/>
                          <w:lang w:val="en-US"/>
                        </w:rPr>
                      </w:pPr>
                      <w:r w:rsidRPr="00855CC3">
                        <w:rPr>
                          <w:rStyle w:val="BookTitle"/>
                          <w:rFonts w:asciiTheme="minorHAnsi" w:hAnsiTheme="minorHAnsi"/>
                          <w:lang w:val="en-US"/>
                        </w:rPr>
                        <w:t>Hero :the s</w:t>
                      </w:r>
                      <w:r>
                        <w:rPr>
                          <w:rStyle w:val="BookTitle"/>
                          <w:rFonts w:asciiTheme="minorHAnsi" w:hAnsiTheme="minorHAnsi"/>
                          <w:lang w:val="en-US"/>
                        </w:rPr>
                        <w:t>keleton army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F5F49D" w14:textId="77777777" w:rsidR="00AD6E48" w:rsidRDefault="00AD6E48" w:rsidP="00AD6E48"/>
    <w:p w14:paraId="47B5DC43" w14:textId="77777777" w:rsidR="00AD6E48" w:rsidRDefault="00AD6E48" w:rsidP="00AD6E48"/>
    <w:p w14:paraId="26CFDD25" w14:textId="77777777" w:rsidR="00AD6E48" w:rsidRDefault="00AD6E48" w:rsidP="00AD6E48"/>
    <w:p w14:paraId="0F639003" w14:textId="77777777" w:rsidR="00AD6E48" w:rsidRDefault="00AD6E48" w:rsidP="00AD6E48"/>
    <w:p w14:paraId="79988613" w14:textId="77777777" w:rsidR="00AD6E48" w:rsidRDefault="00AD6E48" w:rsidP="00AD6E48"/>
    <w:p w14:paraId="6B5C6F93" w14:textId="77777777" w:rsidR="00AD6E48" w:rsidRDefault="00AD6E48" w:rsidP="00AD6E48"/>
    <w:p w14:paraId="5431512A" w14:textId="77777777" w:rsidR="00AD6E48" w:rsidRDefault="00AD6E48" w:rsidP="00AD6E48">
      <w:pPr>
        <w:tabs>
          <w:tab w:val="left" w:pos="2070"/>
        </w:tabs>
      </w:pPr>
    </w:p>
    <w:p w14:paraId="03038E5B" w14:textId="77777777" w:rsidR="00AD6E48" w:rsidRDefault="00AD6E48" w:rsidP="00AD6E48"/>
    <w:p w14:paraId="3A78E139" w14:textId="77777777" w:rsidR="00AD6E48" w:rsidRDefault="00AD6E48" w:rsidP="00AD6E48"/>
    <w:p w14:paraId="4A6508F9" w14:textId="77777777" w:rsidR="00AD6E48" w:rsidRDefault="00AD6E48" w:rsidP="00AD6E48"/>
    <w:p w14:paraId="21160AF5" w14:textId="77777777" w:rsidR="00AD6E48" w:rsidRDefault="00AD6E48" w:rsidP="00AD6E48"/>
    <w:p w14:paraId="65AF0BF4" w14:textId="77777777" w:rsidR="00AD6E48" w:rsidRDefault="00AD6E48" w:rsidP="00AD6E48"/>
    <w:p w14:paraId="076A7D44" w14:textId="77777777" w:rsidR="00AD6E48" w:rsidRDefault="00AD6E48" w:rsidP="00AD6E48"/>
    <w:p w14:paraId="1B544337" w14:textId="77777777" w:rsidR="00AD6E48" w:rsidRDefault="00AD6E48" w:rsidP="00AD6E48"/>
    <w:p w14:paraId="0AA36096" w14:textId="77777777" w:rsidR="00AD6E48" w:rsidRDefault="00AD6E48" w:rsidP="00AD6E48"/>
    <w:p w14:paraId="38BD1889" w14:textId="77777777" w:rsidR="00AD6E48" w:rsidRDefault="00AD6E48" w:rsidP="00AD6E48"/>
    <w:p w14:paraId="49630288" w14:textId="77777777" w:rsidR="00AD6E48" w:rsidRDefault="00AD6E48" w:rsidP="00AD6E48"/>
    <w:p w14:paraId="7664EF2C" w14:textId="77777777" w:rsidR="00AD6E48" w:rsidRDefault="00AD6E48" w:rsidP="00AD6E48"/>
    <w:p w14:paraId="19386E09" w14:textId="77777777" w:rsidR="00AD6E48" w:rsidRDefault="00AD6E48" w:rsidP="00AD6E48"/>
    <w:p w14:paraId="24E21D46" w14:textId="77777777" w:rsidR="00AD6E48" w:rsidRDefault="00AD6E48" w:rsidP="00AD6E48"/>
    <w:p w14:paraId="1189BD48" w14:textId="77777777" w:rsidR="00AD6E48" w:rsidRDefault="00AD6E48" w:rsidP="00AD6E48"/>
    <w:p w14:paraId="6C2F2522" w14:textId="77777777" w:rsidR="00AD6E48" w:rsidRDefault="00AD6E48" w:rsidP="00AD6E48"/>
    <w:p w14:paraId="67B0691C" w14:textId="77777777" w:rsidR="00AD6E48" w:rsidRDefault="00AD6E48" w:rsidP="00AD6E48"/>
    <w:p w14:paraId="75BD3667" w14:textId="77777777" w:rsidR="00AD6E48" w:rsidRDefault="00AD6E48" w:rsidP="00AD6E48"/>
    <w:p w14:paraId="76DD0872" w14:textId="77777777" w:rsidR="00AD6E48" w:rsidRDefault="00AD6E48" w:rsidP="00AD6E48"/>
    <w:p w14:paraId="189A0782" w14:textId="77777777" w:rsidR="00AD6E48" w:rsidRDefault="00AD6E48" w:rsidP="00AD6E48"/>
    <w:p w14:paraId="681ED712" w14:textId="77777777" w:rsidR="00AD6E48" w:rsidRDefault="00AD6E48" w:rsidP="00AD6E48"/>
    <w:p w14:paraId="022DCD5F" w14:textId="77777777" w:rsidR="00AD6E48" w:rsidRDefault="00AD6E48" w:rsidP="00AD6E48"/>
    <w:p w14:paraId="322C6458" w14:textId="77777777" w:rsidR="00AD6E48" w:rsidRDefault="00AD6E48" w:rsidP="00AD6E48"/>
    <w:p w14:paraId="6C124B9A" w14:textId="77777777" w:rsidR="00AD6E48" w:rsidRDefault="00AD6E48" w:rsidP="00AD6E48"/>
    <w:p w14:paraId="14EB364E" w14:textId="77777777" w:rsidR="00AD6E48" w:rsidRDefault="00AD6E48" w:rsidP="00AD6E48"/>
    <w:p w14:paraId="1E8EFC6B" w14:textId="77777777" w:rsidR="00AD6E48" w:rsidRDefault="00AD6E48" w:rsidP="00AD6E48"/>
    <w:p w14:paraId="6E76638B" w14:textId="77777777" w:rsidR="00AD6E48" w:rsidRDefault="00AD6E48" w:rsidP="00AD6E48"/>
    <w:p w14:paraId="4ED5C10F" w14:textId="77777777" w:rsidR="00AD6E48" w:rsidRDefault="00AD6E48" w:rsidP="00AD6E48"/>
    <w:p w14:paraId="795C3623" w14:textId="77777777" w:rsidR="00AD6E48" w:rsidRDefault="00AD6E48" w:rsidP="00AD6E48"/>
    <w:p w14:paraId="6195C6D0" w14:textId="77777777" w:rsidR="00AD6E48" w:rsidRDefault="00AD6E48" w:rsidP="00AD6E48"/>
    <w:p w14:paraId="49F8FB32" w14:textId="77777777" w:rsidR="00AD6E48" w:rsidRDefault="00AD6E48" w:rsidP="00AD6E48"/>
    <w:p w14:paraId="6FC97AA3" w14:textId="77777777" w:rsidR="00AD6E48" w:rsidRDefault="00AD6E48" w:rsidP="00AD6E48"/>
    <w:p w14:paraId="1F72B860" w14:textId="77777777" w:rsidR="00AD6E48" w:rsidRDefault="00AD6E48" w:rsidP="00AD6E48"/>
    <w:p w14:paraId="0F1809C7" w14:textId="77777777" w:rsidR="00AD6E48" w:rsidRDefault="00AD6E48" w:rsidP="00AD6E48"/>
    <w:p w14:paraId="283BD509" w14:textId="77777777" w:rsidR="00AD6E48" w:rsidRDefault="00AD6E48" w:rsidP="00AD6E48"/>
    <w:p w14:paraId="1A688786" w14:textId="77777777" w:rsidR="00AD6E48" w:rsidRDefault="00AD6E48" w:rsidP="00AD6E48"/>
    <w:p w14:paraId="3723DD92" w14:textId="77777777" w:rsidR="00AD6E48" w:rsidRDefault="00AD6E48" w:rsidP="00AD6E48"/>
    <w:p w14:paraId="75F80539" w14:textId="77777777" w:rsidR="00AD6E48" w:rsidRDefault="00AD6E48" w:rsidP="00AD6E48"/>
    <w:p w14:paraId="46ED5E15" w14:textId="77777777" w:rsidR="00AD6E48" w:rsidRDefault="00AD6E48" w:rsidP="00AD6E48"/>
    <w:p w14:paraId="1B3F2792" w14:textId="77777777" w:rsidR="00AD6E48" w:rsidRDefault="00AD6E48" w:rsidP="00AD6E48"/>
    <w:p w14:paraId="60DDBAA5" w14:textId="77777777" w:rsidR="00AD6E48" w:rsidRDefault="00AD6E48" w:rsidP="00AD6E48"/>
    <w:p w14:paraId="354E2508" w14:textId="77777777" w:rsidR="00AD6E48" w:rsidRDefault="00AD6E48" w:rsidP="00AD6E48"/>
    <w:p w14:paraId="11EF7CA0" w14:textId="77777777" w:rsidR="00AD6E48" w:rsidRDefault="00AD6E48" w:rsidP="00AD6E48"/>
    <w:p w14:paraId="2B8CBC00" w14:textId="77777777" w:rsidR="00AD6E48" w:rsidRDefault="00AD6E48" w:rsidP="00AD6E48"/>
    <w:p w14:paraId="5115167A" w14:textId="77777777" w:rsidR="00AD6E48" w:rsidRDefault="00AD6E48" w:rsidP="00AD6E48">
      <w:pPr>
        <w:rPr>
          <w:rFonts w:ascii="Univers Condensed" w:hAnsi="Univers Condensed"/>
        </w:rPr>
      </w:pPr>
    </w:p>
    <w:sectPr w:rsidR="00AD6E48" w:rsidSect="0081399F">
      <w:pgSz w:w="11906" w:h="16838"/>
      <w:pgMar w:top="284" w:right="926" w:bottom="1418" w:left="1163" w:header="720" w:footer="720" w:gutter="39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3F1DC" w14:textId="77777777" w:rsidR="00713246" w:rsidRDefault="00713246">
      <w:r>
        <w:separator/>
      </w:r>
    </w:p>
  </w:endnote>
  <w:endnote w:type="continuationSeparator" w:id="0">
    <w:p w14:paraId="586D20EF" w14:textId="77777777" w:rsidR="00713246" w:rsidRDefault="00713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Yu Gothic UI">
    <w:altName w:val="MS Gothic"/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4E5B2" w14:textId="77777777" w:rsidR="00713246" w:rsidRDefault="00713246">
      <w:r>
        <w:separator/>
      </w:r>
    </w:p>
  </w:footnote>
  <w:footnote w:type="continuationSeparator" w:id="0">
    <w:p w14:paraId="75D0931B" w14:textId="77777777" w:rsidR="00713246" w:rsidRDefault="00713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1FABD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466D7BEA"/>
    <w:multiLevelType w:val="hybridMultilevel"/>
    <w:tmpl w:val="08645270"/>
    <w:lvl w:ilvl="0" w:tplc="607A846A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B85"/>
    <w:rsid w:val="0000339A"/>
    <w:rsid w:val="000372C2"/>
    <w:rsid w:val="00043D0A"/>
    <w:rsid w:val="000660D1"/>
    <w:rsid w:val="0007038A"/>
    <w:rsid w:val="0007297E"/>
    <w:rsid w:val="000B2D81"/>
    <w:rsid w:val="000C783C"/>
    <w:rsid w:val="000D388E"/>
    <w:rsid w:val="0011445D"/>
    <w:rsid w:val="00120516"/>
    <w:rsid w:val="00122582"/>
    <w:rsid w:val="00130D25"/>
    <w:rsid w:val="00136A1E"/>
    <w:rsid w:val="001647C9"/>
    <w:rsid w:val="00174054"/>
    <w:rsid w:val="00217BC9"/>
    <w:rsid w:val="002A270C"/>
    <w:rsid w:val="002C1C2B"/>
    <w:rsid w:val="002D5999"/>
    <w:rsid w:val="002D7C7A"/>
    <w:rsid w:val="003046A0"/>
    <w:rsid w:val="00310DE0"/>
    <w:rsid w:val="0034356A"/>
    <w:rsid w:val="00344412"/>
    <w:rsid w:val="00344B45"/>
    <w:rsid w:val="00354F4A"/>
    <w:rsid w:val="003722E6"/>
    <w:rsid w:val="003811EF"/>
    <w:rsid w:val="00391919"/>
    <w:rsid w:val="003C0E1B"/>
    <w:rsid w:val="003C7AA1"/>
    <w:rsid w:val="003D5AB7"/>
    <w:rsid w:val="003E304E"/>
    <w:rsid w:val="003E4DA4"/>
    <w:rsid w:val="00406358"/>
    <w:rsid w:val="004635DB"/>
    <w:rsid w:val="0048625A"/>
    <w:rsid w:val="004A47D4"/>
    <w:rsid w:val="004B4E96"/>
    <w:rsid w:val="004D205C"/>
    <w:rsid w:val="004E49F4"/>
    <w:rsid w:val="004F1E51"/>
    <w:rsid w:val="004F565F"/>
    <w:rsid w:val="0055187F"/>
    <w:rsid w:val="0056347B"/>
    <w:rsid w:val="00581959"/>
    <w:rsid w:val="005A1E3D"/>
    <w:rsid w:val="005B4A9E"/>
    <w:rsid w:val="005D10D1"/>
    <w:rsid w:val="005E55D5"/>
    <w:rsid w:val="005F7868"/>
    <w:rsid w:val="00613BAE"/>
    <w:rsid w:val="00643051"/>
    <w:rsid w:val="00653B23"/>
    <w:rsid w:val="00660437"/>
    <w:rsid w:val="0066601D"/>
    <w:rsid w:val="00683649"/>
    <w:rsid w:val="006865C0"/>
    <w:rsid w:val="006942C6"/>
    <w:rsid w:val="006B52A4"/>
    <w:rsid w:val="006C1D5E"/>
    <w:rsid w:val="006F159F"/>
    <w:rsid w:val="00704F0F"/>
    <w:rsid w:val="00713246"/>
    <w:rsid w:val="00717603"/>
    <w:rsid w:val="0072185E"/>
    <w:rsid w:val="007424A1"/>
    <w:rsid w:val="00757433"/>
    <w:rsid w:val="00764CC3"/>
    <w:rsid w:val="007C331C"/>
    <w:rsid w:val="007C5C65"/>
    <w:rsid w:val="00801FD5"/>
    <w:rsid w:val="0081399F"/>
    <w:rsid w:val="00820EFC"/>
    <w:rsid w:val="00835B39"/>
    <w:rsid w:val="00847395"/>
    <w:rsid w:val="00851D16"/>
    <w:rsid w:val="00855CC3"/>
    <w:rsid w:val="00857BBA"/>
    <w:rsid w:val="008B14AF"/>
    <w:rsid w:val="008B1E99"/>
    <w:rsid w:val="00917EB6"/>
    <w:rsid w:val="00945893"/>
    <w:rsid w:val="00960C1F"/>
    <w:rsid w:val="009A03B0"/>
    <w:rsid w:val="009B4BCA"/>
    <w:rsid w:val="009C3EF7"/>
    <w:rsid w:val="009D1DE2"/>
    <w:rsid w:val="009D65C9"/>
    <w:rsid w:val="00A05692"/>
    <w:rsid w:val="00A32951"/>
    <w:rsid w:val="00A461C0"/>
    <w:rsid w:val="00A47879"/>
    <w:rsid w:val="00A514BF"/>
    <w:rsid w:val="00A7266A"/>
    <w:rsid w:val="00A96406"/>
    <w:rsid w:val="00AB1C86"/>
    <w:rsid w:val="00AD6E48"/>
    <w:rsid w:val="00B14FAC"/>
    <w:rsid w:val="00B82612"/>
    <w:rsid w:val="00BA28E1"/>
    <w:rsid w:val="00BF5E08"/>
    <w:rsid w:val="00BF6B47"/>
    <w:rsid w:val="00C045E3"/>
    <w:rsid w:val="00C14DC5"/>
    <w:rsid w:val="00C23264"/>
    <w:rsid w:val="00C91A25"/>
    <w:rsid w:val="00CB545A"/>
    <w:rsid w:val="00CD00BB"/>
    <w:rsid w:val="00CD13D7"/>
    <w:rsid w:val="00CD204A"/>
    <w:rsid w:val="00CE674D"/>
    <w:rsid w:val="00D12346"/>
    <w:rsid w:val="00D22345"/>
    <w:rsid w:val="00D357DC"/>
    <w:rsid w:val="00D36190"/>
    <w:rsid w:val="00D51069"/>
    <w:rsid w:val="00D6732B"/>
    <w:rsid w:val="00D86696"/>
    <w:rsid w:val="00DA39BA"/>
    <w:rsid w:val="00DB6C69"/>
    <w:rsid w:val="00DD70E0"/>
    <w:rsid w:val="00DE18C0"/>
    <w:rsid w:val="00DF2399"/>
    <w:rsid w:val="00E07622"/>
    <w:rsid w:val="00E14A86"/>
    <w:rsid w:val="00E76028"/>
    <w:rsid w:val="00E815F3"/>
    <w:rsid w:val="00E92A5D"/>
    <w:rsid w:val="00EA22AB"/>
    <w:rsid w:val="00EA72CE"/>
    <w:rsid w:val="00EB3A73"/>
    <w:rsid w:val="00EB7B85"/>
    <w:rsid w:val="00EC6881"/>
    <w:rsid w:val="00EF5820"/>
    <w:rsid w:val="00F06B68"/>
    <w:rsid w:val="00F30D9C"/>
    <w:rsid w:val="00F86F77"/>
    <w:rsid w:val="00FD2F52"/>
    <w:rsid w:val="00FE2E22"/>
    <w:rsid w:val="00FF47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9F0DF3"/>
  <w15:docId w15:val="{678B0B47-EB2A-440B-A9E9-761678197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56A"/>
    <w:rPr>
      <w:sz w:val="24"/>
      <w:szCs w:val="24"/>
    </w:rPr>
  </w:style>
  <w:style w:type="paragraph" w:styleId="Heading1">
    <w:name w:val="heading 1"/>
    <w:basedOn w:val="Normal"/>
    <w:next w:val="Normal"/>
    <w:qFormat/>
    <w:rsid w:val="0034356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0"/>
    </w:pPr>
    <w:rPr>
      <w:rFonts w:ascii="Arial Narrow" w:hAnsi="Arial Narrow"/>
      <w:b/>
      <w:bCs/>
      <w:caps/>
      <w:sz w:val="80"/>
      <w:szCs w:val="80"/>
    </w:rPr>
  </w:style>
  <w:style w:type="paragraph" w:styleId="Heading2">
    <w:name w:val="heading 2"/>
    <w:basedOn w:val="Normal"/>
    <w:next w:val="Normal"/>
    <w:qFormat/>
    <w:rsid w:val="0034356A"/>
    <w:pPr>
      <w:keepNext/>
      <w:jc w:val="center"/>
      <w:outlineLvl w:val="1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356A"/>
    <w:pPr>
      <w:jc w:val="center"/>
    </w:pPr>
    <w:rPr>
      <w:rFonts w:ascii="Arial Narrow" w:hAnsi="Arial Narrow"/>
      <w:sz w:val="28"/>
      <w:szCs w:val="28"/>
    </w:rPr>
  </w:style>
  <w:style w:type="paragraph" w:styleId="Subtitle">
    <w:name w:val="Subtitle"/>
    <w:basedOn w:val="Normal"/>
    <w:link w:val="SubtitleChar"/>
    <w:qFormat/>
    <w:rsid w:val="0034356A"/>
    <w:pPr>
      <w:jc w:val="center"/>
    </w:pPr>
    <w:rPr>
      <w:rFonts w:ascii="Arial Narrow" w:hAnsi="Arial Narrow"/>
      <w:b/>
      <w:bCs/>
      <w:sz w:val="32"/>
      <w:szCs w:val="32"/>
    </w:rPr>
  </w:style>
  <w:style w:type="paragraph" w:styleId="Header">
    <w:name w:val="header"/>
    <w:basedOn w:val="Normal"/>
    <w:rsid w:val="0034356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4356A"/>
    <w:pPr>
      <w:tabs>
        <w:tab w:val="center" w:pos="4536"/>
        <w:tab w:val="right" w:pos="9072"/>
      </w:tabs>
    </w:pPr>
  </w:style>
  <w:style w:type="paragraph" w:styleId="NoSpacing">
    <w:name w:val="No Spacing"/>
    <w:basedOn w:val="Normal"/>
    <w:uiPriority w:val="99"/>
    <w:qFormat/>
    <w:rsid w:val="0072185E"/>
    <w:rPr>
      <w:rFonts w:asciiTheme="minorHAnsi" w:eastAsiaTheme="minorHAnsi" w:hAnsiTheme="minorHAnsi"/>
      <w:kern w:val="24"/>
      <w:sz w:val="23"/>
      <w:szCs w:val="20"/>
    </w:rPr>
  </w:style>
  <w:style w:type="character" w:styleId="Emphasis">
    <w:name w:val="Emphasis"/>
    <w:uiPriority w:val="20"/>
    <w:qFormat/>
    <w:rsid w:val="00D6732B"/>
    <w:rPr>
      <w:rFonts w:asciiTheme="minorHAnsi" w:hAnsiTheme="minorHAnsi"/>
      <w:b/>
      <w:i/>
      <w:color w:val="565349" w:themeColor="text2"/>
      <w:spacing w:val="10"/>
      <w:sz w:val="23"/>
    </w:rPr>
  </w:style>
  <w:style w:type="paragraph" w:styleId="ListBullet2">
    <w:name w:val="List Bullet 2"/>
    <w:basedOn w:val="Normal"/>
    <w:uiPriority w:val="36"/>
    <w:unhideWhenUsed/>
    <w:qFormat/>
    <w:rsid w:val="002D7C7A"/>
    <w:pPr>
      <w:spacing w:after="180" w:line="264" w:lineRule="auto"/>
    </w:pPr>
    <w:rPr>
      <w:rFonts w:asciiTheme="minorHAnsi" w:eastAsiaTheme="minorHAnsi" w:hAnsiTheme="minorHAnsi"/>
      <w:color w:val="A6B727" w:themeColor="accent1"/>
      <w:kern w:val="24"/>
      <w:sz w:val="23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57B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BBA"/>
    <w:rPr>
      <w:i/>
      <w:iCs/>
      <w:color w:val="404040" w:themeColor="text1" w:themeTint="BF"/>
      <w:sz w:val="24"/>
      <w:szCs w:val="24"/>
    </w:rPr>
  </w:style>
  <w:style w:type="table" w:styleId="TableGrid">
    <w:name w:val="Table Grid"/>
    <w:basedOn w:val="TableNormal"/>
    <w:uiPriority w:val="59"/>
    <w:rsid w:val="00CE6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itleChar">
    <w:name w:val="Subtitle Char"/>
    <w:basedOn w:val="DefaultParagraphFont"/>
    <w:link w:val="Subtitle"/>
    <w:rsid w:val="00BF5E08"/>
    <w:rPr>
      <w:rFonts w:ascii="Arial Narrow" w:hAnsi="Arial Narrow"/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D22345"/>
    <w:rPr>
      <w:b/>
      <w:bCs/>
    </w:rPr>
  </w:style>
  <w:style w:type="character" w:styleId="BookTitle">
    <w:name w:val="Book Title"/>
    <w:basedOn w:val="DefaultParagraphFont"/>
    <w:uiPriority w:val="33"/>
    <w:qFormat/>
    <w:rsid w:val="00AD6E48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E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E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Base">
  <a:themeElements>
    <a:clrScheme name="Base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e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e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Intitulé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Pré-soutenance des Projets de Fin d’Etudes</vt:lpstr>
      <vt:lpstr>Pré-soutenance des Projets de Fin d’Etudes</vt:lpstr>
    </vt:vector>
  </TitlesOfParts>
  <Company>Sweet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Pré-soutenance des Projets de Fin d’Etudes</dc:title>
  <dc:subject>Dévelomm</dc:subject>
  <dc:creator>labo</dc:creator>
  <cp:lastModifiedBy>aymen.ajroud</cp:lastModifiedBy>
  <cp:revision>5</cp:revision>
  <cp:lastPrinted>2021-06-04T11:16:00Z</cp:lastPrinted>
  <dcterms:created xsi:type="dcterms:W3CDTF">2021-06-11T07:48:00Z</dcterms:created>
  <dcterms:modified xsi:type="dcterms:W3CDTF">2021-06-21T12:37:00Z</dcterms:modified>
</cp:coreProperties>
</file>