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1FCC1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14:paraId="6B4A6548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201C6DF3" w14:textId="77777777" w:rsidR="00A72196" w:rsidRDefault="006120C8" w:rsidP="006120C8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 wp14:anchorId="49BE46BC" wp14:editId="23AC73D7">
            <wp:extent cx="857250" cy="79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580" cy="7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C13D" w14:textId="77777777" w:rsidR="006120C8" w:rsidRPr="00A72196" w:rsidRDefault="006120C8" w:rsidP="006120C8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14:paraId="4DAC49AE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815" w:type="dxa"/>
        <w:tblInd w:w="5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9"/>
        <w:gridCol w:w="4536"/>
      </w:tblGrid>
      <w:tr w:rsidR="00A72196" w:rsidRPr="00A72196" w14:paraId="73E5C4B4" w14:textId="77777777" w:rsidTr="00694EAF">
        <w:trPr>
          <w:trHeight w:val="25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593704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6317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14:paraId="36DDD149" w14:textId="77777777" w:rsidTr="00694EAF">
        <w:trPr>
          <w:trHeight w:val="25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0B818F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37575" w14:textId="4A43176A" w:rsidR="00A72196" w:rsidRPr="00A72196" w:rsidRDefault="00694EA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TWFF</w:t>
            </w:r>
          </w:p>
        </w:tc>
      </w:tr>
      <w:tr w:rsidR="00A72196" w:rsidRPr="00A72196" w14:paraId="28CFEB74" w14:textId="77777777" w:rsidTr="00694EAF">
        <w:trPr>
          <w:trHeight w:val="25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6B2B7C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25551" w14:textId="2D282EAE" w:rsidR="00A72196" w:rsidRPr="00A72196" w:rsidRDefault="006120C8" w:rsidP="006120C8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/2020</w:t>
            </w:r>
          </w:p>
        </w:tc>
      </w:tr>
      <w:tr w:rsidR="00A72196" w:rsidRPr="00A72196" w14:paraId="2E64D69E" w14:textId="77777777" w:rsidTr="00694EAF">
        <w:trPr>
          <w:trHeight w:val="25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B88919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71105" w14:textId="77777777" w:rsidR="00A72196" w:rsidRPr="00A72196" w:rsidRDefault="006120C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Octavio Muñoz Bernabé</w:t>
            </w:r>
          </w:p>
        </w:tc>
      </w:tr>
      <w:tr w:rsidR="00A72196" w:rsidRPr="00A72196" w14:paraId="544F1838" w14:textId="77777777" w:rsidTr="00694EAF">
        <w:trPr>
          <w:trHeight w:val="51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D8A312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CA97D" w14:textId="5B5B5DC2" w:rsidR="00694EAF" w:rsidRPr="00A72196" w:rsidRDefault="00694EAF" w:rsidP="00694EAF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 w:rsidRPr="007E7EFB"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https://utleonmx.sharepoint.com/sites/SharkOn/Documentos%20compartidos/General/Proyecto%20TWFF/Documentaci%C3%B3n</w:t>
              </w:r>
            </w:hyperlink>
          </w:p>
        </w:tc>
      </w:tr>
      <w:tr w:rsidR="00A72196" w:rsidRPr="00A72196" w14:paraId="19377009" w14:textId="77777777" w:rsidTr="00694EAF">
        <w:trPr>
          <w:trHeight w:val="51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961073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DBD6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7A1E154" w14:textId="77777777" w:rsidR="00694EAF" w:rsidRDefault="00694EAF"/>
    <w:tbl>
      <w:tblPr>
        <w:tblW w:w="897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931"/>
      </w:tblGrid>
      <w:tr w:rsidR="00A72196" w:rsidRPr="00A72196" w14:paraId="1EEFE29B" w14:textId="77777777" w:rsidTr="00694EAF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2C65D2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14:paraId="1749F64A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D5147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07E45D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14:paraId="2DB8417B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3CAB" w14:textId="77777777" w:rsidR="00A72196" w:rsidRPr="00A72196" w:rsidRDefault="006120C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María Alejandra Almaraz García 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6200B" w14:textId="3E2FDCF1" w:rsidR="00A72196" w:rsidRPr="00A72196" w:rsidRDefault="006120C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/2020</w:t>
            </w:r>
          </w:p>
        </w:tc>
      </w:tr>
      <w:tr w:rsidR="00A72196" w:rsidRPr="00A72196" w14:paraId="21DFB5D3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4CC5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042C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1B181CB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231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2061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1002D7EA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D1AD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C937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2833B673" w14:textId="77777777" w:rsidTr="00694EAF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821EAA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14:paraId="5E0400E9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2EB32F1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40E273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14:paraId="52CE6C1F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3DBDC" w14:textId="77777777" w:rsidR="00A72196" w:rsidRPr="00A72196" w:rsidRDefault="006120C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Octavio Muñoz Bernabé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6725E" w14:textId="7914308F" w:rsidR="00A72196" w:rsidRPr="00A72196" w:rsidRDefault="006120C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0506A1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/2020</w:t>
            </w:r>
          </w:p>
        </w:tc>
      </w:tr>
      <w:tr w:rsidR="00A72196" w:rsidRPr="00A72196" w14:paraId="502D769C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6B14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C171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21260755" w14:textId="77777777" w:rsidTr="00694EAF">
        <w:trPr>
          <w:trHeight w:val="255"/>
          <w:jc w:val="center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C288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4F9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AF4198D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11850F9E" w14:textId="77777777"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14:paraId="38B4C843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14:paraId="0BB92AB3" w14:textId="77777777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A737E1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14:paraId="2BA9FBB4" w14:textId="77777777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9A7CF8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5D2026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4B218E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F71612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14:paraId="7617E86D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E1A3" w14:textId="77777777" w:rsidR="00A72196" w:rsidRPr="00A72196" w:rsidRDefault="006414A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1FB5C" w14:textId="5913086E" w:rsidR="00A72196" w:rsidRPr="00A72196" w:rsidRDefault="006414A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0506A1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EDC2" w14:textId="77777777" w:rsidR="00A72196" w:rsidRPr="00A72196" w:rsidRDefault="006414A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OMB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2168D" w14:textId="77777777" w:rsidR="00A72196" w:rsidRPr="00A72196" w:rsidRDefault="006414A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Cambio en el diseño del formato.</w:t>
            </w:r>
          </w:p>
        </w:tc>
      </w:tr>
      <w:tr w:rsidR="00A72196" w:rsidRPr="00A72196" w14:paraId="5CA74396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C893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816B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C0BE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150D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60DE52E8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8B88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B96C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4A05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9200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C1F681F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BEA3EEE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47D3037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21AF7C48" w14:textId="77777777" w:rsidR="00A72196" w:rsidRPr="00A72196" w:rsidRDefault="002B20E6" w:rsidP="002B20E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 wp14:anchorId="29E4B4E8" wp14:editId="45FCEBCB">
            <wp:extent cx="3714750" cy="3441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657" cy="34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A8E0" w14:textId="77777777"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14:paraId="793E8797" w14:textId="77777777" w:rsidR="00A72196" w:rsidRPr="00A72196" w:rsidRDefault="0099316D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 w14:anchorId="12EE977A"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14:paraId="6EE4B379" w14:textId="2786D39E" w:rsidR="00615801" w:rsidRPr="00615801" w:rsidRDefault="0099316D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 w14:anchorId="6635D6C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14:paraId="1E711610" w14:textId="2553828B" w:rsidR="00694EAF" w:rsidRDefault="00694EAF" w:rsidP="00A72196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Shark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on</w:t>
                  </w:r>
                  <w:proofErr w:type="spellEnd"/>
                </w:p>
                <w:p w14:paraId="44635FA0" w14:textId="69430474" w:rsidR="00A72196" w:rsidRDefault="00694EAF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Ubicación: Calle Javier Mina #319 </w:t>
                  </w:r>
                  <w:proofErr w:type="spellStart"/>
                  <w:r>
                    <w:rPr>
                      <w:rFonts w:ascii="Arial" w:hAnsi="Arial" w:cs="Arial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</w:rPr>
                    <w:t>. 4</w:t>
                  </w:r>
                </w:p>
                <w:p w14:paraId="6989DEDA" w14:textId="44722004" w:rsidR="00694EAF" w:rsidRPr="00C50F4F" w:rsidRDefault="00694EAF" w:rsidP="00A72196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Telefono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: </w:t>
                  </w:r>
                  <w:r w:rsidRPr="00694EAF">
                    <w:rPr>
                      <w:rFonts w:ascii="Arial" w:hAnsi="Arial" w:cs="Arial"/>
                    </w:rPr>
                    <w:t>+52 1 417 123 7706</w:t>
                  </w:r>
                </w:p>
              </w:txbxContent>
            </v:textbox>
          </v:shape>
        </w:pict>
      </w:r>
      <w:r w:rsidR="00694EAF">
        <w:rPr>
          <w:rFonts w:ascii="Arial" w:eastAsia="Times New Roman" w:hAnsi="Arial" w:cs="Arial"/>
          <w:b/>
          <w:i/>
          <w:noProof/>
          <w:sz w:val="32"/>
          <w:szCs w:val="32"/>
        </w:rPr>
        <w:t>TWFF</w:t>
      </w:r>
    </w:p>
    <w:p w14:paraId="56C62077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14:paraId="09D86AA6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4E80079E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20B123C6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46B62192" w14:textId="77777777" w:rsidR="00A72196" w:rsidRPr="00A72196" w:rsidRDefault="002B20E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14:paraId="5432B22F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2B20E6">
        <w:rPr>
          <w:rFonts w:ascii="Arial" w:eastAsia="Times New Roman" w:hAnsi="Arial" w:cs="Arial"/>
          <w:sz w:val="20"/>
          <w:szCs w:val="20"/>
        </w:rPr>
        <w:t>laborado por: María Alejandra Almaraz García</w:t>
      </w:r>
    </w:p>
    <w:p w14:paraId="37EA8E3D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</w:t>
      </w:r>
      <w:r w:rsidR="002B20E6">
        <w:rPr>
          <w:rFonts w:ascii="Arial" w:eastAsia="Times New Roman" w:hAnsi="Arial" w:cs="Arial"/>
          <w:sz w:val="20"/>
          <w:szCs w:val="20"/>
        </w:rPr>
        <w:t>e revisión: 22/05/2020</w:t>
      </w:r>
    </w:p>
    <w:p w14:paraId="3C5F99D8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14:paraId="3A9DCB96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14:paraId="52980458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2CEB8F6B" w14:textId="77777777" w:rsidR="00A72196" w:rsidRPr="00A72196" w:rsidRDefault="00AD4EE9" w:rsidP="00AD4EE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 wp14:anchorId="3A7E21C8" wp14:editId="13E2CF0C">
            <wp:extent cx="1436915" cy="13313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222" cy="13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17A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14:paraId="19B05BB6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745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7"/>
        <w:gridCol w:w="4536"/>
      </w:tblGrid>
      <w:tr w:rsidR="00A72196" w:rsidRPr="00A72196" w14:paraId="6B54DCA7" w14:textId="77777777" w:rsidTr="00694EAF">
        <w:trPr>
          <w:trHeight w:val="255"/>
          <w:jc w:val="center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DBB084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4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2B3A0169" w14:textId="77777777" w:rsidR="00A72196" w:rsidRPr="00A72196" w:rsidRDefault="00AD4EE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001</w:t>
            </w:r>
          </w:p>
        </w:tc>
      </w:tr>
      <w:tr w:rsidR="00A72196" w:rsidRPr="00A72196" w14:paraId="0B897E1A" w14:textId="77777777" w:rsidTr="00694EAF">
        <w:trPr>
          <w:trHeight w:val="255"/>
          <w:jc w:val="center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1A1E5C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AF81D51" w14:textId="77777777" w:rsidR="00A72196" w:rsidRPr="00A72196" w:rsidRDefault="00AD4EE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TWFF</w:t>
            </w:r>
          </w:p>
        </w:tc>
      </w:tr>
      <w:tr w:rsidR="00A72196" w:rsidRPr="00A72196" w14:paraId="734FD4D3" w14:textId="77777777" w:rsidTr="00694EAF">
        <w:trPr>
          <w:trHeight w:val="255"/>
          <w:jc w:val="center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4B75E7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9B0162E" w14:textId="123C2B6A" w:rsidR="00A72196" w:rsidRPr="00A72196" w:rsidRDefault="000F5AE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/05/2020</w:t>
            </w:r>
          </w:p>
        </w:tc>
      </w:tr>
      <w:tr w:rsidR="00A72196" w:rsidRPr="00A72196" w14:paraId="011FDDD1" w14:textId="77777777" w:rsidTr="00694EAF">
        <w:trPr>
          <w:trHeight w:val="255"/>
          <w:jc w:val="center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A49511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CF7951A" w14:textId="77777777" w:rsidR="00A72196" w:rsidRPr="00A72196" w:rsidRDefault="000F5AE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Octavio Muñoz Bernabé</w:t>
            </w:r>
          </w:p>
        </w:tc>
      </w:tr>
      <w:tr w:rsidR="00A72196" w:rsidRPr="00A72196" w14:paraId="1E5A59CD" w14:textId="77777777" w:rsidTr="00694EAF">
        <w:trPr>
          <w:trHeight w:val="510"/>
          <w:jc w:val="center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E8D467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CD4E4CD" w14:textId="13CD104B" w:rsidR="00A72196" w:rsidRPr="00A72196" w:rsidRDefault="00694EA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" w:history="1">
              <w:r w:rsidRPr="007E7EFB"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https://utleonmx.sharepoint.com/sites/SharkOn/Documentos%20compartidos/General/Proyecto%20TWFF/Documentaci%C3%B3n</w:t>
              </w:r>
            </w:hyperlink>
          </w:p>
        </w:tc>
      </w:tr>
    </w:tbl>
    <w:p w14:paraId="0B33D256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5E18DDF2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14:paraId="665F8763" w14:textId="77777777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B07694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14:paraId="169C3A21" w14:textId="77777777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9D9C7B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2CEAC4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DB373F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874743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14:paraId="24F4EF20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EC208" w14:textId="77777777" w:rsidR="00A72196" w:rsidRPr="00A72196" w:rsidRDefault="000F5AE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66FAA" w14:textId="104E7F8F" w:rsidR="00A72196" w:rsidRPr="00A72196" w:rsidRDefault="000F5AE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94EAF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/05/2020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6C6E4" w14:textId="77777777" w:rsidR="00A72196" w:rsidRPr="00A72196" w:rsidRDefault="000F5AE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OMB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0C97" w14:textId="77777777" w:rsidR="00A72196" w:rsidRPr="00A72196" w:rsidRDefault="000F5AE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Cambio en el diseño del formato.</w:t>
            </w:r>
          </w:p>
        </w:tc>
      </w:tr>
      <w:tr w:rsidR="00A72196" w:rsidRPr="00A72196" w14:paraId="39877AAA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524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E40D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091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C68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3C97453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94E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AD1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A496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E225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2805783" w14:textId="77777777"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20AA21BF" w14:textId="77777777" w:rsidR="00A72196" w:rsidRDefault="00A72196" w:rsidP="00A72196">
      <w:pPr>
        <w:rPr>
          <w:sz w:val="24"/>
        </w:rPr>
      </w:pPr>
    </w:p>
    <w:p w14:paraId="39DD581B" w14:textId="77777777" w:rsidR="00A72196" w:rsidRDefault="00A72196" w:rsidP="00A72196">
      <w:pPr>
        <w:rPr>
          <w:sz w:val="24"/>
        </w:rPr>
      </w:pPr>
    </w:p>
    <w:p w14:paraId="7B89D4BA" w14:textId="77777777" w:rsidR="00A72196" w:rsidRDefault="00A72196" w:rsidP="00A72196">
      <w:pPr>
        <w:rPr>
          <w:sz w:val="24"/>
        </w:rPr>
      </w:pPr>
    </w:p>
    <w:p w14:paraId="71B2EA5D" w14:textId="77777777" w:rsidR="00A72196" w:rsidRDefault="00A72196" w:rsidP="00A72196">
      <w:pPr>
        <w:rPr>
          <w:sz w:val="24"/>
        </w:rPr>
      </w:pPr>
    </w:p>
    <w:p w14:paraId="77D5E94B" w14:textId="77777777" w:rsidR="00A72196" w:rsidRDefault="00A72196" w:rsidP="00A72196">
      <w:pPr>
        <w:rPr>
          <w:sz w:val="24"/>
        </w:rPr>
      </w:pPr>
    </w:p>
    <w:p w14:paraId="6463D7A8" w14:textId="77777777" w:rsidR="00A72196" w:rsidRDefault="00A72196" w:rsidP="00A72196">
      <w:pPr>
        <w:rPr>
          <w:sz w:val="24"/>
        </w:rPr>
      </w:pPr>
    </w:p>
    <w:p w14:paraId="65553A25" w14:textId="77777777" w:rsidR="00A72196" w:rsidRDefault="00A72196" w:rsidP="00A72196">
      <w:pPr>
        <w:rPr>
          <w:sz w:val="24"/>
        </w:rPr>
      </w:pPr>
    </w:p>
    <w:p w14:paraId="11A48FC9" w14:textId="77777777" w:rsidR="00A72196" w:rsidRDefault="00A72196" w:rsidP="00A72196">
      <w:pPr>
        <w:rPr>
          <w:sz w:val="24"/>
        </w:rPr>
      </w:pPr>
    </w:p>
    <w:p w14:paraId="4FC6B911" w14:textId="77777777" w:rsidR="00A72196" w:rsidRPr="00A72196" w:rsidRDefault="00A72196" w:rsidP="00A72196">
      <w:pPr>
        <w:rPr>
          <w:sz w:val="24"/>
        </w:rPr>
      </w:pPr>
    </w:p>
    <w:p w14:paraId="15B6A0DD" w14:textId="77777777"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14:paraId="1A45F00A" w14:textId="77777777"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14:paraId="08167A7D" w14:textId="77777777"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14:paraId="6165D27E" w14:textId="77777777"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14:paraId="1A4917BF" w14:textId="77777777"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r w:rsidR="00165D23">
        <w:rPr>
          <w:rFonts w:asciiTheme="majorHAnsi" w:hAnsiTheme="majorHAnsi"/>
        </w:rPr>
        <w:t xml:space="preserve">Microsoft </w:t>
      </w:r>
      <w:proofErr w:type="spellStart"/>
      <w:r w:rsidR="00165D23">
        <w:rPr>
          <w:rFonts w:asciiTheme="majorHAnsi" w:hAnsiTheme="majorHAnsi"/>
        </w:rPr>
        <w:t>Teams</w:t>
      </w:r>
      <w:proofErr w:type="spellEnd"/>
    </w:p>
    <w:p w14:paraId="0120CA6A" w14:textId="77777777" w:rsidR="009A5E45" w:rsidRPr="00165D23" w:rsidRDefault="00D32FBC" w:rsidP="00F97C36">
      <w:pPr>
        <w:jc w:val="both"/>
        <w:rPr>
          <w:rFonts w:asciiTheme="majorHAnsi" w:hAnsiTheme="majorHAnsi"/>
          <w:lang w:val="en-US"/>
        </w:rPr>
      </w:pPr>
      <w:r w:rsidRPr="00A712D0">
        <w:rPr>
          <w:rFonts w:asciiTheme="majorHAnsi" w:hAnsiTheme="majorHAnsi"/>
          <w:b/>
          <w:lang w:val="en-US"/>
        </w:rPr>
        <w:t>URL</w:t>
      </w:r>
      <w:r w:rsidR="00C9287B" w:rsidRPr="00A712D0">
        <w:rPr>
          <w:rFonts w:asciiTheme="majorHAnsi" w:hAnsiTheme="majorHAnsi"/>
          <w:lang w:val="en-US"/>
        </w:rPr>
        <w:t>:</w:t>
      </w:r>
      <w:r w:rsidR="00091AC9">
        <w:rPr>
          <w:rFonts w:asciiTheme="majorHAnsi" w:hAnsiTheme="majorHAnsi"/>
          <w:lang w:val="en-US"/>
        </w:rPr>
        <w:t xml:space="preserve"> </w:t>
      </w:r>
      <w:r w:rsidR="00C9287B" w:rsidRPr="00A712D0">
        <w:rPr>
          <w:rFonts w:asciiTheme="majorHAnsi" w:hAnsiTheme="majorHAnsi"/>
          <w:lang w:val="en-US"/>
        </w:rPr>
        <w:t xml:space="preserve"> </w:t>
      </w:r>
      <w:hyperlink r:id="rId13" w:anchor="/school/files/General?threadId=19%3A25213f8d529f4505999d396fc9d1f2ba%40thread.tacv2&amp;replyChainId=1590698954011&amp;ctx=channel&amp;context=Proyecto%2520TWFF&amp;rootfolder=%252Fsites%252FSharkOn%252FDocumentos%2520compartidos%252FGeneral%252FProyecto%2520TWFF" w:history="1">
        <w:r w:rsidR="00F644D3" w:rsidRPr="00776EC6">
          <w:rPr>
            <w:rStyle w:val="Hipervnculo"/>
            <w:rFonts w:asciiTheme="majorHAnsi" w:hAnsiTheme="majorHAnsi"/>
            <w:lang w:val="en-US"/>
          </w:rPr>
          <w:t>https://teams.microsoft.com/_#/school/files/General?threadId=19%3A25213f8d529f4505999d396fc9d1f2ba%40thread.tacv2&amp;replyChainId=1590698954011&amp;ctx=channel&amp;context=Proyecto%2520TWFF&amp;rootfolder=%252Fsites%252FSharkOn%252FDocumentos%2520compartidos%252FGeneral%252FProyecto%2520TWFF</w:t>
        </w:r>
      </w:hyperlink>
      <w:r w:rsidR="00F644D3">
        <w:rPr>
          <w:rFonts w:asciiTheme="majorHAnsi" w:hAnsiTheme="majorHAnsi"/>
          <w:lang w:val="en-US"/>
        </w:rPr>
        <w:t xml:space="preserve"> </w:t>
      </w:r>
    </w:p>
    <w:p w14:paraId="6201F7AF" w14:textId="77777777"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14:paraId="0087D0BE" w14:textId="77777777"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165D23">
        <w:rPr>
          <w:rFonts w:asciiTheme="majorHAnsi" w:hAnsiTheme="majorHAnsi"/>
        </w:rPr>
        <w:t>(Proyecto TWFF</w:t>
      </w:r>
      <w:r w:rsidR="00FA26FC">
        <w:rPr>
          <w:rFonts w:asciiTheme="majorHAnsi" w:hAnsiTheme="majorHAnsi"/>
        </w:rPr>
        <w:t>)</w:t>
      </w:r>
    </w:p>
    <w:p w14:paraId="755FB1A2" w14:textId="77777777"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14:paraId="732E7EEC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14:paraId="59C81ED7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14:paraId="6D5408BA" w14:textId="4A3756E7" w:rsidR="0016141E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14:paraId="480DA7D2" w14:textId="7190AB68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560C9A62" w14:textId="3C8B8721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4FCBDB8C" w14:textId="5AB26C8A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09FACC71" w14:textId="7581CA83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0F42FE07" w14:textId="1817FE87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6B8C4C6B" w14:textId="1586E3DE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72E0703F" w14:textId="273F0E5C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3916A16F" w14:textId="343BFA23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7BF7F03F" w14:textId="71C8916D" w:rsidR="000506A1" w:rsidRDefault="000506A1" w:rsidP="000506A1">
      <w:pPr>
        <w:jc w:val="both"/>
        <w:rPr>
          <w:rFonts w:asciiTheme="majorHAnsi" w:hAnsiTheme="majorHAnsi"/>
          <w:b/>
        </w:rPr>
      </w:pPr>
    </w:p>
    <w:p w14:paraId="367FFC35" w14:textId="77777777" w:rsidR="000506A1" w:rsidRPr="000506A1" w:rsidRDefault="000506A1" w:rsidP="000506A1">
      <w:pPr>
        <w:jc w:val="both"/>
        <w:rPr>
          <w:rFonts w:asciiTheme="majorHAnsi" w:hAnsiTheme="majorHAnsi"/>
          <w:b/>
        </w:rPr>
      </w:pPr>
    </w:p>
    <w:p w14:paraId="4BDFB39E" w14:textId="77777777" w:rsidR="00827BB3" w:rsidRPr="00743E6B" w:rsidRDefault="00C1255A" w:rsidP="00F97C36">
      <w:pPr>
        <w:jc w:val="both"/>
        <w:rPr>
          <w:b/>
        </w:rPr>
      </w:pPr>
      <w:r>
        <w:rPr>
          <w:b/>
        </w:rPr>
        <w:lastRenderedPageBreak/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7844" w:type="dxa"/>
        <w:tblLook w:val="04A0" w:firstRow="1" w:lastRow="0" w:firstColumn="1" w:lastColumn="0" w:noHBand="0" w:noVBand="1"/>
      </w:tblPr>
      <w:tblGrid>
        <w:gridCol w:w="1883"/>
        <w:gridCol w:w="1543"/>
        <w:gridCol w:w="1543"/>
        <w:gridCol w:w="1543"/>
        <w:gridCol w:w="1332"/>
      </w:tblGrid>
      <w:tr w:rsidR="00D80643" w:rsidRPr="00A04C66" w14:paraId="34DB06D9" w14:textId="77777777" w:rsidTr="00D80643">
        <w:tc>
          <w:tcPr>
            <w:tcW w:w="1883" w:type="dxa"/>
          </w:tcPr>
          <w:p w14:paraId="5FFA8B8A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43" w:type="dxa"/>
          </w:tcPr>
          <w:p w14:paraId="29C8107D" w14:textId="77777777" w:rsidR="00D80643" w:rsidRPr="00A04C66" w:rsidRDefault="00D80643" w:rsidP="00D8064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MAAG</w:t>
            </w:r>
          </w:p>
        </w:tc>
        <w:tc>
          <w:tcPr>
            <w:tcW w:w="1543" w:type="dxa"/>
          </w:tcPr>
          <w:p w14:paraId="7B2D5FB4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GGS </w:t>
            </w:r>
          </w:p>
        </w:tc>
        <w:tc>
          <w:tcPr>
            <w:tcW w:w="1543" w:type="dxa"/>
          </w:tcPr>
          <w:p w14:paraId="16BD637F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OMB </w:t>
            </w:r>
          </w:p>
        </w:tc>
        <w:tc>
          <w:tcPr>
            <w:tcW w:w="1332" w:type="dxa"/>
          </w:tcPr>
          <w:p w14:paraId="7A9EB036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ASM</w:t>
            </w:r>
          </w:p>
        </w:tc>
      </w:tr>
      <w:tr w:rsidR="00D80643" w:rsidRPr="00A04C66" w14:paraId="78AF57F0" w14:textId="77777777" w:rsidTr="00D80643">
        <w:tc>
          <w:tcPr>
            <w:tcW w:w="1883" w:type="dxa"/>
          </w:tcPr>
          <w:p w14:paraId="51A276CB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14:paraId="60B419EB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14:paraId="785333D8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14:paraId="2AF8DFC1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14:paraId="28ACB360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32" w:type="dxa"/>
          </w:tcPr>
          <w:p w14:paraId="046A2F90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D80643" w:rsidRPr="00A04C66" w14:paraId="005C1476" w14:textId="77777777" w:rsidTr="00D80643">
        <w:tc>
          <w:tcPr>
            <w:tcW w:w="1883" w:type="dxa"/>
          </w:tcPr>
          <w:p w14:paraId="79CD8DF7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14:paraId="5DCC3FA1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14:paraId="7FB1E9E9" w14:textId="77777777" w:rsidR="00D80643" w:rsidRPr="00A04C66" w:rsidRDefault="00D80643" w:rsidP="00D80643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14:paraId="67679B75" w14:textId="77777777" w:rsidR="00D80643" w:rsidRPr="00A04C66" w:rsidRDefault="00D80643" w:rsidP="00D806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14:paraId="0CC3D59D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14:paraId="4FE6900C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32" w:type="dxa"/>
          </w:tcPr>
          <w:p w14:paraId="5B30F60C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D80643" w:rsidRPr="00A04C66" w14:paraId="24363D9F" w14:textId="77777777" w:rsidTr="00D80643">
        <w:tc>
          <w:tcPr>
            <w:tcW w:w="1883" w:type="dxa"/>
          </w:tcPr>
          <w:p w14:paraId="6789AE22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14:paraId="27EA4232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14:paraId="60FA32FB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14:paraId="7982B793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14:paraId="26C96DED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32" w:type="dxa"/>
          </w:tcPr>
          <w:p w14:paraId="188AE9C1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D80643" w:rsidRPr="00A04C66" w14:paraId="45CAD431" w14:textId="77777777" w:rsidTr="00D80643">
        <w:tc>
          <w:tcPr>
            <w:tcW w:w="1883" w:type="dxa"/>
          </w:tcPr>
          <w:p w14:paraId="4FE6D28E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14:paraId="65286A99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14:paraId="5A8E67B1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14:paraId="242CD1A9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14:paraId="66740A7F" w14:textId="77777777" w:rsidR="00D80643" w:rsidRPr="00A04C66" w:rsidRDefault="00D80643" w:rsidP="00D80643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14:paraId="0CC39CA1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</w:t>
            </w:r>
            <w:r w:rsidRPr="00A04C66">
              <w:rPr>
                <w:rFonts w:asciiTheme="majorHAnsi" w:hAnsiTheme="majorHAnsi"/>
              </w:rPr>
              <w:t>ctura</w:t>
            </w:r>
          </w:p>
        </w:tc>
        <w:tc>
          <w:tcPr>
            <w:tcW w:w="1332" w:type="dxa"/>
          </w:tcPr>
          <w:p w14:paraId="475C94F2" w14:textId="77777777" w:rsidR="00D80643" w:rsidRPr="00A04C66" w:rsidRDefault="00D8064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14:paraId="113B3232" w14:textId="77777777"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14:paraId="27016C33" w14:textId="77777777"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14:paraId="7CA0B7AA" w14:textId="77777777"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14:paraId="3CB2FE7A" w14:textId="77777777"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14:paraId="39D962C4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14:paraId="63AEC7E0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14:paraId="4336D1F0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14:paraId="2920BDCE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14:paraId="681E449A" w14:textId="77777777"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14:paraId="6C3AADB2" w14:textId="77777777"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22267921" w14:textId="77777777"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14:paraId="3901BD62" w14:textId="77777777"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14:paraId="12CB1CA4" w14:textId="77777777"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14:paraId="1516705C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18E1366B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39149E66" w14:textId="77777777"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14:paraId="5A470652" w14:textId="77777777" w:rsidTr="00745A57">
        <w:tc>
          <w:tcPr>
            <w:tcW w:w="2992" w:type="dxa"/>
          </w:tcPr>
          <w:p w14:paraId="670D7F60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14:paraId="0BDC7B4B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14:paraId="24729190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14:paraId="53DF5DE1" w14:textId="77777777" w:rsidTr="00745A57">
        <w:tc>
          <w:tcPr>
            <w:tcW w:w="2992" w:type="dxa"/>
          </w:tcPr>
          <w:p w14:paraId="71CA5CCA" w14:textId="77777777"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14:paraId="7B56ABE3" w14:textId="77777777"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14:paraId="470D2311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5E0729E7" w14:textId="77777777"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14:paraId="2B785C4D" w14:textId="77777777" w:rsidTr="00745A57">
        <w:tc>
          <w:tcPr>
            <w:tcW w:w="2992" w:type="dxa"/>
          </w:tcPr>
          <w:p w14:paraId="3B216E36" w14:textId="77777777"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14:paraId="0C8DCF8F" w14:textId="77777777"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14:paraId="37604E6E" w14:textId="77777777"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14:paraId="04ADB59F" w14:textId="77777777"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14:paraId="171D3835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</w:t>
            </w:r>
            <w:r w:rsidR="0046312C">
              <w:rPr>
                <w:lang w:eastAsia="es-ES"/>
              </w:rPr>
              <w:t>1</w:t>
            </w:r>
            <w:r>
              <w:rPr>
                <w:lang w:eastAsia="es-ES"/>
              </w:rPr>
              <w:t>.docx</w:t>
            </w:r>
          </w:p>
          <w:p w14:paraId="5701F982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14:paraId="01CDC92C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14:paraId="4EAB4166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14:paraId="1AF8CA8A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14:paraId="557ECA80" w14:textId="77777777"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14:paraId="7C2B7D71" w14:textId="77777777"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14:paraId="32F040E5" w14:textId="77777777" w:rsidTr="00745A57">
        <w:tc>
          <w:tcPr>
            <w:tcW w:w="2992" w:type="dxa"/>
          </w:tcPr>
          <w:p w14:paraId="4379C060" w14:textId="77777777"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14:paraId="30D60AE0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1E6C11B6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14:paraId="4B72434F" w14:textId="77777777" w:rsidTr="00745A57">
        <w:tc>
          <w:tcPr>
            <w:tcW w:w="2992" w:type="dxa"/>
          </w:tcPr>
          <w:p w14:paraId="45F6597F" w14:textId="77777777"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14:paraId="16D441D8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67EEB3BD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14:paraId="51DA5D0E" w14:textId="77777777" w:rsidTr="00745A57">
        <w:tc>
          <w:tcPr>
            <w:tcW w:w="2992" w:type="dxa"/>
          </w:tcPr>
          <w:p w14:paraId="798D0BE2" w14:textId="77777777"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14:paraId="330DC34E" w14:textId="77777777"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320A57E3" w14:textId="77777777"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130C7C4" w14:textId="77777777"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14:paraId="076C7057" w14:textId="77777777"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14:paraId="661E6DAE" w14:textId="77777777"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38628F44" w14:textId="77777777"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14:paraId="1DFBC089" w14:textId="77777777" w:rsidTr="000C7BF0">
        <w:tc>
          <w:tcPr>
            <w:tcW w:w="1702" w:type="dxa"/>
          </w:tcPr>
          <w:p w14:paraId="381F027D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14:paraId="18AF46A3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14:paraId="17358ACC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14:paraId="7C1A74B2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14:paraId="172F6F2A" w14:textId="77777777" w:rsidTr="000C7BF0">
        <w:tc>
          <w:tcPr>
            <w:tcW w:w="1702" w:type="dxa"/>
          </w:tcPr>
          <w:p w14:paraId="5E160296" w14:textId="77777777"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14:paraId="0D6E24E3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14:paraId="5589DD9F" w14:textId="77777777"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Pxg-09-12_Acta del Proyecto.docx</w:t>
            </w:r>
          </w:p>
        </w:tc>
        <w:tc>
          <w:tcPr>
            <w:tcW w:w="1134" w:type="dxa"/>
          </w:tcPr>
          <w:p w14:paraId="25080FB4" w14:textId="77777777" w:rsidR="00426228" w:rsidRDefault="00252EAF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María Alejandra Almaraz García </w:t>
            </w:r>
          </w:p>
        </w:tc>
        <w:tc>
          <w:tcPr>
            <w:tcW w:w="4536" w:type="dxa"/>
          </w:tcPr>
          <w:p w14:paraId="414F384B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14:paraId="3339818D" w14:textId="77777777" w:rsidTr="000C7BF0">
        <w:tc>
          <w:tcPr>
            <w:tcW w:w="1702" w:type="dxa"/>
          </w:tcPr>
          <w:p w14:paraId="11C8508A" w14:textId="77777777"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14:paraId="4CC66D0A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14:paraId="7351E73B" w14:textId="77777777"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</w:tc>
        <w:tc>
          <w:tcPr>
            <w:tcW w:w="1134" w:type="dxa"/>
          </w:tcPr>
          <w:p w14:paraId="2820B108" w14:textId="77777777" w:rsidR="00426228" w:rsidRDefault="00252EAF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Agustín Serrano Martínez</w:t>
            </w:r>
          </w:p>
        </w:tc>
        <w:tc>
          <w:tcPr>
            <w:tcW w:w="4536" w:type="dxa"/>
          </w:tcPr>
          <w:p w14:paraId="09343748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14:paraId="6E54EDCE" w14:textId="4B33DA84" w:rsidR="000506A1" w:rsidRDefault="000506A1" w:rsidP="000506A1">
      <w:pPr>
        <w:rPr>
          <w:rFonts w:asciiTheme="majorHAnsi" w:hAnsiTheme="majorHAnsi"/>
          <w:b/>
          <w:sz w:val="28"/>
          <w:szCs w:val="28"/>
        </w:rPr>
      </w:pPr>
    </w:p>
    <w:p w14:paraId="1F52DC56" w14:textId="77777777" w:rsidR="000506A1" w:rsidRPr="000506A1" w:rsidRDefault="000506A1" w:rsidP="000506A1"/>
    <w:p w14:paraId="3BCD15DE" w14:textId="77777777"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14:paraId="45CCB4D9" w14:textId="77777777"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14:paraId="5942C272" w14:textId="77777777" w:rsidR="00D859FB" w:rsidRPr="00D859FB" w:rsidRDefault="00D859FB" w:rsidP="00D859FB"/>
    <w:p w14:paraId="712A728B" w14:textId="77777777"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lastRenderedPageBreak/>
        <w:t>Herramienta de gestión de la configuración:</w:t>
      </w:r>
    </w:p>
    <w:p w14:paraId="04792441" w14:textId="77777777"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14:paraId="36707881" w14:textId="77777777"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14:paraId="13CBAAC2" w14:textId="77777777"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14:paraId="0762894E" w14:textId="77777777"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14:paraId="6A3A2AFB" w14:textId="77777777"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14:paraId="548FE17C" w14:textId="77777777"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14:paraId="2ECA2704" w14:textId="77777777"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14:paraId="1C479D8C" w14:textId="77777777"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14:paraId="0273B637" w14:textId="77777777"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14:paraId="2C2211DB" w14:textId="77777777"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14:paraId="3213C90A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3C14643E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75566FAB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1006E876" w14:textId="77777777"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14:paraId="7410BBB9" w14:textId="77777777"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14:paraId="40FEA5A3" w14:textId="77777777"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14:paraId="04253AC1" w14:textId="77777777"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14:paraId="234BBE1B" w14:textId="77777777"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14:paraId="2BC8C9EE" w14:textId="77777777"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14:paraId="50F78B2C" w14:textId="77777777"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14:paraId="43A2FD69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14:paraId="5EE08A99" w14:textId="77777777"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14:paraId="6731E72C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14:paraId="007E69CA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14:paraId="0CAD25F4" w14:textId="77777777"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6995C4A0" w14:textId="77777777"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31A5224D" w14:textId="77777777"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14:paraId="2721C2FC" w14:textId="77777777"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14:paraId="5541FD4F" w14:textId="77777777"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14:paraId="5F9FAFA4" w14:textId="77777777"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14:paraId="0C220EA8" w14:textId="77777777"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14:paraId="119901F9" w14:textId="77777777"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14:paraId="35ED771D" w14:textId="77777777"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14:paraId="71FF5C36" w14:textId="77777777" w:rsidR="002F01D6" w:rsidRDefault="002F01D6" w:rsidP="002F01D6"/>
    <w:p w14:paraId="6C818B29" w14:textId="77777777" w:rsidR="002F01D6" w:rsidRDefault="002F01D6" w:rsidP="002F01D6"/>
    <w:p w14:paraId="40C4945D" w14:textId="77777777" w:rsidR="002F01D6" w:rsidRDefault="002F01D6" w:rsidP="002F01D6"/>
    <w:p w14:paraId="507C7FFD" w14:textId="77777777" w:rsidR="002F01D6" w:rsidRDefault="002F01D6" w:rsidP="002F01D6"/>
    <w:p w14:paraId="5346DC55" w14:textId="77777777" w:rsidR="002F01D6" w:rsidRDefault="002F01D6" w:rsidP="002F01D6"/>
    <w:p w14:paraId="607F9765" w14:textId="77777777" w:rsidR="002F01D6" w:rsidRDefault="002F01D6" w:rsidP="002F01D6"/>
    <w:p w14:paraId="19DFFAD3" w14:textId="77777777" w:rsidR="002F01D6" w:rsidRDefault="002F01D6" w:rsidP="002F01D6"/>
    <w:p w14:paraId="40A6312A" w14:textId="77777777" w:rsidR="002F01D6" w:rsidRDefault="002F01D6" w:rsidP="002F01D6"/>
    <w:p w14:paraId="42B90128" w14:textId="77777777" w:rsidR="002F01D6" w:rsidRDefault="002F01D6" w:rsidP="002F01D6"/>
    <w:p w14:paraId="4E6E40C2" w14:textId="77777777" w:rsidR="002F01D6" w:rsidRDefault="002F01D6" w:rsidP="002F01D6"/>
    <w:p w14:paraId="76B73B86" w14:textId="77777777" w:rsidR="002F01D6" w:rsidRPr="002F01D6" w:rsidRDefault="002F01D6" w:rsidP="002F01D6"/>
    <w:p w14:paraId="6E7376D8" w14:textId="77777777"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14:paraId="5EA31D59" w14:textId="77777777"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14:paraId="32A9DA4A" w14:textId="77777777"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14:paraId="3928257F" w14:textId="77777777"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14:paraId="54334018" w14:textId="77777777"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14:paraId="4D2EB315" w14:textId="77777777"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14:paraId="139908B8" w14:textId="77777777"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14:paraId="70F03762" w14:textId="77777777"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14:paraId="4A89A1D0" w14:textId="77777777"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14:paraId="1D11821B" w14:textId="77777777"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14:paraId="43B8FB9B" w14:textId="77777777"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14:paraId="2A99532F" w14:textId="77777777"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14:paraId="5718FECD" w14:textId="77777777"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14:paraId="74F3D84F" w14:textId="77777777"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652EA" w14:textId="77777777" w:rsidR="0099316D" w:rsidRDefault="0099316D" w:rsidP="00CE3FC5">
      <w:pPr>
        <w:spacing w:after="0" w:line="240" w:lineRule="auto"/>
      </w:pPr>
      <w:r>
        <w:separator/>
      </w:r>
    </w:p>
  </w:endnote>
  <w:endnote w:type="continuationSeparator" w:id="0">
    <w:p w14:paraId="5972FFE1" w14:textId="77777777" w:rsidR="0099316D" w:rsidRDefault="0099316D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88909" w14:textId="77777777" w:rsidR="0099316D" w:rsidRDefault="0099316D" w:rsidP="00CE3FC5">
      <w:pPr>
        <w:spacing w:after="0" w:line="240" w:lineRule="auto"/>
      </w:pPr>
      <w:r>
        <w:separator/>
      </w:r>
    </w:p>
  </w:footnote>
  <w:footnote w:type="continuationSeparator" w:id="0">
    <w:p w14:paraId="03DFC6D7" w14:textId="77777777" w:rsidR="0099316D" w:rsidRDefault="0099316D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08" w:type="dxa"/>
      <w:tblLayout w:type="fixed"/>
      <w:tblLook w:val="0000" w:firstRow="0" w:lastRow="0" w:firstColumn="0" w:lastColumn="0" w:noHBand="0" w:noVBand="0"/>
    </w:tblPr>
    <w:tblGrid>
      <w:gridCol w:w="1368"/>
      <w:gridCol w:w="5040"/>
    </w:tblGrid>
    <w:tr w:rsidR="00694EAF" w14:paraId="2BD1A106" w14:textId="77777777" w:rsidTr="00694EAF">
      <w:trPr>
        <w:cantSplit/>
        <w:trHeight w:val="719"/>
      </w:trPr>
      <w:tc>
        <w:tcPr>
          <w:tcW w:w="1368" w:type="dxa"/>
          <w:vAlign w:val="center"/>
        </w:tcPr>
        <w:p w14:paraId="03B402FE" w14:textId="77777777" w:rsidR="00694EAF" w:rsidRPr="00DA59B0" w:rsidRDefault="00694EAF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 wp14:anchorId="080328DE" wp14:editId="7C437EC6">
                <wp:extent cx="731520" cy="67754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67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2BE389D0" w14:textId="77777777" w:rsidR="00694EAF" w:rsidRPr="002E4BE0" w:rsidRDefault="00694EAF" w:rsidP="006120C8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Shark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  <w:proofErr w:type="spellStart"/>
          <w:r>
            <w:rPr>
              <w:rFonts w:ascii="AvantGarde Bk BT" w:hAnsi="AvantGarde Bk BT" w:cs="Arial"/>
              <w:b/>
            </w:rPr>
            <w:t>on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</w:p>
      </w:tc>
    </w:tr>
  </w:tbl>
  <w:p w14:paraId="241B20FF" w14:textId="77777777"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06A1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0F5AE8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65D23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2EAF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B20E6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7678E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312C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20C8"/>
    <w:rsid w:val="00615801"/>
    <w:rsid w:val="00620F31"/>
    <w:rsid w:val="00636A38"/>
    <w:rsid w:val="00640A34"/>
    <w:rsid w:val="006414AD"/>
    <w:rsid w:val="00652CB3"/>
    <w:rsid w:val="00664130"/>
    <w:rsid w:val="00674B13"/>
    <w:rsid w:val="006918F0"/>
    <w:rsid w:val="00694394"/>
    <w:rsid w:val="00694EAF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316D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4EE9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4A2F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0643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644D3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05E51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eams.microsoft.com/_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tleonmx.sharepoint.com/sites/SharkOn/Documentos%20compartidos/General/Proyecto%20TWFF/Documentaci%C3%B3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utleonmx.sharepoint.com/sites/SharkOn/Documentos%20compartidos/General/Proyecto%20TWFF/Documentaci%C3%B3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EE291-98E1-4595-BC44-3287E166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Octavio Muñoz</cp:lastModifiedBy>
  <cp:revision>335</cp:revision>
  <dcterms:created xsi:type="dcterms:W3CDTF">2012-10-03T18:52:00Z</dcterms:created>
  <dcterms:modified xsi:type="dcterms:W3CDTF">2020-05-29T04:31:00Z</dcterms:modified>
</cp:coreProperties>
</file>