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626FF" w14:textId="77777777" w:rsidR="00014950" w:rsidRDefault="00014950" w:rsidP="00014950">
      <w:pPr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14:paraId="60B2F5DA" w14:textId="692E4E24" w:rsidR="00014950" w:rsidRDefault="00014950" w:rsidP="00014950">
      <w:pPr>
        <w:jc w:val="center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33DCE998" wp14:editId="7A1094ED">
            <wp:extent cx="600075" cy="561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97A4" w14:textId="77777777" w:rsidR="00014950" w:rsidRPr="004B62A8" w:rsidRDefault="00014950" w:rsidP="00014950">
      <w:pPr>
        <w:rPr>
          <w:rFonts w:ascii="Arial" w:hAnsi="Arial" w:cs="Arial"/>
          <w:lang w:val="en-US" w:eastAsia="en-US"/>
        </w:rPr>
      </w:pPr>
    </w:p>
    <w:tbl>
      <w:tblPr>
        <w:tblW w:w="6521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1"/>
        <w:gridCol w:w="5180"/>
      </w:tblGrid>
      <w:tr w:rsidR="00014950" w:rsidRPr="004B62A8" w14:paraId="1A25816E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55C5A8D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AA340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014950" w:rsidRPr="004B62A8" w14:paraId="3D5ED36C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BE30EC3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A125A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TWFF</w:t>
            </w:r>
          </w:p>
        </w:tc>
      </w:tr>
      <w:tr w:rsidR="00014950" w:rsidRPr="004B62A8" w14:paraId="6432D2F1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9E1B012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C9A93" w14:textId="56CE363F" w:rsidR="00014950" w:rsidRPr="004B62A8" w:rsidRDefault="00BE42A3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F25D8">
              <w:rPr>
                <w:rFonts w:ascii="Arial" w:hAnsi="Arial" w:cs="Arial"/>
                <w:sz w:val="20"/>
                <w:szCs w:val="20"/>
              </w:rPr>
              <w:t>3</w:t>
            </w:r>
            <w:r w:rsidR="00014950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014950"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</w:tr>
      <w:tr w:rsidR="00014950" w:rsidRPr="004B62A8" w14:paraId="771C8AFF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CD343B7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986FE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Giovanni Guijosa Suarez</w:t>
            </w:r>
          </w:p>
        </w:tc>
      </w:tr>
      <w:tr w:rsidR="00014950" w:rsidRPr="004B62A8" w14:paraId="7B51E88D" w14:textId="77777777" w:rsidTr="00014950">
        <w:trPr>
          <w:trHeight w:val="510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1D0D58D7" w14:textId="77777777" w:rsidR="00014950" w:rsidRPr="004B62A8" w:rsidRDefault="00014950" w:rsidP="0001495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601DB" w14:textId="658E3DA4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93A82E7" wp14:editId="78585800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56515</wp:posOffset>
                      </wp:positionV>
                      <wp:extent cx="3187700" cy="603885"/>
                      <wp:effectExtent l="0" t="0" r="12700" b="24765"/>
                      <wp:wrapSquare wrapText="bothSides"/>
                      <wp:docPr id="5" name="Cuadro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7700" cy="603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677B58" w14:textId="69A73898" w:rsidR="00014950" w:rsidRDefault="00014950" w:rsidP="00014950">
                                  <w:proofErr w:type="spellStart"/>
                                  <w:r w:rsidRPr="00157D60">
                                    <w:t>htt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3A82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left:0;text-align:left;margin-left:3.1pt;margin-top:4.45pt;width:251pt;height:47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" strokecolor="white">
                      <v:textbox>
                        <w:txbxContent>
                          <w:p w14:paraId="2E677B58" w14:textId="69A73898" w:rsidR="00014950" w:rsidRDefault="00014950" w:rsidP="00014950">
                            <w:proofErr w:type="spellStart"/>
                            <w:r w:rsidRPr="00157D60">
                              <w:t>htt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4950" w:rsidRPr="004B62A8" w14:paraId="0FBACF4A" w14:textId="77777777" w:rsidTr="00014950">
        <w:trPr>
          <w:trHeight w:val="510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05359B1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4A780" w14:textId="0244AE72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4950" w:rsidRPr="004B62A8" w14:paraId="33D48FEF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F120B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3E067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4950" w:rsidRPr="004B62A8" w14:paraId="02095CA7" w14:textId="77777777" w:rsidTr="00014950">
        <w:trPr>
          <w:trHeight w:val="255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7CA2865B" w14:textId="77777777" w:rsidR="00014950" w:rsidRPr="00DA59B0" w:rsidRDefault="00014950" w:rsidP="00335A6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014950" w:rsidRPr="004B62A8" w14:paraId="29A749A0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C34356E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9F290BC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014950" w:rsidRPr="004B62A8" w14:paraId="5DCDF06C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043FD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Giovanni Guijosa Suarez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CF19E" w14:textId="733C4BE0" w:rsidR="00014950" w:rsidRPr="004B62A8" w:rsidRDefault="00BE42A3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36AC7">
              <w:rPr>
                <w:rFonts w:ascii="Arial" w:hAnsi="Arial" w:cs="Arial"/>
                <w:sz w:val="20"/>
                <w:szCs w:val="20"/>
              </w:rPr>
              <w:t>3</w:t>
            </w:r>
            <w:r w:rsidR="00014950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014950">
              <w:rPr>
                <w:rFonts w:ascii="Arial" w:hAnsi="Arial" w:cs="Arial"/>
                <w:sz w:val="20"/>
                <w:szCs w:val="20"/>
              </w:rPr>
              <w:t>/2020</w:t>
            </w:r>
            <w:r w:rsidR="00014950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4950" w:rsidRPr="004B62A8" w14:paraId="0CCC87DF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D37A6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Giovanni Guijosa Suarez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CC209" w14:textId="0CFF255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BE42A3">
              <w:rPr>
                <w:rFonts w:ascii="Arial" w:hAnsi="Arial" w:cs="Arial"/>
                <w:sz w:val="20"/>
                <w:szCs w:val="20"/>
              </w:rPr>
              <w:t>1</w:t>
            </w:r>
            <w:r w:rsidR="003F25D8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/0</w:t>
            </w:r>
            <w:r w:rsidR="00BE42A3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</w:tr>
      <w:tr w:rsidR="00014950" w:rsidRPr="004B62A8" w14:paraId="1456C860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53D1F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9033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4950" w:rsidRPr="004B62A8" w14:paraId="04B9A338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1C82A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8E36D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4950" w:rsidRPr="004B62A8" w14:paraId="73352183" w14:textId="77777777" w:rsidTr="00014950">
        <w:trPr>
          <w:trHeight w:val="255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60B74DEB" w14:textId="77777777" w:rsidR="00014950" w:rsidRPr="00DA59B0" w:rsidRDefault="00014950" w:rsidP="00335A6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014950" w:rsidRPr="004B62A8" w14:paraId="7A6AED95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8538311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6D81359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014950" w:rsidRPr="004B62A8" w14:paraId="67340EDE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96C6E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Giovanni Guijosa Suarez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1A92E" w14:textId="60E910B0" w:rsidR="00014950" w:rsidRPr="004B62A8" w:rsidRDefault="00BE42A3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014950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014950">
              <w:rPr>
                <w:rFonts w:ascii="Arial" w:hAnsi="Arial" w:cs="Arial"/>
                <w:sz w:val="20"/>
                <w:szCs w:val="20"/>
              </w:rPr>
              <w:t>/2020</w:t>
            </w:r>
            <w:r w:rsidR="00014950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4950" w:rsidRPr="004B62A8" w14:paraId="70E89D63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B4D96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Giovanni Guijosa Suarez</w:t>
            </w:r>
            <w:r w:rsidRPr="004B62A8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C65C2" w14:textId="65B6060B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BE42A3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/0</w:t>
            </w:r>
            <w:r w:rsidR="00BE42A3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/2020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4950" w:rsidRPr="004B62A8" w14:paraId="3EB1C642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ADDF8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4871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450F9616" w14:textId="77777777" w:rsidR="00014950" w:rsidRPr="004B62A8" w:rsidRDefault="00014950" w:rsidP="00014950">
      <w:pPr>
        <w:rPr>
          <w:rFonts w:ascii="Arial" w:hAnsi="Arial" w:cs="Arial"/>
          <w:b/>
          <w:sz w:val="32"/>
        </w:rPr>
      </w:pPr>
    </w:p>
    <w:p w14:paraId="01FDA81B" w14:textId="77777777" w:rsidR="00014950" w:rsidRPr="004B62A8" w:rsidRDefault="00014950" w:rsidP="00014950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14:paraId="7B26CCAD" w14:textId="77777777" w:rsidR="00014950" w:rsidRPr="004B62A8" w:rsidRDefault="00014950" w:rsidP="0001495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014950" w:rsidRPr="004B62A8" w14:paraId="48ACC965" w14:textId="77777777" w:rsidTr="00335A6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1A8703E3" w14:textId="77777777" w:rsidR="00014950" w:rsidRPr="00DA59B0" w:rsidRDefault="00014950" w:rsidP="00335A6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014950" w:rsidRPr="004B62A8" w14:paraId="788F2F0A" w14:textId="77777777" w:rsidTr="00335A6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7B70ECB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4BF5930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BCD5F4E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0CDF726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014950" w:rsidRPr="004B62A8" w14:paraId="0467DAA8" w14:textId="77777777" w:rsidTr="00335A6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C825B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1957C" w14:textId="647E8A54" w:rsidR="00014950" w:rsidRPr="004B62A8" w:rsidRDefault="00436AC7" w:rsidP="00335A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F25D8">
              <w:rPr>
                <w:rFonts w:ascii="Arial" w:hAnsi="Arial" w:cs="Arial"/>
              </w:rPr>
              <w:t>3</w:t>
            </w:r>
            <w:r w:rsidR="0001495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 w:rsidR="00014950">
              <w:rPr>
                <w:rFonts w:ascii="Arial" w:hAnsi="Arial" w:cs="Arial"/>
              </w:rPr>
              <w:t>/2020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60E9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Giovanni Guijosa Suarez, María Alejandra Almaraz García, Agustín Serrano Martínez,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Octavio Muñoz Bernabé.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27A39" w14:textId="530C30A3" w:rsidR="00014950" w:rsidRPr="004B62A8" w:rsidRDefault="00BE42A3" w:rsidP="00335A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Actualización del SRS.</w:t>
            </w:r>
          </w:p>
        </w:tc>
      </w:tr>
      <w:tr w:rsidR="00014950" w:rsidRPr="004B62A8" w14:paraId="46387BC3" w14:textId="77777777" w:rsidTr="00335A6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C1043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89AC7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6A63A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3C20E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  <w:tr w:rsidR="00014950" w:rsidRPr="004B62A8" w14:paraId="730B01C7" w14:textId="77777777" w:rsidTr="00335A6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0B829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5F24E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D8C74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20A1F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14:paraId="08502A2E" w14:textId="77777777" w:rsidR="00014950" w:rsidRPr="004B62A8" w:rsidRDefault="00014950" w:rsidP="00014950">
      <w:pPr>
        <w:jc w:val="center"/>
        <w:rPr>
          <w:rFonts w:ascii="Arial" w:hAnsi="Arial" w:cs="Arial"/>
          <w:b/>
        </w:rPr>
      </w:pPr>
      <w:r>
        <w:rPr>
          <w:sz w:val="28"/>
        </w:rPr>
        <w:br w:type="page"/>
      </w:r>
    </w:p>
    <w:p w14:paraId="066ED5FF" w14:textId="77777777" w:rsidR="00014950" w:rsidRPr="004B62A8" w:rsidRDefault="00014950" w:rsidP="00014950">
      <w:pPr>
        <w:jc w:val="center"/>
        <w:rPr>
          <w:rFonts w:ascii="Arial" w:hAnsi="Arial" w:cs="Arial"/>
          <w:b/>
        </w:rPr>
      </w:pPr>
    </w:p>
    <w:p w14:paraId="65143C5A" w14:textId="77777777" w:rsidR="00014950" w:rsidRPr="004B62A8" w:rsidRDefault="00014950" w:rsidP="00014950">
      <w:pPr>
        <w:jc w:val="center"/>
        <w:rPr>
          <w:rFonts w:ascii="Arial" w:hAnsi="Arial" w:cs="Arial"/>
          <w:b/>
        </w:rPr>
      </w:pPr>
    </w:p>
    <w:p w14:paraId="545C22AF" w14:textId="44F8507F" w:rsidR="00014950" w:rsidRPr="004B62A8" w:rsidRDefault="00014950" w:rsidP="0001495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3CFA2ADC" wp14:editId="42A166FA">
            <wp:extent cx="1752600" cy="167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732E" w14:textId="77777777" w:rsidR="00014950" w:rsidRPr="004B62A8" w:rsidRDefault="00014950" w:rsidP="00014950">
      <w:pPr>
        <w:rPr>
          <w:rFonts w:ascii="Arial" w:hAnsi="Arial" w:cs="Arial"/>
          <w:b/>
          <w:i/>
          <w:sz w:val="32"/>
          <w:szCs w:val="32"/>
        </w:rPr>
      </w:pPr>
    </w:p>
    <w:p w14:paraId="656EA338" w14:textId="016CAA5E" w:rsidR="00014950" w:rsidRPr="004B62A8" w:rsidRDefault="00014950" w:rsidP="00014950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CA398" wp14:editId="0EA23F8D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5560" r="34290" b="3111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5DEB" id="Rectángulo 4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" filled="f" strokeweight="4.5pt">
                <v:stroke linestyle="thickThin"/>
              </v:rect>
            </w:pict>
          </mc:Fallback>
        </mc:AlternateContent>
      </w:r>
    </w:p>
    <w:p w14:paraId="607890C1" w14:textId="77777777" w:rsidR="00014950" w:rsidRPr="005B5806" w:rsidRDefault="00014950" w:rsidP="0001495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MINUTA DE REUNIÓN DE PROYECTO</w:t>
      </w:r>
    </w:p>
    <w:p w14:paraId="0C562E28" w14:textId="77777777" w:rsidR="00014950" w:rsidRPr="005B5806" w:rsidRDefault="00014950" w:rsidP="0001495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135798A" w14:textId="77777777" w:rsidR="00014950" w:rsidRPr="005B5806" w:rsidRDefault="00014950" w:rsidP="00014950">
      <w:pPr>
        <w:jc w:val="right"/>
        <w:rPr>
          <w:rFonts w:ascii="Arial" w:hAnsi="Arial" w:cs="Arial"/>
        </w:rPr>
      </w:pPr>
    </w:p>
    <w:p w14:paraId="5B848823" w14:textId="77777777" w:rsidR="00014950" w:rsidRPr="005B5806" w:rsidRDefault="00014950" w:rsidP="00014950">
      <w:pPr>
        <w:jc w:val="right"/>
        <w:rPr>
          <w:rFonts w:ascii="Arial" w:hAnsi="Arial" w:cs="Arial"/>
        </w:rPr>
      </w:pPr>
    </w:p>
    <w:p w14:paraId="06677ADD" w14:textId="77777777" w:rsidR="00014950" w:rsidRPr="005B5806" w:rsidRDefault="00014950" w:rsidP="00014950">
      <w:pPr>
        <w:jc w:val="right"/>
        <w:rPr>
          <w:rFonts w:ascii="Arial" w:hAnsi="Arial" w:cs="Arial"/>
        </w:rPr>
      </w:pPr>
    </w:p>
    <w:p w14:paraId="4AE12316" w14:textId="77777777" w:rsidR="00014950" w:rsidRPr="005B5806" w:rsidRDefault="00014950" w:rsidP="00014950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14:paraId="3A0BE2AD" w14:textId="77777777" w:rsidR="00014950" w:rsidRPr="004B62A8" w:rsidRDefault="00014950" w:rsidP="00014950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Giovanni Guijosa Suarez</w:t>
      </w:r>
    </w:p>
    <w:p w14:paraId="7503DEF6" w14:textId="0CFCCF4D" w:rsidR="00014950" w:rsidRPr="004B62A8" w:rsidRDefault="00014950" w:rsidP="00014950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Fecha de revisión: </w:t>
      </w:r>
      <w:r w:rsidR="00BE42A3">
        <w:rPr>
          <w:rFonts w:ascii="Arial" w:hAnsi="Arial" w:cs="Arial"/>
        </w:rPr>
        <w:t>15</w:t>
      </w:r>
      <w:r>
        <w:rPr>
          <w:rFonts w:ascii="Arial" w:hAnsi="Arial" w:cs="Arial"/>
        </w:rPr>
        <w:t>/0</w:t>
      </w:r>
      <w:r w:rsidR="00BE42A3">
        <w:rPr>
          <w:rFonts w:ascii="Arial" w:hAnsi="Arial" w:cs="Arial"/>
        </w:rPr>
        <w:t>7</w:t>
      </w:r>
      <w:r>
        <w:rPr>
          <w:rFonts w:ascii="Arial" w:hAnsi="Arial" w:cs="Arial"/>
        </w:rPr>
        <w:t>/2020</w:t>
      </w:r>
      <w:r w:rsidRPr="004B62A8">
        <w:rPr>
          <w:rFonts w:ascii="Arial" w:hAnsi="Arial" w:cs="Arial"/>
          <w:b/>
        </w:rPr>
        <w:t xml:space="preserve"> </w:t>
      </w:r>
    </w:p>
    <w:p w14:paraId="308D7496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DBE63A7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4C01CA3F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7BB89EC9" w14:textId="77777777" w:rsidR="00014950" w:rsidRPr="004B62A8" w:rsidRDefault="00014950" w:rsidP="000149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74B0854B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2F68D40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795A598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02FE8DCA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7A92427D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580DB9E2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21A1096A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9F2FA14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970B18D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358315C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596A66AB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61F19C90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0D10367A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4206AAF4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14D93B2B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6CBFA301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0EDD5B05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5CF999D1" w14:textId="77777777" w:rsidR="00014950" w:rsidRDefault="00014950" w:rsidP="00014950">
      <w:pPr>
        <w:jc w:val="center"/>
        <w:rPr>
          <w:rFonts w:ascii="Arial" w:hAnsi="Arial" w:cs="Arial"/>
          <w:b/>
          <w:sz w:val="32"/>
        </w:rPr>
      </w:pPr>
      <w:r>
        <w:rPr>
          <w:sz w:val="28"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14:paraId="6E8EE04F" w14:textId="77777777" w:rsidR="00014950" w:rsidRPr="00014A14" w:rsidRDefault="00014950" w:rsidP="00014950">
      <w:pPr>
        <w:jc w:val="center"/>
        <w:rPr>
          <w:rFonts w:ascii="Arial" w:hAnsi="Arial" w:cs="Arial"/>
          <w:b/>
          <w:sz w:val="32"/>
        </w:rPr>
      </w:pPr>
    </w:p>
    <w:p w14:paraId="7A401A6D" w14:textId="27F7275E" w:rsidR="00014950" w:rsidRPr="00014A14" w:rsidRDefault="00014950" w:rsidP="00014950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644B0E11" wp14:editId="02AC52F5">
            <wp:extent cx="600075" cy="561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BED0" w14:textId="77777777" w:rsidR="00014950" w:rsidRDefault="00014950" w:rsidP="00014950">
      <w:pPr>
        <w:jc w:val="center"/>
        <w:rPr>
          <w:rFonts w:ascii="Arial" w:hAnsi="Arial" w:cs="Arial"/>
          <w:lang w:val="en-US"/>
        </w:rPr>
      </w:pPr>
    </w:p>
    <w:p w14:paraId="039EE4BE" w14:textId="77777777" w:rsidR="00014950" w:rsidRDefault="00014950" w:rsidP="00014950">
      <w:pPr>
        <w:jc w:val="center"/>
        <w:rPr>
          <w:rFonts w:ascii="Arial" w:hAnsi="Arial" w:cs="Arial"/>
          <w:lang w:val="en-US"/>
        </w:rPr>
      </w:pPr>
    </w:p>
    <w:p w14:paraId="01BA02D3" w14:textId="77777777" w:rsidR="00014950" w:rsidRPr="00014A14" w:rsidRDefault="00014950" w:rsidP="00014950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014950" w:rsidRPr="00014A14" w14:paraId="7EF10B63" w14:textId="77777777" w:rsidTr="00335A6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80B1C29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3D4443FD" w14:textId="77777777" w:rsidR="00014950" w:rsidRDefault="00014950" w:rsidP="00335A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  <w:tr w:rsidR="00014950" w:rsidRPr="00014A14" w14:paraId="15EF67A8" w14:textId="77777777" w:rsidTr="00335A6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04EC3F0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8BF821C" w14:textId="77777777" w:rsidR="00014950" w:rsidRDefault="00014950" w:rsidP="00335A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TWFF</w:t>
            </w:r>
          </w:p>
        </w:tc>
      </w:tr>
      <w:tr w:rsidR="00014950" w:rsidRPr="00014A14" w14:paraId="08AD07B6" w14:textId="77777777" w:rsidTr="00335A6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C686715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C475C4E" w14:textId="77777777" w:rsidR="00014950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  <w:tr w:rsidR="00014950" w:rsidRPr="00014A14" w14:paraId="16FFEBD2" w14:textId="77777777" w:rsidTr="00335A6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10D8FD4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3053B97E" w14:textId="77777777" w:rsidR="00014950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  <w:tr w:rsidR="00014950" w:rsidRPr="00014A14" w14:paraId="177A89C4" w14:textId="77777777" w:rsidTr="00335A61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30690FB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5DF4E824" w14:textId="77777777" w:rsidR="00014950" w:rsidRPr="00D9419E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303F221" w14:textId="77777777" w:rsidR="00014950" w:rsidRPr="00014A14" w:rsidRDefault="00014950" w:rsidP="00014950">
      <w:pPr>
        <w:jc w:val="center"/>
        <w:rPr>
          <w:rFonts w:ascii="Arial" w:hAnsi="Arial" w:cs="Arial"/>
          <w:b/>
          <w:sz w:val="32"/>
        </w:rPr>
      </w:pPr>
    </w:p>
    <w:p w14:paraId="596CB23B" w14:textId="77777777" w:rsidR="00014950" w:rsidRPr="00014A14" w:rsidRDefault="00014950" w:rsidP="00014950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014950" w:rsidRPr="00014A14" w14:paraId="6E64F993" w14:textId="77777777" w:rsidTr="00335A61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39FE5DE5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014950" w:rsidRPr="00014A14" w14:paraId="0707177E" w14:textId="77777777" w:rsidTr="00335A61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2C75F02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594AB11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3736EC3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E6D028A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014950" w:rsidRPr="00014A14" w14:paraId="6946B492" w14:textId="77777777" w:rsidTr="00335A6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E875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EA660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6A7E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F57C4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  <w:tr w:rsidR="00014950" w:rsidRPr="00014A14" w14:paraId="7A5A927B" w14:textId="77777777" w:rsidTr="00335A6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A31FC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C6E6F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562A8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681B3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  <w:tr w:rsidR="00014950" w:rsidRPr="00014A14" w14:paraId="2AD647CF" w14:textId="77777777" w:rsidTr="00335A6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26C72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743AD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C4432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3836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98DA205" w14:textId="77777777" w:rsidR="00014950" w:rsidRDefault="00014950" w:rsidP="00014950"/>
    <w:p w14:paraId="498D8124" w14:textId="77777777" w:rsidR="00014950" w:rsidRDefault="00014950" w:rsidP="00014950">
      <w:pPr>
        <w:pStyle w:val="a"/>
        <w:spacing w:before="240" w:after="240"/>
        <w:jc w:val="left"/>
        <w:rPr>
          <w:sz w:val="28"/>
          <w:lang w:val="es-ES"/>
        </w:rPr>
      </w:pPr>
      <w:r>
        <w:rPr>
          <w:sz w:val="28"/>
          <w:lang w:val="es-ES"/>
        </w:rPr>
        <w:br w:type="page"/>
      </w:r>
      <w:r>
        <w:rPr>
          <w:sz w:val="28"/>
          <w:lang w:val="es-ES"/>
        </w:rPr>
        <w:lastRenderedPageBreak/>
        <w:t>Reunión de inicio del proyecto TWFF</w:t>
      </w:r>
    </w:p>
    <w:p w14:paraId="54A02E80" w14:textId="77777777" w:rsidR="00014950" w:rsidRDefault="00014950" w:rsidP="00014950">
      <w:pPr>
        <w:pStyle w:val="a"/>
        <w:spacing w:before="240" w:after="240"/>
        <w:jc w:val="left"/>
        <w:rPr>
          <w:sz w:val="18"/>
          <w:szCs w:val="14"/>
          <w:lang w:val="es-ES"/>
        </w:rPr>
      </w:pPr>
      <w:r w:rsidRPr="007D505C">
        <w:rPr>
          <w:sz w:val="18"/>
          <w:szCs w:val="14"/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014950" w14:paraId="11E1325D" w14:textId="77777777" w:rsidTr="00335A61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2024B7F9" w14:textId="47888A7E" w:rsidR="00014950" w:rsidRDefault="00926630" w:rsidP="00335A61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B28C45" w14:textId="77777777" w:rsidR="00014950" w:rsidRPr="0039337E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Activa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BC117A" w14:textId="77777777" w:rsidR="00014950" w:rsidRPr="00900523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F74A11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Cumplidos</w:t>
            </w:r>
          </w:p>
        </w:tc>
      </w:tr>
    </w:tbl>
    <w:p w14:paraId="0755D881" w14:textId="77777777" w:rsidR="00014950" w:rsidRDefault="00014950" w:rsidP="00014950">
      <w:pPr>
        <w:pStyle w:val="a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62"/>
        <w:gridCol w:w="7088"/>
      </w:tblGrid>
      <w:tr w:rsidR="00014950" w14:paraId="44269453" w14:textId="77777777" w:rsidTr="00335A61">
        <w:tc>
          <w:tcPr>
            <w:tcW w:w="2162" w:type="dxa"/>
            <w:shd w:val="pct10" w:color="auto" w:fill="FFFFFF"/>
          </w:tcPr>
          <w:p w14:paraId="035F819E" w14:textId="77777777" w:rsidR="00014950" w:rsidRDefault="00014950" w:rsidP="00335A61">
            <w:pPr>
              <w:pStyle w:val="Ttulo1"/>
            </w:pPr>
            <w:r>
              <w:t xml:space="preserve">*Asunto/Propósito </w:t>
            </w:r>
          </w:p>
        </w:tc>
        <w:tc>
          <w:tcPr>
            <w:tcW w:w="7088" w:type="dxa"/>
          </w:tcPr>
          <w:p w14:paraId="01FC3915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Definición de actividades.</w:t>
            </w:r>
          </w:p>
        </w:tc>
      </w:tr>
    </w:tbl>
    <w:p w14:paraId="171508C0" w14:textId="77777777" w:rsidR="00014950" w:rsidRPr="001F5A54" w:rsidRDefault="00014950" w:rsidP="00014950">
      <w:pPr>
        <w:rPr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160"/>
        <w:gridCol w:w="988"/>
        <w:gridCol w:w="1110"/>
        <w:gridCol w:w="910"/>
        <w:gridCol w:w="1582"/>
      </w:tblGrid>
      <w:tr w:rsidR="00014950" w14:paraId="59B06BFC" w14:textId="77777777" w:rsidTr="00335A61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1CFD7B01" w14:textId="77777777" w:rsidR="00014950" w:rsidRDefault="00014950" w:rsidP="00335A61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14:paraId="43649341" w14:textId="77777777" w:rsidR="00014950" w:rsidRPr="00900523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María Alejandra Almaraz García</w:t>
            </w:r>
          </w:p>
        </w:tc>
        <w:tc>
          <w:tcPr>
            <w:tcW w:w="910" w:type="dxa"/>
            <w:shd w:val="clear" w:color="auto" w:fill="C0C0C0"/>
            <w:vAlign w:val="center"/>
          </w:tcPr>
          <w:p w14:paraId="0471FFCE" w14:textId="77777777" w:rsidR="00014950" w:rsidRDefault="00014950" w:rsidP="00335A61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*Fecha</w:t>
            </w:r>
          </w:p>
        </w:tc>
        <w:tc>
          <w:tcPr>
            <w:tcW w:w="1582" w:type="dxa"/>
            <w:vAlign w:val="center"/>
          </w:tcPr>
          <w:p w14:paraId="246F377D" w14:textId="31415A33" w:rsidR="00014950" w:rsidRDefault="00BE42A3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13</w:t>
            </w:r>
            <w:r w:rsidR="00014950">
              <w:rPr>
                <w:rFonts w:ascii="Arial" w:hAnsi="Arial"/>
                <w:sz w:val="22"/>
              </w:rPr>
              <w:t>/0</w:t>
            </w:r>
            <w:r>
              <w:rPr>
                <w:rFonts w:ascii="Arial" w:hAnsi="Arial"/>
                <w:sz w:val="22"/>
              </w:rPr>
              <w:t>7</w:t>
            </w:r>
            <w:r w:rsidR="00014950">
              <w:rPr>
                <w:rFonts w:ascii="Arial" w:hAnsi="Arial"/>
                <w:sz w:val="22"/>
              </w:rPr>
              <w:t>/2020</w:t>
            </w:r>
          </w:p>
        </w:tc>
      </w:tr>
      <w:tr w:rsidR="00014950" w14:paraId="2FCA6AB6" w14:textId="77777777" w:rsidTr="00335A61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602B7784" w14:textId="77777777" w:rsidR="00014950" w:rsidRDefault="00014950" w:rsidP="00335A61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14:paraId="7E94DC0A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Sala Virtual </w:t>
            </w:r>
            <w:proofErr w:type="spellStart"/>
            <w:r>
              <w:rPr>
                <w:rFonts w:ascii="Arial" w:hAnsi="Arial"/>
                <w:sz w:val="22"/>
              </w:rPr>
              <w:t>Shark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On</w:t>
            </w:r>
            <w:proofErr w:type="spellEnd"/>
          </w:p>
        </w:tc>
      </w:tr>
      <w:tr w:rsidR="00014950" w14:paraId="0B333E52" w14:textId="77777777" w:rsidTr="00335A61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36CA45C" w14:textId="77777777" w:rsidR="00014950" w:rsidRDefault="00014950" w:rsidP="00335A61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*Fecha y hora de Junta</w:t>
            </w:r>
          </w:p>
        </w:tc>
        <w:tc>
          <w:tcPr>
            <w:tcW w:w="2160" w:type="dxa"/>
            <w:vAlign w:val="center"/>
          </w:tcPr>
          <w:p w14:paraId="79EA0189" w14:textId="31AE0EC4" w:rsidR="00014950" w:rsidRDefault="00BE42A3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  <w:r w:rsidR="00436AC7">
              <w:rPr>
                <w:rFonts w:ascii="Arial" w:hAnsi="Arial"/>
                <w:sz w:val="22"/>
              </w:rPr>
              <w:t>3</w:t>
            </w:r>
            <w:r w:rsidR="00014950">
              <w:rPr>
                <w:rFonts w:ascii="Arial" w:hAnsi="Arial"/>
                <w:sz w:val="22"/>
              </w:rPr>
              <w:t>/0</w:t>
            </w:r>
            <w:r>
              <w:rPr>
                <w:rFonts w:ascii="Arial" w:hAnsi="Arial"/>
                <w:sz w:val="22"/>
              </w:rPr>
              <w:t>7</w:t>
            </w:r>
            <w:r w:rsidR="00014950">
              <w:rPr>
                <w:rFonts w:ascii="Arial" w:hAnsi="Arial"/>
                <w:sz w:val="22"/>
              </w:rPr>
              <w:t>/2020</w:t>
            </w:r>
          </w:p>
        </w:tc>
        <w:tc>
          <w:tcPr>
            <w:tcW w:w="988" w:type="dxa"/>
            <w:shd w:val="clear" w:color="auto" w:fill="C0C0C0"/>
            <w:vAlign w:val="center"/>
          </w:tcPr>
          <w:p w14:paraId="2149D3BE" w14:textId="77777777" w:rsidR="00014950" w:rsidRDefault="00014950" w:rsidP="00335A61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 *de:</w:t>
            </w:r>
          </w:p>
        </w:tc>
        <w:tc>
          <w:tcPr>
            <w:tcW w:w="1110" w:type="dxa"/>
            <w:vAlign w:val="center"/>
          </w:tcPr>
          <w:p w14:paraId="284CD3F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13:30 </w:t>
            </w:r>
          </w:p>
        </w:tc>
        <w:tc>
          <w:tcPr>
            <w:tcW w:w="910" w:type="dxa"/>
            <w:shd w:val="clear" w:color="auto" w:fill="C0C0C0"/>
            <w:vAlign w:val="center"/>
          </w:tcPr>
          <w:p w14:paraId="266BE666" w14:textId="77777777" w:rsidR="00014950" w:rsidRDefault="00014950" w:rsidP="00335A61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*A:</w:t>
            </w:r>
          </w:p>
        </w:tc>
        <w:tc>
          <w:tcPr>
            <w:tcW w:w="1582" w:type="dxa"/>
            <w:vAlign w:val="center"/>
          </w:tcPr>
          <w:p w14:paraId="147297B9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14:00</w:t>
            </w:r>
          </w:p>
        </w:tc>
      </w:tr>
      <w:tr w:rsidR="00014950" w14:paraId="4B2830AC" w14:textId="77777777" w:rsidTr="00335A61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47EA8669" w14:textId="77777777" w:rsidR="00014950" w:rsidRDefault="00014950" w:rsidP="00335A61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0B3353F2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Giovanni Guijosa Suarez</w:t>
            </w:r>
          </w:p>
        </w:tc>
      </w:tr>
    </w:tbl>
    <w:p w14:paraId="5FE01471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p w14:paraId="327D2AB6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5"/>
        <w:gridCol w:w="5395"/>
        <w:gridCol w:w="1080"/>
        <w:gridCol w:w="2340"/>
      </w:tblGrid>
      <w:tr w:rsidR="00014950" w14:paraId="501CA05F" w14:textId="77777777" w:rsidTr="00335A61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06DC6508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*ASISTENTES</w:t>
            </w:r>
          </w:p>
        </w:tc>
      </w:tr>
      <w:tr w:rsidR="00014950" w14:paraId="2BD1D965" w14:textId="77777777" w:rsidTr="00335A61">
        <w:tc>
          <w:tcPr>
            <w:tcW w:w="435" w:type="dxa"/>
            <w:shd w:val="pct10" w:color="auto" w:fill="FFFFFF"/>
          </w:tcPr>
          <w:p w14:paraId="75414CC0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395" w:type="dxa"/>
            <w:shd w:val="pct10" w:color="auto" w:fill="FFFFFF"/>
          </w:tcPr>
          <w:p w14:paraId="652A65B2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080" w:type="dxa"/>
            <w:shd w:val="pct10" w:color="auto" w:fill="FFFFFF"/>
          </w:tcPr>
          <w:p w14:paraId="268C58EC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Iniciales</w:t>
            </w:r>
          </w:p>
        </w:tc>
        <w:tc>
          <w:tcPr>
            <w:tcW w:w="2340" w:type="dxa"/>
            <w:shd w:val="pct10" w:color="auto" w:fill="FFFFFF"/>
          </w:tcPr>
          <w:p w14:paraId="713C27DA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Rol</w:t>
            </w:r>
          </w:p>
        </w:tc>
      </w:tr>
      <w:tr w:rsidR="00014950" w14:paraId="7E01A50F" w14:textId="77777777" w:rsidTr="00335A61">
        <w:tc>
          <w:tcPr>
            <w:tcW w:w="435" w:type="dxa"/>
            <w:vAlign w:val="center"/>
          </w:tcPr>
          <w:p w14:paraId="2C8DD3A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95" w:type="dxa"/>
          </w:tcPr>
          <w:p w14:paraId="57FC9C75" w14:textId="77777777" w:rsidR="00014950" w:rsidRPr="007E6B93" w:rsidRDefault="00014950" w:rsidP="00335A61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María Alejandra Almaraz García </w:t>
            </w:r>
          </w:p>
        </w:tc>
        <w:tc>
          <w:tcPr>
            <w:tcW w:w="1080" w:type="dxa"/>
          </w:tcPr>
          <w:p w14:paraId="110B0D99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MAAG</w:t>
            </w:r>
          </w:p>
        </w:tc>
        <w:tc>
          <w:tcPr>
            <w:tcW w:w="2340" w:type="dxa"/>
          </w:tcPr>
          <w:p w14:paraId="701558EE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Gerente de proyecto</w:t>
            </w:r>
          </w:p>
        </w:tc>
      </w:tr>
      <w:tr w:rsidR="00014950" w14:paraId="089BA8C9" w14:textId="77777777" w:rsidTr="00335A61">
        <w:tc>
          <w:tcPr>
            <w:tcW w:w="435" w:type="dxa"/>
            <w:vAlign w:val="center"/>
          </w:tcPr>
          <w:p w14:paraId="2026215E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95" w:type="dxa"/>
          </w:tcPr>
          <w:p w14:paraId="71DAE2CB" w14:textId="77777777" w:rsidR="00014950" w:rsidRPr="007E6B93" w:rsidRDefault="00014950" w:rsidP="00335A61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Giovanni Guijosa Suarez</w:t>
            </w:r>
          </w:p>
        </w:tc>
        <w:tc>
          <w:tcPr>
            <w:tcW w:w="1080" w:type="dxa"/>
          </w:tcPr>
          <w:p w14:paraId="753B892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GGS</w:t>
            </w:r>
          </w:p>
        </w:tc>
        <w:tc>
          <w:tcPr>
            <w:tcW w:w="2340" w:type="dxa"/>
          </w:tcPr>
          <w:p w14:paraId="080A278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Analista </w:t>
            </w:r>
          </w:p>
        </w:tc>
      </w:tr>
      <w:tr w:rsidR="00014950" w14:paraId="14D9F640" w14:textId="77777777" w:rsidTr="00335A61">
        <w:tc>
          <w:tcPr>
            <w:tcW w:w="435" w:type="dxa"/>
            <w:vAlign w:val="center"/>
          </w:tcPr>
          <w:p w14:paraId="56A6DDB7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395" w:type="dxa"/>
          </w:tcPr>
          <w:p w14:paraId="5A94A63F" w14:textId="77777777" w:rsidR="00014950" w:rsidRPr="00A5547B" w:rsidRDefault="00014950" w:rsidP="00335A61">
            <w:pPr>
              <w:tabs>
                <w:tab w:val="center" w:pos="2672"/>
              </w:tabs>
              <w:jc w:val="both"/>
              <w:rPr>
                <w:rFonts w:ascii="Arial" w:hAnsi="Arial"/>
                <w:strike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Octavio Muñoz Bernabé</w:t>
            </w:r>
          </w:p>
        </w:tc>
        <w:tc>
          <w:tcPr>
            <w:tcW w:w="1080" w:type="dxa"/>
          </w:tcPr>
          <w:p w14:paraId="13BAA6E4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OMB</w:t>
            </w:r>
          </w:p>
        </w:tc>
        <w:tc>
          <w:tcPr>
            <w:tcW w:w="2340" w:type="dxa"/>
          </w:tcPr>
          <w:p w14:paraId="7AA130CC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R. de la calidad</w:t>
            </w:r>
          </w:p>
        </w:tc>
      </w:tr>
      <w:tr w:rsidR="00014950" w14:paraId="2C3473DF" w14:textId="77777777" w:rsidTr="00335A61">
        <w:tc>
          <w:tcPr>
            <w:tcW w:w="435" w:type="dxa"/>
            <w:vAlign w:val="center"/>
          </w:tcPr>
          <w:p w14:paraId="08C8BDB6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395" w:type="dxa"/>
          </w:tcPr>
          <w:p w14:paraId="18229509" w14:textId="77777777" w:rsidR="00014950" w:rsidRPr="00A5547B" w:rsidRDefault="00014950" w:rsidP="00335A61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Agustín Serrano Martínez </w:t>
            </w:r>
          </w:p>
        </w:tc>
        <w:tc>
          <w:tcPr>
            <w:tcW w:w="1080" w:type="dxa"/>
          </w:tcPr>
          <w:p w14:paraId="01BC2A4D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ASM</w:t>
            </w:r>
          </w:p>
        </w:tc>
        <w:tc>
          <w:tcPr>
            <w:tcW w:w="2340" w:type="dxa"/>
          </w:tcPr>
          <w:p w14:paraId="2AAF9002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Programador</w:t>
            </w:r>
          </w:p>
        </w:tc>
      </w:tr>
      <w:tr w:rsidR="00014950" w14:paraId="7D0F130A" w14:textId="77777777" w:rsidTr="00335A61">
        <w:tc>
          <w:tcPr>
            <w:tcW w:w="435" w:type="dxa"/>
            <w:vAlign w:val="center"/>
          </w:tcPr>
          <w:p w14:paraId="734E060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395" w:type="dxa"/>
          </w:tcPr>
          <w:p w14:paraId="134945F5" w14:textId="77777777" w:rsidR="00014950" w:rsidRPr="00B461BA" w:rsidRDefault="00014950" w:rsidP="00335A61">
            <w:pPr>
              <w:jc w:val="both"/>
              <w:rPr>
                <w:rFonts w:ascii="Arial" w:hAnsi="Arial"/>
                <w:strike/>
                <w:sz w:val="22"/>
                <w:szCs w:val="22"/>
              </w:rPr>
            </w:pPr>
          </w:p>
        </w:tc>
        <w:tc>
          <w:tcPr>
            <w:tcW w:w="1080" w:type="dxa"/>
          </w:tcPr>
          <w:p w14:paraId="7D0D8990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14:paraId="0B63570C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6C8E6741" w14:textId="77777777" w:rsidTr="00335A61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465A62D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48F986C" w14:textId="77777777" w:rsidR="00014950" w:rsidRPr="007E6B93" w:rsidRDefault="00014950" w:rsidP="00335A61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3D71C6E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E6AA6D0" w14:textId="77777777" w:rsidR="00014950" w:rsidRPr="00EC48BC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2E8861C5" w14:textId="77777777" w:rsidTr="00335A61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2E1C25D2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8E3B0D9" w14:textId="77777777" w:rsidR="00014950" w:rsidRPr="007E6B93" w:rsidRDefault="00014950" w:rsidP="00335A61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2043A38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73A3177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14:paraId="411B9D9B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p w14:paraId="5B7A1162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p w14:paraId="74F9C0C7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014950" w14:paraId="4EDA4D82" w14:textId="77777777" w:rsidTr="00335A61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2C658CE1" w14:textId="77777777" w:rsidR="00014950" w:rsidRDefault="00014950" w:rsidP="00335A61">
            <w:pPr>
              <w:pStyle w:val="Ttulo2"/>
            </w:pPr>
            <w:r>
              <w:t>*PRE-REQUISITOS</w:t>
            </w:r>
          </w:p>
        </w:tc>
      </w:tr>
      <w:tr w:rsidR="00014950" w14:paraId="4372E8B5" w14:textId="77777777" w:rsidTr="00335A61">
        <w:tc>
          <w:tcPr>
            <w:tcW w:w="7000" w:type="dxa"/>
            <w:shd w:val="pct10" w:color="auto" w:fill="FFFFFF"/>
          </w:tcPr>
          <w:p w14:paraId="27DC4FCA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49EDD0DF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Quien</w:t>
            </w:r>
          </w:p>
        </w:tc>
      </w:tr>
      <w:tr w:rsidR="00014950" w:rsidRPr="00900523" w14:paraId="6F62B997" w14:textId="77777777" w:rsidTr="00335A61">
        <w:tc>
          <w:tcPr>
            <w:tcW w:w="7000" w:type="dxa"/>
          </w:tcPr>
          <w:p w14:paraId="2A563E99" w14:textId="59E7B75E" w:rsidR="00014950" w:rsidRPr="004232A0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Tener presente la minuta No.</w:t>
            </w:r>
            <w:r w:rsidR="00436AC7">
              <w:rPr>
                <w:rFonts w:ascii="Arial" w:hAnsi="Arial"/>
                <w:sz w:val="22"/>
              </w:rPr>
              <w:t>8</w:t>
            </w:r>
            <w:r>
              <w:rPr>
                <w:rFonts w:ascii="Arial" w:hAnsi="Arial"/>
                <w:sz w:val="22"/>
              </w:rPr>
              <w:t xml:space="preserve"> para dar seguimiento a los acuerdos establecidos previamente</w:t>
            </w:r>
            <w:r w:rsidR="003F25D8">
              <w:rPr>
                <w:rFonts w:ascii="Arial" w:hAnsi="Arial"/>
                <w:sz w:val="22"/>
              </w:rPr>
              <w:t xml:space="preserve"> </w:t>
            </w:r>
            <w:r w:rsidR="00BE42A3">
              <w:rPr>
                <w:rFonts w:ascii="Arial" w:hAnsi="Arial"/>
                <w:sz w:val="22"/>
              </w:rPr>
              <w:t>y determinar los datos a actualizar.</w:t>
            </w:r>
          </w:p>
        </w:tc>
        <w:tc>
          <w:tcPr>
            <w:tcW w:w="2250" w:type="dxa"/>
          </w:tcPr>
          <w:p w14:paraId="49AC3B10" w14:textId="77777777" w:rsidR="00014950" w:rsidRPr="00900523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Gerente del proyecto, Analista, R. de la calidad y Programador.</w:t>
            </w:r>
          </w:p>
        </w:tc>
      </w:tr>
      <w:tr w:rsidR="00014950" w14:paraId="44B7DA77" w14:textId="77777777" w:rsidTr="00335A61">
        <w:tc>
          <w:tcPr>
            <w:tcW w:w="7000" w:type="dxa"/>
          </w:tcPr>
          <w:p w14:paraId="3976BB75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Revisión de las actividades a realizar </w:t>
            </w:r>
          </w:p>
        </w:tc>
        <w:tc>
          <w:tcPr>
            <w:tcW w:w="2250" w:type="dxa"/>
          </w:tcPr>
          <w:p w14:paraId="1B025D09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Gerente del proyecto, Analista, R. de la calidad y Programador.</w:t>
            </w:r>
          </w:p>
        </w:tc>
      </w:tr>
      <w:tr w:rsidR="00014950" w14:paraId="3CF65D1B" w14:textId="77777777" w:rsidTr="00335A61">
        <w:tc>
          <w:tcPr>
            <w:tcW w:w="7000" w:type="dxa"/>
          </w:tcPr>
          <w:p w14:paraId="5C44E9E9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Definición de las actividades por rol.</w:t>
            </w:r>
          </w:p>
        </w:tc>
        <w:tc>
          <w:tcPr>
            <w:tcW w:w="2250" w:type="dxa"/>
          </w:tcPr>
          <w:p w14:paraId="5ACE71F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Gerente del proyecto, Analista, R. de la calidad y Programador.</w:t>
            </w:r>
          </w:p>
        </w:tc>
      </w:tr>
    </w:tbl>
    <w:p w14:paraId="525EA8E1" w14:textId="040DB16B" w:rsidR="00014950" w:rsidRDefault="00014950" w:rsidP="00014950">
      <w:pPr>
        <w:jc w:val="both"/>
        <w:rPr>
          <w:rFonts w:ascii="Arial" w:hAnsi="Arial"/>
          <w:sz w:val="22"/>
        </w:rPr>
      </w:pPr>
    </w:p>
    <w:p w14:paraId="1C5C0681" w14:textId="77777777" w:rsidR="00926630" w:rsidRDefault="00926630" w:rsidP="00014950">
      <w:pPr>
        <w:jc w:val="both"/>
        <w:rPr>
          <w:rFonts w:ascii="Arial" w:hAnsi="Arial"/>
          <w:sz w:val="22"/>
        </w:rPr>
      </w:pPr>
    </w:p>
    <w:p w14:paraId="148191F0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5"/>
        <w:gridCol w:w="720"/>
        <w:gridCol w:w="720"/>
        <w:gridCol w:w="720"/>
        <w:gridCol w:w="450"/>
        <w:gridCol w:w="4770"/>
        <w:gridCol w:w="1245"/>
      </w:tblGrid>
      <w:tr w:rsidR="00014950" w14:paraId="2756353B" w14:textId="77777777" w:rsidTr="00335A61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49C861A1" w14:textId="77777777" w:rsidR="00014950" w:rsidRDefault="00014950" w:rsidP="00335A61">
            <w:pPr>
              <w:pStyle w:val="Ttulo2"/>
            </w:pPr>
            <w:r>
              <w:lastRenderedPageBreak/>
              <w:t>*AGENDA</w:t>
            </w:r>
          </w:p>
        </w:tc>
      </w:tr>
      <w:tr w:rsidR="00014950" w14:paraId="175EB974" w14:textId="77777777" w:rsidTr="00335A61">
        <w:trPr>
          <w:cantSplit/>
        </w:trPr>
        <w:tc>
          <w:tcPr>
            <w:tcW w:w="1385" w:type="dxa"/>
            <w:gridSpan w:val="2"/>
            <w:shd w:val="pct10" w:color="auto" w:fill="FFFFFF"/>
          </w:tcPr>
          <w:p w14:paraId="3144E6CF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Hora de</w:t>
            </w:r>
          </w:p>
        </w:tc>
        <w:tc>
          <w:tcPr>
            <w:tcW w:w="1440" w:type="dxa"/>
            <w:gridSpan w:val="2"/>
            <w:shd w:val="pct10" w:color="auto" w:fill="FFFFFF"/>
          </w:tcPr>
          <w:p w14:paraId="3B576CE4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Tiempo </w:t>
            </w:r>
            <w:r>
              <w:rPr>
                <w:rFonts w:ascii="Arial" w:hAnsi="Arial"/>
                <w:bCs/>
                <w:sz w:val="20"/>
              </w:rPr>
              <w:t>(min)</w:t>
            </w:r>
          </w:p>
        </w:tc>
        <w:tc>
          <w:tcPr>
            <w:tcW w:w="450" w:type="dxa"/>
            <w:vMerge w:val="restart"/>
            <w:shd w:val="pct10" w:color="auto" w:fill="FFFFFF"/>
            <w:vAlign w:val="center"/>
          </w:tcPr>
          <w:p w14:paraId="23F92A91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4770" w:type="dxa"/>
            <w:vMerge w:val="restart"/>
            <w:shd w:val="pct10" w:color="auto" w:fill="FFFFFF"/>
            <w:vAlign w:val="center"/>
          </w:tcPr>
          <w:p w14:paraId="28E2B7F2" w14:textId="77777777" w:rsidR="00014950" w:rsidRDefault="00014950" w:rsidP="00335A61">
            <w:pPr>
              <w:pStyle w:val="Ttulo2"/>
              <w:rPr>
                <w:rFonts w:cs="Times New Roman"/>
                <w:bCs w:val="0"/>
              </w:rPr>
            </w:pPr>
            <w:r>
              <w:rPr>
                <w:rFonts w:cs="Times New Roman"/>
                <w:bCs w:val="0"/>
              </w:rPr>
              <w:t>Temas</w:t>
            </w:r>
          </w:p>
        </w:tc>
        <w:tc>
          <w:tcPr>
            <w:tcW w:w="1245" w:type="dxa"/>
            <w:vMerge w:val="restart"/>
            <w:shd w:val="pct10" w:color="auto" w:fill="FFFFFF"/>
            <w:vAlign w:val="center"/>
          </w:tcPr>
          <w:p w14:paraId="1CB78C64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Líder de </w:t>
            </w:r>
          </w:p>
          <w:p w14:paraId="4891AB20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Discusión</w:t>
            </w:r>
          </w:p>
        </w:tc>
      </w:tr>
      <w:tr w:rsidR="00014950" w14:paraId="3DB630E0" w14:textId="77777777" w:rsidTr="00335A61">
        <w:trPr>
          <w:cantSplit/>
        </w:trPr>
        <w:tc>
          <w:tcPr>
            <w:tcW w:w="665" w:type="dxa"/>
            <w:shd w:val="pct10" w:color="auto" w:fill="FFFFFF"/>
          </w:tcPr>
          <w:p w14:paraId="27FD4DEA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Inicio</w:t>
            </w:r>
          </w:p>
        </w:tc>
        <w:tc>
          <w:tcPr>
            <w:tcW w:w="720" w:type="dxa"/>
            <w:shd w:val="pct10" w:color="auto" w:fill="FFFFFF"/>
          </w:tcPr>
          <w:p w14:paraId="3BA2DB61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</w:t>
            </w:r>
          </w:p>
        </w:tc>
        <w:tc>
          <w:tcPr>
            <w:tcW w:w="720" w:type="dxa"/>
            <w:shd w:val="pct10" w:color="auto" w:fill="FFFFFF"/>
          </w:tcPr>
          <w:p w14:paraId="71C6FC1D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720" w:type="dxa"/>
            <w:shd w:val="pct10" w:color="auto" w:fill="FFFFFF"/>
          </w:tcPr>
          <w:p w14:paraId="79C2E99B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</w:t>
            </w:r>
          </w:p>
        </w:tc>
        <w:tc>
          <w:tcPr>
            <w:tcW w:w="450" w:type="dxa"/>
            <w:vMerge/>
            <w:shd w:val="pct10" w:color="auto" w:fill="FFFFFF"/>
          </w:tcPr>
          <w:p w14:paraId="4588CFED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770" w:type="dxa"/>
            <w:vMerge/>
            <w:shd w:val="pct10" w:color="auto" w:fill="FFFFFF"/>
          </w:tcPr>
          <w:p w14:paraId="2C9D913D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45" w:type="dxa"/>
            <w:vMerge/>
            <w:shd w:val="pct10" w:color="auto" w:fill="FFFFFF"/>
          </w:tcPr>
          <w:p w14:paraId="33D99858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78714180" w14:textId="77777777" w:rsidTr="00335A61">
        <w:tc>
          <w:tcPr>
            <w:tcW w:w="665" w:type="dxa"/>
          </w:tcPr>
          <w:p w14:paraId="117DD11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13:30</w:t>
            </w:r>
          </w:p>
        </w:tc>
        <w:tc>
          <w:tcPr>
            <w:tcW w:w="720" w:type="dxa"/>
          </w:tcPr>
          <w:p w14:paraId="22CB901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13:33</w:t>
            </w:r>
          </w:p>
        </w:tc>
        <w:tc>
          <w:tcPr>
            <w:tcW w:w="720" w:type="dxa"/>
          </w:tcPr>
          <w:p w14:paraId="76646ED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720" w:type="dxa"/>
          </w:tcPr>
          <w:p w14:paraId="05FC304E" w14:textId="05969F25" w:rsidR="00014950" w:rsidRDefault="00436AC7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50" w:type="dxa"/>
            <w:vAlign w:val="center"/>
          </w:tcPr>
          <w:p w14:paraId="36D5D4D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770" w:type="dxa"/>
          </w:tcPr>
          <w:p w14:paraId="4453E26D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Pase de Lista  </w:t>
            </w:r>
          </w:p>
        </w:tc>
        <w:tc>
          <w:tcPr>
            <w:tcW w:w="1245" w:type="dxa"/>
          </w:tcPr>
          <w:p w14:paraId="612235A7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MAAG</w:t>
            </w:r>
          </w:p>
        </w:tc>
      </w:tr>
      <w:tr w:rsidR="00014950" w14:paraId="23B09E83" w14:textId="77777777" w:rsidTr="00335A61">
        <w:tc>
          <w:tcPr>
            <w:tcW w:w="665" w:type="dxa"/>
          </w:tcPr>
          <w:p w14:paraId="2BEAB2AE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13:33</w:t>
            </w:r>
          </w:p>
        </w:tc>
        <w:tc>
          <w:tcPr>
            <w:tcW w:w="720" w:type="dxa"/>
          </w:tcPr>
          <w:p w14:paraId="65D57555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13:40</w:t>
            </w:r>
          </w:p>
        </w:tc>
        <w:tc>
          <w:tcPr>
            <w:tcW w:w="720" w:type="dxa"/>
          </w:tcPr>
          <w:p w14:paraId="49031997" w14:textId="77777777" w:rsidR="00014950" w:rsidRPr="003A3607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720" w:type="dxa"/>
          </w:tcPr>
          <w:p w14:paraId="16F99C49" w14:textId="206DBF79" w:rsidR="00014950" w:rsidRDefault="00436AC7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BE42A3"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00ED5B9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770" w:type="dxa"/>
          </w:tcPr>
          <w:p w14:paraId="2CE04744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Revisión de los acuerdos anteriores</w:t>
            </w:r>
          </w:p>
        </w:tc>
        <w:tc>
          <w:tcPr>
            <w:tcW w:w="1245" w:type="dxa"/>
          </w:tcPr>
          <w:p w14:paraId="331ABC25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MAAG</w:t>
            </w:r>
          </w:p>
        </w:tc>
      </w:tr>
      <w:tr w:rsidR="00014950" w14:paraId="79A01B95" w14:textId="77777777" w:rsidTr="00335A61">
        <w:tc>
          <w:tcPr>
            <w:tcW w:w="665" w:type="dxa"/>
          </w:tcPr>
          <w:p w14:paraId="49BDD939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13:40</w:t>
            </w:r>
          </w:p>
        </w:tc>
        <w:tc>
          <w:tcPr>
            <w:tcW w:w="720" w:type="dxa"/>
          </w:tcPr>
          <w:p w14:paraId="134348CC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14:00</w:t>
            </w:r>
          </w:p>
        </w:tc>
        <w:tc>
          <w:tcPr>
            <w:tcW w:w="720" w:type="dxa"/>
          </w:tcPr>
          <w:p w14:paraId="174C774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720" w:type="dxa"/>
          </w:tcPr>
          <w:p w14:paraId="6B87B47B" w14:textId="0D4F7D2D" w:rsidR="00014950" w:rsidRDefault="00BE42A3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w="450" w:type="dxa"/>
            <w:vAlign w:val="center"/>
          </w:tcPr>
          <w:p w14:paraId="5023B18B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770" w:type="dxa"/>
          </w:tcPr>
          <w:p w14:paraId="045EF9D7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Definición de las actividades por rol. </w:t>
            </w:r>
          </w:p>
        </w:tc>
        <w:tc>
          <w:tcPr>
            <w:tcW w:w="1245" w:type="dxa"/>
          </w:tcPr>
          <w:p w14:paraId="4AA36680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MAAG, GGS, OMB, ASM.</w:t>
            </w:r>
          </w:p>
        </w:tc>
      </w:tr>
      <w:tr w:rsidR="00014950" w14:paraId="75380EFC" w14:textId="77777777" w:rsidTr="00335A61">
        <w:tc>
          <w:tcPr>
            <w:tcW w:w="665" w:type="dxa"/>
          </w:tcPr>
          <w:p w14:paraId="0E4F103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14:00</w:t>
            </w:r>
          </w:p>
        </w:tc>
        <w:tc>
          <w:tcPr>
            <w:tcW w:w="720" w:type="dxa"/>
          </w:tcPr>
          <w:p w14:paraId="0A2E4688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14:10</w:t>
            </w:r>
          </w:p>
        </w:tc>
        <w:tc>
          <w:tcPr>
            <w:tcW w:w="720" w:type="dxa"/>
          </w:tcPr>
          <w:p w14:paraId="2C54917F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720" w:type="dxa"/>
          </w:tcPr>
          <w:p w14:paraId="435E708E" w14:textId="72C50571" w:rsidR="00014950" w:rsidRDefault="00BE42A3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48</w:t>
            </w:r>
          </w:p>
        </w:tc>
        <w:tc>
          <w:tcPr>
            <w:tcW w:w="450" w:type="dxa"/>
            <w:vAlign w:val="center"/>
          </w:tcPr>
          <w:p w14:paraId="1910D300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770" w:type="dxa"/>
          </w:tcPr>
          <w:p w14:paraId="357B718E" w14:textId="38A6C98F" w:rsidR="00014950" w:rsidRDefault="00BE42A3" w:rsidP="00335A6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Actualización del SRS.</w:t>
            </w:r>
          </w:p>
        </w:tc>
        <w:tc>
          <w:tcPr>
            <w:tcW w:w="1245" w:type="dxa"/>
          </w:tcPr>
          <w:p w14:paraId="5BC02429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MAAG, GGS</w:t>
            </w:r>
          </w:p>
        </w:tc>
      </w:tr>
      <w:tr w:rsidR="00014950" w14:paraId="5C7CFB17" w14:textId="77777777" w:rsidTr="00335A61">
        <w:tc>
          <w:tcPr>
            <w:tcW w:w="665" w:type="dxa"/>
          </w:tcPr>
          <w:p w14:paraId="02A3CE70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61335FF3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0AF4CF24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6CBB44BC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14:paraId="6748C406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770" w:type="dxa"/>
          </w:tcPr>
          <w:p w14:paraId="6D951163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14:paraId="0AC902CC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4950" w14:paraId="54326424" w14:textId="77777777" w:rsidTr="00335A61">
        <w:tc>
          <w:tcPr>
            <w:tcW w:w="665" w:type="dxa"/>
          </w:tcPr>
          <w:p w14:paraId="41B976EC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03142636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370A9D5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2D43D806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14:paraId="1EC3237E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770" w:type="dxa"/>
          </w:tcPr>
          <w:p w14:paraId="3F354CED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14:paraId="7AD4E3C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4950" w14:paraId="7D064A3D" w14:textId="77777777" w:rsidTr="00335A61">
        <w:tc>
          <w:tcPr>
            <w:tcW w:w="665" w:type="dxa"/>
          </w:tcPr>
          <w:p w14:paraId="2C388AD4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1032A103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0157BA33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1D8EDC4B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14:paraId="0CA5F1B5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770" w:type="dxa"/>
          </w:tcPr>
          <w:p w14:paraId="55365E2B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14:paraId="21C77CA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4950" w14:paraId="56FBEA11" w14:textId="77777777" w:rsidTr="00335A61">
        <w:tc>
          <w:tcPr>
            <w:tcW w:w="665" w:type="dxa"/>
          </w:tcPr>
          <w:p w14:paraId="755B071C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402CAE3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0D2537C0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67D86F34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14:paraId="752F0F67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770" w:type="dxa"/>
          </w:tcPr>
          <w:p w14:paraId="296EE9BD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14:paraId="1F09D34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4950" w14:paraId="1C47D5E2" w14:textId="77777777" w:rsidTr="00335A61">
        <w:tc>
          <w:tcPr>
            <w:tcW w:w="665" w:type="dxa"/>
          </w:tcPr>
          <w:p w14:paraId="194F77C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18B1D7F8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79B7090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7DE32E4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14:paraId="0F72819B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4770" w:type="dxa"/>
          </w:tcPr>
          <w:p w14:paraId="36E2D2E1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14:paraId="36C0C4B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0AE50F6E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tbl>
      <w:tblPr>
        <w:tblW w:w="3275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85"/>
        <w:gridCol w:w="720"/>
        <w:gridCol w:w="720"/>
        <w:gridCol w:w="450"/>
      </w:tblGrid>
      <w:tr w:rsidR="00014950" w14:paraId="6BD7D6FF" w14:textId="77777777" w:rsidTr="00335A61">
        <w:trPr>
          <w:cantSplit/>
        </w:trPr>
        <w:tc>
          <w:tcPr>
            <w:tcW w:w="1385" w:type="dxa"/>
            <w:shd w:val="clear" w:color="auto" w:fill="C0C0C0"/>
          </w:tcPr>
          <w:p w14:paraId="108D97A6" w14:textId="77777777" w:rsidR="00014950" w:rsidRDefault="00014950" w:rsidP="00335A61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Totales</w:t>
            </w:r>
          </w:p>
        </w:tc>
        <w:tc>
          <w:tcPr>
            <w:tcW w:w="720" w:type="dxa"/>
          </w:tcPr>
          <w:p w14:paraId="22FF86FC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48</w:t>
            </w:r>
          </w:p>
        </w:tc>
        <w:tc>
          <w:tcPr>
            <w:tcW w:w="720" w:type="dxa"/>
          </w:tcPr>
          <w:p w14:paraId="3FEA368E" w14:textId="48C51B4B" w:rsidR="00014950" w:rsidRDefault="00BE42A3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94</w:t>
            </w:r>
          </w:p>
        </w:tc>
        <w:tc>
          <w:tcPr>
            <w:tcW w:w="450" w:type="dxa"/>
          </w:tcPr>
          <w:p w14:paraId="173BCA98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</w:p>
        </w:tc>
      </w:tr>
    </w:tbl>
    <w:p w14:paraId="525FF42A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p w14:paraId="4626CF17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9"/>
        <w:gridCol w:w="1631"/>
        <w:gridCol w:w="1260"/>
        <w:gridCol w:w="1620"/>
        <w:gridCol w:w="1440"/>
        <w:gridCol w:w="2880"/>
      </w:tblGrid>
      <w:tr w:rsidR="00014950" w14:paraId="0967FDC2" w14:textId="77777777" w:rsidTr="00335A61">
        <w:tc>
          <w:tcPr>
            <w:tcW w:w="10440" w:type="dxa"/>
            <w:gridSpan w:val="6"/>
            <w:shd w:val="pct10" w:color="auto" w:fill="FFFFFF"/>
          </w:tcPr>
          <w:p w14:paraId="59E38B68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Compromisos</w:t>
            </w:r>
          </w:p>
        </w:tc>
      </w:tr>
      <w:tr w:rsidR="00014950" w14:paraId="1625EF12" w14:textId="77777777" w:rsidTr="00335A61">
        <w:tc>
          <w:tcPr>
            <w:tcW w:w="1609" w:type="dxa"/>
            <w:shd w:val="pct10" w:color="auto" w:fill="FFFFFF"/>
          </w:tcPr>
          <w:p w14:paraId="757EC14F" w14:textId="77777777" w:rsidR="00014950" w:rsidRDefault="00014950" w:rsidP="00335A61">
            <w:pPr>
              <w:pStyle w:val="Ttulo5"/>
            </w:pPr>
            <w:r>
              <w:t>No</w:t>
            </w:r>
          </w:p>
        </w:tc>
        <w:tc>
          <w:tcPr>
            <w:tcW w:w="1631" w:type="dxa"/>
            <w:shd w:val="pct10" w:color="auto" w:fill="FFFFFF"/>
          </w:tcPr>
          <w:p w14:paraId="1ACAD8A1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Que</w:t>
            </w:r>
          </w:p>
        </w:tc>
        <w:tc>
          <w:tcPr>
            <w:tcW w:w="1260" w:type="dxa"/>
            <w:shd w:val="pct10" w:color="auto" w:fill="FFFFFF"/>
          </w:tcPr>
          <w:p w14:paraId="72E565BD" w14:textId="77777777" w:rsidR="00014950" w:rsidRDefault="00014950" w:rsidP="00335A61">
            <w:pPr>
              <w:pStyle w:val="Ttulo2"/>
            </w:pPr>
            <w:r>
              <w:t>Quien</w:t>
            </w:r>
          </w:p>
        </w:tc>
        <w:tc>
          <w:tcPr>
            <w:tcW w:w="1620" w:type="dxa"/>
            <w:shd w:val="pct10" w:color="auto" w:fill="FFFFFF"/>
          </w:tcPr>
          <w:p w14:paraId="657CE7EA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Cuando</w:t>
            </w:r>
          </w:p>
        </w:tc>
        <w:tc>
          <w:tcPr>
            <w:tcW w:w="1440" w:type="dxa"/>
            <w:shd w:val="pct10" w:color="auto" w:fill="FFFFFF"/>
          </w:tcPr>
          <w:p w14:paraId="03D9D759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</w:tcPr>
          <w:p w14:paraId="572734EB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Observación</w:t>
            </w:r>
          </w:p>
        </w:tc>
      </w:tr>
      <w:tr w:rsidR="00014950" w14:paraId="20056DCF" w14:textId="77777777" w:rsidTr="00335A61">
        <w:tc>
          <w:tcPr>
            <w:tcW w:w="1609" w:type="dxa"/>
            <w:vAlign w:val="center"/>
          </w:tcPr>
          <w:p w14:paraId="485134E5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01.03.06.2020</w:t>
            </w:r>
          </w:p>
        </w:tc>
        <w:tc>
          <w:tcPr>
            <w:tcW w:w="1631" w:type="dxa"/>
          </w:tcPr>
          <w:p w14:paraId="6E67073C" w14:textId="77777777" w:rsidR="00014950" w:rsidRDefault="00014950" w:rsidP="00335A61">
            <w:pPr>
              <w:pStyle w:val="Ttulo2"/>
              <w:jc w:val="both"/>
              <w:rPr>
                <w:b w:val="0"/>
              </w:rPr>
            </w:pPr>
            <w:r>
              <w:rPr>
                <w:b w:val="0"/>
              </w:rPr>
              <w:t>Pase de lista</w:t>
            </w:r>
          </w:p>
        </w:tc>
        <w:tc>
          <w:tcPr>
            <w:tcW w:w="1260" w:type="dxa"/>
          </w:tcPr>
          <w:p w14:paraId="018D8508" w14:textId="77777777" w:rsidR="00014950" w:rsidRDefault="00014950" w:rsidP="00335A61">
            <w:pPr>
              <w:pStyle w:val="Ttulo2"/>
              <w:jc w:val="left"/>
              <w:rPr>
                <w:b w:val="0"/>
              </w:rPr>
            </w:pPr>
            <w:r>
              <w:rPr>
                <w:b w:val="0"/>
              </w:rPr>
              <w:t>MAAG</w:t>
            </w:r>
          </w:p>
        </w:tc>
        <w:tc>
          <w:tcPr>
            <w:tcW w:w="1620" w:type="dxa"/>
          </w:tcPr>
          <w:p w14:paraId="2D353DAD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13:30</w:t>
            </w:r>
          </w:p>
        </w:tc>
        <w:tc>
          <w:tcPr>
            <w:tcW w:w="1440" w:type="dxa"/>
          </w:tcPr>
          <w:p w14:paraId="6E8BF169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100%</w:t>
            </w:r>
          </w:p>
        </w:tc>
        <w:tc>
          <w:tcPr>
            <w:tcW w:w="2880" w:type="dxa"/>
          </w:tcPr>
          <w:p w14:paraId="09B92D24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 manera general, se encontró un desfase de cada una de las actividades en la reunión.</w:t>
            </w:r>
          </w:p>
        </w:tc>
      </w:tr>
      <w:tr w:rsidR="00014950" w14:paraId="0AFBEA0D" w14:textId="77777777" w:rsidTr="00335A61">
        <w:tc>
          <w:tcPr>
            <w:tcW w:w="1609" w:type="dxa"/>
            <w:vAlign w:val="center"/>
          </w:tcPr>
          <w:p w14:paraId="0B526CB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2. 03.06.2020</w:t>
            </w:r>
          </w:p>
        </w:tc>
        <w:tc>
          <w:tcPr>
            <w:tcW w:w="1631" w:type="dxa"/>
          </w:tcPr>
          <w:p w14:paraId="7421DCD4" w14:textId="77777777" w:rsidR="00014950" w:rsidRPr="00632998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Revisión de las actividades a realizar.</w:t>
            </w:r>
          </w:p>
        </w:tc>
        <w:tc>
          <w:tcPr>
            <w:tcW w:w="1260" w:type="dxa"/>
          </w:tcPr>
          <w:p w14:paraId="5221B93C" w14:textId="77777777" w:rsidR="00014950" w:rsidRDefault="00014950" w:rsidP="00335A61">
            <w:pPr>
              <w:pStyle w:val="Ttulo2"/>
              <w:rPr>
                <w:b w:val="0"/>
              </w:rPr>
            </w:pPr>
            <w:r>
              <w:rPr>
                <w:b w:val="0"/>
              </w:rPr>
              <w:t>MAAG &amp; GGS</w:t>
            </w:r>
          </w:p>
        </w:tc>
        <w:tc>
          <w:tcPr>
            <w:tcW w:w="1620" w:type="dxa"/>
          </w:tcPr>
          <w:p w14:paraId="72CC1553" w14:textId="558C4D6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13:3</w:t>
            </w:r>
            <w:r w:rsidR="00BE42A3">
              <w:rPr>
                <w:rFonts w:ascii="Arial" w:hAnsi="Arial"/>
                <w:sz w:val="22"/>
              </w:rPr>
              <w:t>4</w:t>
            </w:r>
          </w:p>
        </w:tc>
        <w:tc>
          <w:tcPr>
            <w:tcW w:w="1440" w:type="dxa"/>
          </w:tcPr>
          <w:p w14:paraId="1A5B0BE3" w14:textId="054AC08D" w:rsidR="00014950" w:rsidRDefault="006C3192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95</w:t>
            </w:r>
            <w:r w:rsidR="00014950">
              <w:rPr>
                <w:rFonts w:ascii="Arial" w:hAnsi="Arial"/>
                <w:sz w:val="22"/>
              </w:rPr>
              <w:t>%</w:t>
            </w:r>
          </w:p>
        </w:tc>
        <w:tc>
          <w:tcPr>
            <w:tcW w:w="2880" w:type="dxa"/>
          </w:tcPr>
          <w:p w14:paraId="31E3CB52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</w:p>
        </w:tc>
      </w:tr>
      <w:tr w:rsidR="00014950" w14:paraId="78A626EE" w14:textId="77777777" w:rsidTr="00335A61">
        <w:tc>
          <w:tcPr>
            <w:tcW w:w="1609" w:type="dxa"/>
            <w:vAlign w:val="center"/>
          </w:tcPr>
          <w:p w14:paraId="7D4E9F5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3. 03.06.2020</w:t>
            </w:r>
          </w:p>
        </w:tc>
        <w:tc>
          <w:tcPr>
            <w:tcW w:w="1631" w:type="dxa"/>
          </w:tcPr>
          <w:p w14:paraId="4C444D76" w14:textId="3D737AFC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Asignación de las actividades por cada rol</w:t>
            </w:r>
            <w:r w:rsidR="00926630">
              <w:rPr>
                <w:rFonts w:ascii="Arial" w:hAnsi="Arial"/>
                <w:sz w:val="22"/>
              </w:rPr>
              <w:t>.</w:t>
            </w:r>
          </w:p>
        </w:tc>
        <w:tc>
          <w:tcPr>
            <w:tcW w:w="1260" w:type="dxa"/>
          </w:tcPr>
          <w:p w14:paraId="735C74D1" w14:textId="77777777" w:rsidR="00014950" w:rsidRDefault="00014950" w:rsidP="00335A61">
            <w:pPr>
              <w:pStyle w:val="Ttulo2"/>
              <w:jc w:val="left"/>
              <w:rPr>
                <w:b w:val="0"/>
              </w:rPr>
            </w:pPr>
            <w:r>
              <w:rPr>
                <w:b w:val="0"/>
              </w:rPr>
              <w:t>MAAG, GGS, ASM, OMB</w:t>
            </w:r>
          </w:p>
        </w:tc>
        <w:tc>
          <w:tcPr>
            <w:tcW w:w="1620" w:type="dxa"/>
          </w:tcPr>
          <w:p w14:paraId="3CFA64AC" w14:textId="595A397A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13:5</w:t>
            </w:r>
            <w:r w:rsidR="00BE42A3"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440" w:type="dxa"/>
          </w:tcPr>
          <w:p w14:paraId="6CF4DFF1" w14:textId="0698EA16" w:rsidR="00014950" w:rsidRDefault="006C3192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</w:t>
            </w:r>
            <w:r w:rsidR="00014950">
              <w:rPr>
                <w:rFonts w:ascii="Arial" w:hAnsi="Arial"/>
                <w:sz w:val="22"/>
              </w:rPr>
              <w:t>%</w:t>
            </w:r>
          </w:p>
        </w:tc>
        <w:tc>
          <w:tcPr>
            <w:tcW w:w="2880" w:type="dxa"/>
          </w:tcPr>
          <w:p w14:paraId="09400901" w14:textId="2E4E0AA2" w:rsidR="00014950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Cada rol desempeñará cada una de las actividades </w:t>
            </w:r>
            <w:r w:rsidR="00926630">
              <w:rPr>
                <w:rFonts w:ascii="Arial" w:hAnsi="Arial"/>
                <w:sz w:val="22"/>
              </w:rPr>
              <w:t>de acuerdo con</w:t>
            </w:r>
            <w:r>
              <w:rPr>
                <w:rFonts w:ascii="Arial" w:hAnsi="Arial"/>
                <w:sz w:val="22"/>
              </w:rPr>
              <w:t xml:space="preserve"> lo establecido en el formato.</w:t>
            </w:r>
          </w:p>
        </w:tc>
      </w:tr>
      <w:tr w:rsidR="00014950" w14:paraId="1F9727F5" w14:textId="77777777" w:rsidTr="00335A61">
        <w:tc>
          <w:tcPr>
            <w:tcW w:w="1609" w:type="dxa"/>
            <w:vAlign w:val="center"/>
          </w:tcPr>
          <w:p w14:paraId="193061D0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4.03.06.2020</w:t>
            </w:r>
          </w:p>
        </w:tc>
        <w:tc>
          <w:tcPr>
            <w:tcW w:w="1631" w:type="dxa"/>
          </w:tcPr>
          <w:p w14:paraId="70252B05" w14:textId="01AA93EB" w:rsidR="00014950" w:rsidRDefault="00BE42A3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Actualización del SRS</w:t>
            </w:r>
          </w:p>
        </w:tc>
        <w:tc>
          <w:tcPr>
            <w:tcW w:w="1260" w:type="dxa"/>
          </w:tcPr>
          <w:p w14:paraId="5CF06370" w14:textId="77777777" w:rsidR="00014950" w:rsidRDefault="00014950" w:rsidP="00335A61">
            <w:pPr>
              <w:pStyle w:val="Ttulo2"/>
              <w:rPr>
                <w:b w:val="0"/>
              </w:rPr>
            </w:pPr>
            <w:r>
              <w:rPr>
                <w:b w:val="0"/>
              </w:rPr>
              <w:t>MAAG, GGS, ASM, OMB</w:t>
            </w:r>
          </w:p>
        </w:tc>
        <w:tc>
          <w:tcPr>
            <w:tcW w:w="1620" w:type="dxa"/>
          </w:tcPr>
          <w:p w14:paraId="0D23AD03" w14:textId="603A5E7B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14:</w:t>
            </w:r>
            <w:r w:rsidR="00BE42A3">
              <w:rPr>
                <w:rFonts w:ascii="Arial" w:hAnsi="Arial"/>
                <w:sz w:val="22"/>
              </w:rPr>
              <w:t>1</w:t>
            </w:r>
            <w:r w:rsidR="006C3192"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440" w:type="dxa"/>
          </w:tcPr>
          <w:p w14:paraId="2CB10017" w14:textId="06C1458C" w:rsidR="00014950" w:rsidRDefault="006C3192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95</w:t>
            </w:r>
            <w:r w:rsidR="00014950">
              <w:rPr>
                <w:rFonts w:ascii="Arial" w:hAnsi="Arial"/>
                <w:sz w:val="22"/>
              </w:rPr>
              <w:t>%</w:t>
            </w:r>
          </w:p>
        </w:tc>
        <w:tc>
          <w:tcPr>
            <w:tcW w:w="2880" w:type="dxa"/>
          </w:tcPr>
          <w:p w14:paraId="1D5D4E72" w14:textId="0283A67C" w:rsidR="00014950" w:rsidRDefault="003F25D8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La</w:t>
            </w:r>
            <w:r w:rsidR="00BE42A3">
              <w:rPr>
                <w:rFonts w:ascii="Arial" w:hAnsi="Arial"/>
                <w:sz w:val="22"/>
              </w:rPr>
              <w:t>s actividades a actualizar se realizarán en conjunto con los integrantes.</w:t>
            </w:r>
          </w:p>
        </w:tc>
      </w:tr>
      <w:tr w:rsidR="00014950" w14:paraId="0446CDCF" w14:textId="77777777" w:rsidTr="00335A61">
        <w:tc>
          <w:tcPr>
            <w:tcW w:w="1609" w:type="dxa"/>
            <w:vAlign w:val="center"/>
          </w:tcPr>
          <w:p w14:paraId="04E4B2DB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631" w:type="dxa"/>
          </w:tcPr>
          <w:p w14:paraId="54AE2EA9" w14:textId="77777777" w:rsidR="00014950" w:rsidRPr="006D121B" w:rsidRDefault="00014950" w:rsidP="00335A61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14:paraId="3940DE97" w14:textId="77777777" w:rsidR="00014950" w:rsidRDefault="00014950" w:rsidP="00335A61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14:paraId="08A80E7E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14:paraId="32409DC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14:paraId="73F11F3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6DA8ED81" w14:textId="77777777" w:rsidTr="00335A61">
        <w:tc>
          <w:tcPr>
            <w:tcW w:w="1609" w:type="dxa"/>
            <w:vAlign w:val="center"/>
          </w:tcPr>
          <w:p w14:paraId="2B522F6E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631" w:type="dxa"/>
          </w:tcPr>
          <w:p w14:paraId="0AF24F67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14:paraId="0CDCDDFD" w14:textId="77777777" w:rsidR="00014950" w:rsidRDefault="00014950" w:rsidP="00335A61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14:paraId="103CF5E6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14:paraId="0DB23ADF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14:paraId="098926FA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27674087" w14:textId="77777777" w:rsidTr="00335A61">
        <w:tc>
          <w:tcPr>
            <w:tcW w:w="1609" w:type="dxa"/>
            <w:vAlign w:val="center"/>
          </w:tcPr>
          <w:p w14:paraId="04AC5FE8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631" w:type="dxa"/>
          </w:tcPr>
          <w:p w14:paraId="63E80C70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14:paraId="583217A0" w14:textId="77777777" w:rsidR="00014950" w:rsidRDefault="00014950" w:rsidP="00335A61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14:paraId="14C14765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14:paraId="55DCA13E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14:paraId="0C22A02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1E7F5B26" w14:textId="77777777" w:rsidTr="00335A61">
        <w:tc>
          <w:tcPr>
            <w:tcW w:w="1609" w:type="dxa"/>
            <w:vAlign w:val="center"/>
          </w:tcPr>
          <w:p w14:paraId="3F2349A5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631" w:type="dxa"/>
          </w:tcPr>
          <w:p w14:paraId="47CD072C" w14:textId="77777777" w:rsidR="00014950" w:rsidRPr="00632998" w:rsidRDefault="00014950" w:rsidP="00335A61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14:paraId="1F9900B9" w14:textId="77777777" w:rsidR="00014950" w:rsidRDefault="00014950" w:rsidP="00335A61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14:paraId="4BBD7599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14:paraId="3E5557D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14:paraId="6B184E4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105A1B81" w14:textId="77777777" w:rsidTr="00335A61">
        <w:tc>
          <w:tcPr>
            <w:tcW w:w="1609" w:type="dxa"/>
            <w:vAlign w:val="center"/>
          </w:tcPr>
          <w:p w14:paraId="16D88F8F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631" w:type="dxa"/>
          </w:tcPr>
          <w:p w14:paraId="0D0810C2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14:paraId="0977919C" w14:textId="77777777" w:rsidR="00014950" w:rsidRDefault="00014950" w:rsidP="00335A61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14:paraId="4B19CAD0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14:paraId="37866FC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14:paraId="3B7B9D9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14:paraId="6BDDCF52" w14:textId="77777777" w:rsidR="00014950" w:rsidRPr="00E912AE" w:rsidRDefault="00014950" w:rsidP="00014950">
      <w:pPr>
        <w:jc w:val="both"/>
      </w:pPr>
    </w:p>
    <w:p w14:paraId="3767641E" w14:textId="77777777" w:rsidR="00014950" w:rsidRDefault="00014950" w:rsidP="00014950">
      <w:pPr>
        <w:pBdr>
          <w:bottom w:val="single" w:sz="12" w:space="1" w:color="999999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Notas</w:t>
      </w:r>
    </w:p>
    <w:p w14:paraId="147898F6" w14:textId="77777777" w:rsidR="00014950" w:rsidRDefault="00014950" w:rsidP="00014950">
      <w:pPr>
        <w:jc w:val="both"/>
      </w:pPr>
      <w:r>
        <w:t>Las minutas realizadas serán entregadas en cada sesión para que de esta forma dar revisión de los acuerdos que se establecieron.</w:t>
      </w:r>
    </w:p>
    <w:p w14:paraId="7190C279" w14:textId="77777777" w:rsidR="00014950" w:rsidRDefault="00014950" w:rsidP="00014950">
      <w:pPr>
        <w:jc w:val="both"/>
      </w:pPr>
    </w:p>
    <w:p w14:paraId="0C7FAA54" w14:textId="21216AC5" w:rsidR="004801BD" w:rsidRDefault="00014950" w:rsidP="003F25D8">
      <w:pPr>
        <w:jc w:val="both"/>
      </w:pPr>
      <w:r>
        <w:t>La minuta será subida en el repositorio del proyecto cada semana por GGS.</w:t>
      </w:r>
    </w:p>
    <w:sectPr w:rsidR="004801BD">
      <w:headerReference w:type="default" r:id="rId8"/>
      <w:footerReference w:type="default" r:id="rId9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61F4B" w14:textId="77777777" w:rsidR="004249FE" w:rsidRDefault="004249FE" w:rsidP="00014950">
      <w:r>
        <w:separator/>
      </w:r>
    </w:p>
  </w:endnote>
  <w:endnote w:type="continuationSeparator" w:id="0">
    <w:p w14:paraId="170DE68B" w14:textId="77777777" w:rsidR="004249FE" w:rsidRDefault="004249FE" w:rsidP="00014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592EE" w14:textId="77777777" w:rsidR="00660A00" w:rsidRDefault="00AE26B9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>
      <w:rPr>
        <w:rStyle w:val="Nmerodepgina"/>
        <w:rFonts w:ascii="Arial" w:hAnsi="Arial"/>
        <w:noProof/>
        <w:sz w:val="20"/>
      </w:rPr>
      <w:t>1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>
      <w:rPr>
        <w:rStyle w:val="Nmerodepgina"/>
        <w:rFonts w:ascii="Arial" w:hAnsi="Arial"/>
        <w:noProof/>
        <w:sz w:val="20"/>
      </w:rPr>
      <w:t>7</w:t>
    </w:r>
    <w:r>
      <w:rPr>
        <w:rStyle w:val="Nmerodepgina"/>
        <w:rFonts w:ascii="Arial" w:hAnsi="Arial"/>
        <w:sz w:val="20"/>
      </w:rPr>
      <w:fldChar w:fldCharType="end"/>
    </w:r>
  </w:p>
  <w:p w14:paraId="20F2889C" w14:textId="77777777" w:rsidR="00660A00" w:rsidRDefault="00AE26B9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FC75B" w14:textId="77777777" w:rsidR="004249FE" w:rsidRDefault="004249FE" w:rsidP="00014950">
      <w:r>
        <w:separator/>
      </w:r>
    </w:p>
  </w:footnote>
  <w:footnote w:type="continuationSeparator" w:id="0">
    <w:p w14:paraId="2DC73809" w14:textId="77777777" w:rsidR="004249FE" w:rsidRDefault="004249FE" w:rsidP="00014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60A00" w14:paraId="1C3B0BB5" w14:textId="77777777">
      <w:trPr>
        <w:cantSplit/>
        <w:trHeight w:val="719"/>
      </w:trPr>
      <w:tc>
        <w:tcPr>
          <w:tcW w:w="1368" w:type="dxa"/>
          <w:vAlign w:val="center"/>
        </w:tcPr>
        <w:p w14:paraId="280C9E21" w14:textId="468C0279" w:rsidR="00660A00" w:rsidRPr="00DA59B0" w:rsidRDefault="00014950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noProof/>
              <w:lang w:val="en-US" w:eastAsia="en-US"/>
            </w:rPr>
            <w:drawing>
              <wp:inline distT="0" distB="0" distL="0" distR="0" wp14:anchorId="58908DD6" wp14:editId="13C9FA17">
                <wp:extent cx="733425" cy="676275"/>
                <wp:effectExtent l="0" t="0" r="9525" b="952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14:paraId="071B2F95" w14:textId="77777777" w:rsidR="00660A00" w:rsidRPr="002E4BE0" w:rsidRDefault="00AE26B9" w:rsidP="000B367B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 xml:space="preserve">SHARK ON </w:t>
          </w:r>
        </w:p>
      </w:tc>
      <w:tc>
        <w:tcPr>
          <w:tcW w:w="3168" w:type="dxa"/>
          <w:vAlign w:val="center"/>
        </w:tcPr>
        <w:p w14:paraId="38FD2791" w14:textId="1D966C68" w:rsidR="00660A00" w:rsidRDefault="00AE26B9" w:rsidP="004232A0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Minuta No.</w:t>
          </w:r>
          <w:r w:rsidR="00014950">
            <w:rPr>
              <w:rFonts w:ascii="Arial" w:hAnsi="Arial" w:cs="Arial"/>
              <w:i/>
              <w:sz w:val="18"/>
            </w:rPr>
            <w:t>7</w:t>
          </w:r>
        </w:p>
        <w:p w14:paraId="62E3C79B" w14:textId="77777777" w:rsidR="00B206B2" w:rsidRDefault="004249FE" w:rsidP="00B206B2">
          <w:pPr>
            <w:pStyle w:val="Encabezado"/>
            <w:rPr>
              <w:rFonts w:ascii="Arial" w:hAnsi="Arial" w:cs="Arial"/>
              <w:i/>
              <w:sz w:val="18"/>
            </w:rPr>
          </w:pPr>
        </w:p>
        <w:p w14:paraId="576D6EA8" w14:textId="77777777" w:rsidR="008E5845" w:rsidRPr="00DA59B0" w:rsidRDefault="004249FE" w:rsidP="008E5845">
          <w:pPr>
            <w:pStyle w:val="Encabezado"/>
            <w:rPr>
              <w:rFonts w:ascii="Arial" w:hAnsi="Arial" w:cs="Arial"/>
              <w:i/>
              <w:sz w:val="18"/>
            </w:rPr>
          </w:pPr>
        </w:p>
      </w:tc>
    </w:tr>
  </w:tbl>
  <w:p w14:paraId="203CEF14" w14:textId="77777777" w:rsidR="00660A00" w:rsidRPr="0066193C" w:rsidRDefault="004249FE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50"/>
    <w:rsid w:val="00014950"/>
    <w:rsid w:val="002A1204"/>
    <w:rsid w:val="003F25D8"/>
    <w:rsid w:val="004249FE"/>
    <w:rsid w:val="00436AC7"/>
    <w:rsid w:val="004801BD"/>
    <w:rsid w:val="006C3192"/>
    <w:rsid w:val="008432BF"/>
    <w:rsid w:val="00926630"/>
    <w:rsid w:val="00A8551A"/>
    <w:rsid w:val="00AE26B9"/>
    <w:rsid w:val="00BE42A3"/>
    <w:rsid w:val="00D3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EF6F"/>
  <w15:chartTrackingRefBased/>
  <w15:docId w15:val="{E3D35D49-BBD2-41CC-836C-C27E5AEE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14950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01495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014950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14950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14950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14950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014950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0149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1495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0149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1495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014950"/>
  </w:style>
  <w:style w:type="paragraph" w:styleId="Ttulo">
    <w:name w:val="Title"/>
    <w:basedOn w:val="Normal"/>
    <w:next w:val="Normal"/>
    <w:link w:val="TtuloCar"/>
    <w:uiPriority w:val="10"/>
    <w:qFormat/>
    <w:rsid w:val="000149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950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Muñoz</dc:creator>
  <cp:keywords/>
  <dc:description/>
  <cp:lastModifiedBy>Octavio Muñoz</cp:lastModifiedBy>
  <cp:revision>5</cp:revision>
  <dcterms:created xsi:type="dcterms:W3CDTF">2020-08-07T07:42:00Z</dcterms:created>
  <dcterms:modified xsi:type="dcterms:W3CDTF">2020-08-07T07:54:00Z</dcterms:modified>
</cp:coreProperties>
</file>