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CCBC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53A1F600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D406F0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15F55AF" wp14:editId="4166D1A6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AF95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49DC0B0B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9A084D5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3E149F12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38273827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076742EF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1F7F71A4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7737577F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24A8D0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66CE8D7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2D3933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F8431A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0F3313BD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35890497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481E0E8" w14:textId="77777777" w:rsidR="0002471C" w:rsidRPr="004A46EE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4A46EE" w:rsidRPr="004A46E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32</w:t>
      </w:r>
    </w:p>
    <w:p w14:paraId="659E0C2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B4444BF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050E4FC6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4A46EE">
        <w:rPr>
          <w:rFonts w:ascii="Times New Roman" w:hAnsi="Times New Roman" w:cs="Times New Roman"/>
          <w:sz w:val="28"/>
          <w:szCs w:val="28"/>
        </w:rPr>
        <w:t>1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1170020" w14:textId="77777777" w:rsidR="008B7B15" w:rsidRDefault="006C45FB" w:rsidP="006C45FB">
      <w:pPr>
        <w:pStyle w:val="a4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4A46EE" w:rsidRPr="004A46EE">
        <w:rPr>
          <w:rFonts w:ascii="Times New Roman" w:hAnsi="Times New Roman" w:cs="Times New Roman"/>
          <w:sz w:val="28"/>
          <w:szCs w:val="28"/>
          <w:u w:val="single"/>
        </w:rPr>
        <w:t>БСБО-01-22</w:t>
      </w:r>
    </w:p>
    <w:p w14:paraId="3A6C9102" w14:textId="6CC5467C" w:rsidR="005008D3" w:rsidRPr="008B7B15" w:rsidRDefault="005008D3" w:rsidP="006C45FB">
      <w:pPr>
        <w:pStyle w:val="a4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4A46EE" w:rsidRPr="004A46EE">
        <w:rPr>
          <w:rFonts w:ascii="Times New Roman" w:hAnsi="Times New Roman" w:cs="Times New Roman"/>
          <w:sz w:val="28"/>
          <w:szCs w:val="28"/>
          <w:u w:val="single"/>
        </w:rPr>
        <w:t>22Б06</w:t>
      </w:r>
      <w:r w:rsidR="00F42886">
        <w:rPr>
          <w:rFonts w:ascii="Times New Roman" w:hAnsi="Times New Roman" w:cs="Times New Roman"/>
          <w:sz w:val="28"/>
          <w:szCs w:val="28"/>
          <w:u w:val="single"/>
        </w:rPr>
        <w:t>68</w:t>
      </w:r>
    </w:p>
    <w:p w14:paraId="7203DB35" w14:textId="69A57215" w:rsidR="008B7B15" w:rsidRPr="005008D3" w:rsidRDefault="00036374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Кирьянов В.А.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(фио студента)</w:t>
      </w:r>
    </w:p>
    <w:p w14:paraId="18FD6629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44E792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0A749A1E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36492EB7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91F6B3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AB2112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492D75" w14:textId="77777777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4A46EE">
        <w:rPr>
          <w:rFonts w:ascii="Times New Roman" w:eastAsia="Calibri" w:hAnsi="Times New Roman" w:cs="Times New Roman"/>
          <w:sz w:val="28"/>
          <w:szCs w:val="28"/>
        </w:rPr>
        <w:t>3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E61B9FF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762932F7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5952AF0" w14:textId="2AB59008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програм</w:t>
      </w:r>
      <w:r w:rsidR="00F24FFB">
        <w:rPr>
          <w:rFonts w:ascii="Times New Roman" w:hAnsi="Times New Roman" w:cs="Times New Roman"/>
          <w:sz w:val="28"/>
          <w:szCs w:val="28"/>
        </w:rPr>
        <w:t>м</w:t>
      </w:r>
      <w:r w:rsidRPr="00FD6684">
        <w:rPr>
          <w:rFonts w:ascii="Times New Roman" w:hAnsi="Times New Roman" w:cs="Times New Roman"/>
          <w:sz w:val="28"/>
          <w:szCs w:val="28"/>
        </w:rPr>
        <w:t>но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</w:t>
      </w:r>
      <w:r w:rsidR="00F24FFB">
        <w:rPr>
          <w:rFonts w:ascii="Times New Roman" w:hAnsi="Times New Roman" w:cs="Times New Roman"/>
          <w:sz w:val="28"/>
          <w:szCs w:val="28"/>
        </w:rPr>
        <w:t>й</w:t>
      </w:r>
      <w:r w:rsidR="00A54776">
        <w:rPr>
          <w:rFonts w:ascii="Times New Roman" w:hAnsi="Times New Roman" w:cs="Times New Roman"/>
          <w:sz w:val="28"/>
          <w:szCs w:val="28"/>
        </w:rPr>
        <w:t>/двунаправленный динамический линей</w:t>
      </w:r>
      <w:r w:rsidR="00F24FF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варианту) </w:t>
      </w:r>
      <w:r w:rsidRPr="00FD6684">
        <w:rPr>
          <w:rFonts w:ascii="Times New Roman" w:hAnsi="Times New Roman" w:cs="Times New Roman"/>
          <w:sz w:val="28"/>
          <w:szCs w:val="28"/>
        </w:rPr>
        <w:t>абстрактный тип данных (АТД) в соответствии 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9D00BE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303264C6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1850BB0D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6C24A142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544B626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6B09F163" w14:textId="69660B9C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B14A3D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7E4E1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деструктор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3877EC9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4017AD2D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675B6E1D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9C356A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38B9E60B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BB1939" w14:textId="6F6FA2CF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3E3A58">
        <w:rPr>
          <w:rFonts w:ascii="Times New Roman" w:eastAsia="Calibri" w:hAnsi="Times New Roman" w:cs="Times New Roman"/>
          <w:b/>
          <w:sz w:val="32"/>
          <w:szCs w:val="32"/>
        </w:rPr>
        <w:t>68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7AC388C1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3A624747" w14:textId="0B2B186A" w:rsidR="00A54776" w:rsidRDefault="00A54776" w:rsidP="00A54776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 xml:space="preserve">Реализация связи элементов линейного списка: </w:t>
      </w:r>
      <w:r w:rsidR="006F1254">
        <w:rPr>
          <w:rFonts w:ascii="Times New Roman" w:hAnsi="Times New Roman" w:cs="Times New Roman"/>
          <w:sz w:val="28"/>
          <w:szCs w:val="28"/>
        </w:rPr>
        <w:t>указатели</w:t>
      </w:r>
    </w:p>
    <w:p w14:paraId="67554FAC" w14:textId="77777777"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14:paraId="4EDE745E" w14:textId="77777777" w:rsidR="00A54776" w:rsidRDefault="00A54776" w:rsidP="00A54776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>Способ организации линейного связанный список:</w:t>
      </w:r>
      <w:r w:rsidR="004A46EE" w:rsidRPr="004A46EE">
        <w:rPr>
          <w:rFonts w:ascii="Times New Roman" w:hAnsi="Times New Roman" w:cs="Times New Roman"/>
          <w:sz w:val="28"/>
          <w:szCs w:val="28"/>
        </w:rPr>
        <w:t xml:space="preserve"> </w:t>
      </w:r>
      <w:r w:rsidR="004A46EE">
        <w:rPr>
          <w:rFonts w:ascii="Times New Roman" w:hAnsi="Times New Roman" w:cs="Times New Roman"/>
          <w:sz w:val="28"/>
          <w:szCs w:val="28"/>
        </w:rPr>
        <w:t>стек</w:t>
      </w:r>
    </w:p>
    <w:p w14:paraId="47230FCB" w14:textId="77777777"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14:paraId="2721A9D3" w14:textId="19A2DCE7" w:rsidR="00A54776" w:rsidRPr="004A46EE" w:rsidRDefault="00A54776" w:rsidP="00A54776">
      <w:pPr>
        <w:spacing w:after="0" w:line="300" w:lineRule="auto"/>
        <w:ind w:left="-851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b/>
          <w:bCs/>
        </w:rPr>
        <w:t xml:space="preserve">Алгоритм сортировки: </w:t>
      </w:r>
      <w:r w:rsidR="006F1254">
        <w:rPr>
          <w:rFonts w:ascii="Times New Roman" w:hAnsi="Times New Roman" w:cs="Times New Roman"/>
          <w:sz w:val="28"/>
          <w:szCs w:val="28"/>
        </w:rPr>
        <w:t>сортировка простым выбором</w:t>
      </w:r>
    </w:p>
    <w:p w14:paraId="517CDDA4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3E4FBC30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13F34E96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81A9F77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3064834E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0E108B" w14:textId="2489A09B" w:rsidR="008A49A8" w:rsidRDefault="0000474D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Сортировка простым выбором</w:t>
      </w:r>
      <w:r w:rsidR="008A49A8" w:rsidRPr="008A49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02EDFE7C" w14:textId="5E751A27" w:rsidR="004A46EE" w:rsidRPr="004A46EE" w:rsidRDefault="00F873B8" w:rsidP="00D67725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Сортировка выбором — </w:t>
      </w:r>
      <w:hyperlink r:id="rId7" w:tooltip="Алгоритм сортировки" w:history="1">
        <w:r w:rsidRPr="00F873B8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алгоритм сортировки</w:t>
        </w:r>
      </w:hyperlink>
      <w:r w:rsidRPr="00F873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87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 массиве из </w:t>
      </w:r>
      <w:r w:rsidRPr="00F873B8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n</w:t>
      </w:r>
      <w:r w:rsidRPr="00F87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элементов имеет время выполнения в худшем, среднем и лучшем случае </w:t>
      </w:r>
      <w:hyperlink r:id="rId8" w:tooltip="O-нотация" w:history="1">
        <w:r w:rsidRPr="00F873B8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O</w:t>
        </w:r>
      </w:hyperlink>
      <w:r w:rsidRPr="00F87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F873B8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n</w:t>
      </w:r>
      <w:r w:rsidRPr="00F87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2</w:t>
      </w:r>
      <w:r w:rsidRPr="00F87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предполагая что сравнения делаются за постоянное время.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4A46EE" w:rsidRPr="004A46E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идея алгоритма состоит в следующем:</w:t>
      </w:r>
    </w:p>
    <w:p w14:paraId="336BB127" w14:textId="5DDB93C9" w:rsidR="00F873B8" w:rsidRPr="00F873B8" w:rsidRDefault="00F873B8" w:rsidP="00F873B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873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Находим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индекс</w:t>
      </w:r>
      <w:r w:rsidRPr="00F873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минимального значения в текущем списке</w:t>
      </w:r>
    </w:p>
    <w:p w14:paraId="38712418" w14:textId="59A32780" w:rsidR="00354B79" w:rsidRDefault="00354B79" w:rsidP="00354B79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</w:t>
      </w:r>
      <w:r w:rsidRPr="00354B7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</w:r>
    </w:p>
    <w:p w14:paraId="41C2A5EE" w14:textId="14007D85" w:rsidR="007A3C37" w:rsidRDefault="007A3C37" w:rsidP="007A3C3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</w:t>
      </w:r>
      <w:r w:rsidRPr="007A3C3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еперь сортируем хвост списка, исключив из рассмотрения уже отсортированные элементы</w:t>
      </w:r>
    </w:p>
    <w:p w14:paraId="60E36583" w14:textId="77777777" w:rsidR="00852E7F" w:rsidRPr="00354B79" w:rsidRDefault="00852E7F" w:rsidP="00852E7F">
      <w:pPr>
        <w:shd w:val="clear" w:color="auto" w:fill="FFFFFF"/>
        <w:spacing w:before="100" w:beforeAutospacing="1" w:after="24" w:line="240" w:lineRule="auto"/>
        <w:ind w:left="-131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2AFDABA6" w14:textId="12EDED0A" w:rsidR="00816000" w:rsidRPr="004A46EE" w:rsidRDefault="00852E7F" w:rsidP="004A4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5E51D29" wp14:editId="72C56A77">
            <wp:extent cx="5324475" cy="5286007"/>
            <wp:effectExtent l="0" t="0" r="0" b="0"/>
            <wp:docPr id="2133384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551" cy="530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D0C0" w14:textId="77777777" w:rsidR="00D67725" w:rsidRDefault="00D67725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2D8B4099" w14:textId="77777777" w:rsidR="00D67725" w:rsidRDefault="00D67725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23A082B" w14:textId="77777777" w:rsidR="00D67725" w:rsidRDefault="00D67725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7584A9E" w14:textId="77777777" w:rsidR="005201DE" w:rsidRPr="00E17D71" w:rsidRDefault="005201DE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Листинг</w:t>
      </w:r>
      <w:r w:rsidRPr="00E17D7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программы</w:t>
      </w:r>
      <w:r w:rsidRPr="00E17D7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</w:t>
      </w:r>
      <w:r w:rsidRPr="00E17D7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расчетами</w:t>
      </w:r>
      <w:r w:rsidRPr="00E17D7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</w:p>
    <w:p w14:paraId="31333F94" w14:textId="77777777" w:rsidR="005201DE" w:rsidRPr="00E17D71" w:rsidRDefault="005201DE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6F4A6CC8" w14:textId="153C19E3" w:rsidR="004A4EDD" w:rsidRPr="00E17D71" w:rsidRDefault="007B2910" w:rsidP="004A4EDD">
      <w:pPr>
        <w:pStyle w:val="a4"/>
        <w:ind w:left="-1276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Element</w:t>
      </w:r>
      <w:r w:rsidRPr="00E17D7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cs</w:t>
      </w:r>
    </w:p>
    <w:p w14:paraId="1E4270D8" w14:textId="77777777" w:rsidR="004A4EDD" w:rsidRPr="00E17D71" w:rsidRDefault="004A4EDD" w:rsidP="004A4E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E53D12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algorithms</w:t>
      </w:r>
    </w:p>
    <w:p w14:paraId="408B894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1E46E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</w:p>
    <w:p w14:paraId="5892EB2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540BD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0;</w:t>
      </w:r>
    </w:p>
    <w:p w14:paraId="0E56F453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Element? Next;</w:t>
      </w:r>
    </w:p>
    <w:p w14:paraId="38E7D6F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F82A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value, Element? next =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</w:t>
      </w:r>
    </w:p>
    <w:p w14:paraId="06B3F2E0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792350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.Value = value;  </w:t>
      </w:r>
      <w:r>
        <w:rPr>
          <w:rFonts w:ascii="Cascadia Mono" w:hAnsi="Cascadia Mono" w:cs="Cascadia Mono"/>
          <w:color w:val="008000"/>
          <w:sz w:val="19"/>
          <w:szCs w:val="19"/>
        </w:rPr>
        <w:t>// 1</w:t>
      </w:r>
    </w:p>
    <w:p w14:paraId="024C86CA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 в стеке</w:t>
      </w:r>
    </w:p>
    <w:p w14:paraId="4CDB94E0" w14:textId="77777777" w:rsidR="00F5352C" w:rsidRPr="00643E3E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43E3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43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.Next = next;  </w:t>
      </w:r>
      <w:r w:rsidRPr="00643E3E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1EEB36A3" w14:textId="77777777" w:rsidR="00F5352C" w:rsidRPr="00643E3E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9BCCDA" w14:textId="77777777" w:rsidR="00F5352C" w:rsidRPr="00643E3E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9EEBA5" w14:textId="77777777" w:rsidR="00F5352C" w:rsidRPr="00643E3E" w:rsidRDefault="00F5352C" w:rsidP="00F5352C">
      <w:pPr>
        <w:pStyle w:val="a4"/>
        <w:ind w:left="-568" w:firstLine="56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E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41D052" w14:textId="77777777" w:rsidR="00F5352C" w:rsidRPr="00643E3E" w:rsidRDefault="00F5352C" w:rsidP="00F5352C">
      <w:pPr>
        <w:pStyle w:val="a4"/>
        <w:ind w:left="-568" w:firstLine="56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B3BD80" w14:textId="5A27A2D7" w:rsidR="00543653" w:rsidRPr="00543653" w:rsidRDefault="00543653" w:rsidP="00F5352C">
      <w:pPr>
        <w:pStyle w:val="a4"/>
        <w:ind w:left="-1276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Stack.cs</w:t>
      </w:r>
    </w:p>
    <w:p w14:paraId="20793B90" w14:textId="77777777" w:rsidR="00FD783F" w:rsidRPr="004A46EE" w:rsidRDefault="00FD783F" w:rsidP="00FD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32B95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algorithms</w:t>
      </w:r>
    </w:p>
    <w:p w14:paraId="00FCB20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462FD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14:paraId="14A777D9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AD8C2E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57E7C46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Element? head;</w:t>
      </w:r>
    </w:p>
    <w:p w14:paraId="7167BCC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C0F734" w14:textId="77777777" w:rsidR="00F5352C" w:rsidRPr="00643E3E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3E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43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E3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43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</w:t>
      </w:r>
      <w:r w:rsidRPr="00643E3E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0CD85DA3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3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8CDE3A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изначально голова стека равняется null</w:t>
      </w:r>
    </w:p>
    <w:p w14:paraId="2E3630C3" w14:textId="77777777" w:rsidR="00F5352C" w:rsidRPr="00643E3E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r w:rsidRPr="00643E3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43E3E"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 w:rsidRPr="00643E3E">
        <w:rPr>
          <w:rFonts w:ascii="Cascadia Mono" w:hAnsi="Cascadia Mono" w:cs="Cascadia Mono"/>
          <w:color w:val="008000"/>
          <w:sz w:val="19"/>
          <w:szCs w:val="19"/>
        </w:rPr>
        <w:t>// 1</w:t>
      </w:r>
    </w:p>
    <w:p w14:paraId="6FF96C93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E3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Application.N_OP += 1;</w:t>
      </w:r>
    </w:p>
    <w:p w14:paraId="4EC72509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E497D2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A12D0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isEmpty()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364A3CC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0AEEE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Application.N_OP += 1;</w:t>
      </w:r>
    </w:p>
    <w:p w14:paraId="137B950C" w14:textId="77777777" w:rsidR="00F5352C" w:rsidRPr="00643E3E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3E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3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== 0;  </w:t>
      </w:r>
      <w:r w:rsidRPr="00643E3E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07119646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3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BEB5A6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4B8050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передан сразу экземпляр класса Element</w:t>
      </w:r>
    </w:p>
    <w:p w14:paraId="06866332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Push(Element elem)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4</w:t>
      </w:r>
    </w:p>
    <w:p w14:paraId="6C981861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EC2951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elem.Next = head;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</w:t>
      </w:r>
    </w:p>
    <w:p w14:paraId="7BF9C77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elem;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38650AAD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length++;  </w:t>
      </w:r>
      <w:r>
        <w:rPr>
          <w:rFonts w:ascii="Cascadia Mono" w:hAnsi="Cascadia Mono" w:cs="Cascadia Mono"/>
          <w:color w:val="008000"/>
          <w:sz w:val="19"/>
          <w:szCs w:val="19"/>
        </w:rPr>
        <w:t>// 1</w:t>
      </w:r>
    </w:p>
    <w:p w14:paraId="17575369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Application.N_OP += 4;</w:t>
      </w:r>
    </w:p>
    <w:p w14:paraId="0C279E57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F2361C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2CD73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 Выталкиваем верхний элемент из стека, со стороны головы  */</w:t>
      </w:r>
    </w:p>
    <w:p w14:paraId="6D60A997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Element? Pop()  </w:t>
      </w:r>
      <w:r>
        <w:rPr>
          <w:rFonts w:ascii="Cascadia Mono" w:hAnsi="Cascadia Mono" w:cs="Cascadia Mono"/>
          <w:color w:val="008000"/>
          <w:sz w:val="19"/>
          <w:szCs w:val="19"/>
        </w:rPr>
        <w:t>// 6</w:t>
      </w:r>
    </w:p>
    <w:p w14:paraId="3056E697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10D8F584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стек не пустой</w:t>
      </w:r>
    </w:p>
    <w:p w14:paraId="6E4F8771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Application.N_OP += 2;</w:t>
      </w:r>
    </w:p>
    <w:p w14:paraId="7C0BE69E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(!isEmpty())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</w:t>
      </w:r>
    </w:p>
    <w:p w14:paraId="6F9B433E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6F8781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сохраняем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выталкиваемый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BAE1B9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Element result = head;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6164F40D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головой теперь становится тот элемент, который хранился в head.Next</w:t>
      </w:r>
    </w:p>
    <w:p w14:paraId="78F37727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head = head.Next;  </w:t>
      </w:r>
      <w:r>
        <w:rPr>
          <w:rFonts w:ascii="Cascadia Mono" w:hAnsi="Cascadia Mono" w:cs="Cascadia Mono"/>
          <w:color w:val="008000"/>
          <w:sz w:val="19"/>
          <w:szCs w:val="19"/>
        </w:rPr>
        <w:t>// 2</w:t>
      </w:r>
    </w:p>
    <w:p w14:paraId="2F2F0A9B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уменьшаем счетчик длины стека</w:t>
      </w:r>
    </w:p>
    <w:p w14:paraId="3AB6A47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length--;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0BD0400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Application.N_OP += 4;</w:t>
      </w:r>
    </w:p>
    <w:p w14:paraId="4F340083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9048A7E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41C2A3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BD4D044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468D81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стек пустой, то кидаем исключение в юзера</w:t>
      </w:r>
    </w:p>
    <w:p w14:paraId="03AF6EA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empty."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</w:p>
    <w:p w14:paraId="7C358A08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FD5509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B40520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3561B5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 Получение элемента стека по индексу */</w:t>
      </w:r>
    </w:p>
    <w:p w14:paraId="70F248B9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Get(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27n + 12</w:t>
      </w:r>
    </w:p>
    <w:p w14:paraId="19DCD799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47BBC2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индекс попадает в диапазон стека</w:t>
      </w:r>
    </w:p>
    <w:p w14:paraId="02FADDA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Application.N_OP += 4;</w:t>
      </w:r>
    </w:p>
    <w:p w14:paraId="6D15A01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((length - 1 &gt;= index) &amp;&amp; (index &gt;= 0))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4  </w:t>
      </w:r>
    </w:p>
    <w:p w14:paraId="71AB5F15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6B998B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Stack tmp_stack =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Stack();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</w:t>
      </w:r>
    </w:p>
    <w:p w14:paraId="78EE5F81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Application.N_OP += 4;</w:t>
      </w:r>
    </w:p>
    <w:p w14:paraId="6BD2DB49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все элементы стека до искомого индекса (не включая) во временный стек</w:t>
      </w:r>
    </w:p>
    <w:p w14:paraId="13337071" w14:textId="305DF8CE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E3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 = 0; cnt &lt; index; cnt++)   </w:t>
      </w:r>
      <w:r w:rsidR="008F6AFE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8F6A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8F6AFE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2 +</w:t>
      </w:r>
      <w:r w:rsidR="008F6A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ascadia Mono"/>
                <w:i/>
                <w:color w:val="008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cnt=1</m:t>
            </m:r>
          </m:sub>
          <m:sup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13)</m:t>
            </m:r>
          </m:e>
        </m:nary>
      </m:oMath>
      <w:r w:rsidR="008F6A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8F6AFE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=  13n+2</w:t>
      </w:r>
    </w:p>
    <w:p w14:paraId="376D485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67CE84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tmp_stack.Push(Pop());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 + 4 + 6 = 11</w:t>
      </w:r>
    </w:p>
    <w:p w14:paraId="30E8C2BE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Application.N_OP += 13;</w:t>
      </w:r>
    </w:p>
    <w:p w14:paraId="6C83B4BC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3B9759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сохраняем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искомый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4CE15E99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Element result = head;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7CF7029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Application.N_OP += 4;</w:t>
      </w:r>
    </w:p>
    <w:p w14:paraId="2B2C954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возвращаем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всё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как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было</w:t>
      </w:r>
    </w:p>
    <w:p w14:paraId="6868C1CD" w14:textId="3F0A454A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(!tmp_stack.isEmpty())  </w:t>
      </w:r>
      <w:r w:rsidR="00B450EF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B450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</w:t>
      </w:r>
      <w:r w:rsidR="00B450EF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</w:t>
      </w:r>
      <w:r w:rsidR="00B45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ascadia Mono"/>
                <w:i/>
                <w:color w:val="008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i=1</m:t>
            </m:r>
          </m:sub>
          <m:sup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14)</m:t>
            </m:r>
          </m:e>
        </m:nary>
      </m:oMath>
      <w:r w:rsidR="00B45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B450EF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=  1</w:t>
      </w:r>
      <w:r w:rsidR="00B450EF">
        <w:rPr>
          <w:rFonts w:ascii="Cascadia Mono" w:hAnsi="Cascadia Mono" w:cs="Cascadia Mono"/>
          <w:color w:val="008000"/>
          <w:sz w:val="19"/>
          <w:szCs w:val="19"/>
          <w:lang w:val="en-US"/>
        </w:rPr>
        <w:t>4</w:t>
      </w:r>
      <w:r w:rsidR="00B450EF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n+</w:t>
      </w:r>
      <w:r w:rsidR="00B450EF">
        <w:rPr>
          <w:rFonts w:ascii="Cascadia Mono" w:hAnsi="Cascadia Mono" w:cs="Cascadia Mono"/>
          <w:color w:val="008000"/>
          <w:sz w:val="19"/>
          <w:szCs w:val="19"/>
          <w:lang w:val="en-US"/>
        </w:rPr>
        <w:t>3</w:t>
      </w:r>
    </w:p>
    <w:p w14:paraId="15DFC7F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507173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Push(tmp_stack.Pop());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4 + 1 + 6 = 11</w:t>
      </w:r>
    </w:p>
    <w:p w14:paraId="3C1158B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Application.N_OP += 14;</w:t>
      </w:r>
    </w:p>
    <w:p w14:paraId="00853AE1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230676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5FBFE49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572561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range."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1D41B6C8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0DE780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771955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вставка, если передан сразу экземпляр класса Element</w:t>
      </w:r>
    </w:p>
    <w:p w14:paraId="091380D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Set(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index, Element value) 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26n + 15</w:t>
      </w:r>
    </w:p>
    <w:p w14:paraId="4C434D7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009EE2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Application.N_OP += 3;</w:t>
      </w:r>
    </w:p>
    <w:p w14:paraId="2BDC223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((index &gt;= 0) &amp;&amp; (index &lt;= length))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3</w:t>
      </w:r>
    </w:p>
    <w:p w14:paraId="371950D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3F8FD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Stack tmp_stack =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Stack();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</w:t>
      </w:r>
    </w:p>
    <w:p w14:paraId="5E7EF4D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Application.N_OP += 4;</w:t>
      </w:r>
    </w:p>
    <w:p w14:paraId="4784AB7C" w14:textId="144572D1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 = 0; cnt &lt; index; cnt++)</w:t>
      </w:r>
      <w:r w:rsidR="004B1A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4B1AD6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4B1A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4B1AD6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2 +</w:t>
      </w:r>
      <w:r w:rsidR="004B1A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ascadia Mono"/>
                <w:i/>
                <w:color w:val="008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cnt=1</m:t>
            </m:r>
          </m:sub>
          <m:sup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13</m:t>
            </m:r>
          </m:e>
        </m:nary>
        <m:r>
          <w:rPr>
            <w:rFonts w:ascii="Cambria Math" w:hAnsi="Cambria Math" w:cs="Cascadia Mono"/>
            <w:color w:val="008000"/>
            <w:sz w:val="19"/>
            <w:szCs w:val="19"/>
            <w:lang w:val="en-US"/>
          </w:rPr>
          <m:t>)</m:t>
        </m:r>
      </m:oMath>
      <w:r w:rsidR="004B1A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4B1AD6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=  13n+2</w:t>
      </w:r>
    </w:p>
    <w:p w14:paraId="47B38EC9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E798D9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tmp_stack.Push(Pop());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 + 6 + 4 = 11</w:t>
      </w:r>
    </w:p>
    <w:p w14:paraId="283981CB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Application.N_OP += 13;</w:t>
      </w:r>
    </w:p>
    <w:p w14:paraId="41351B78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D6B927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value.Next = head;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</w:t>
      </w:r>
    </w:p>
    <w:p w14:paraId="12DE270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Push(value);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4</w:t>
      </w:r>
    </w:p>
    <w:p w14:paraId="6F8C554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Application.N_OP += 8;</w:t>
      </w:r>
    </w:p>
    <w:p w14:paraId="75AFF91A" w14:textId="1A44169A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(tmp_stack.length != 0)  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8519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2 +</w:t>
      </w:r>
      <w:r w:rsid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ascadia Mono"/>
                <w:i/>
                <w:color w:val="008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i=1</m:t>
            </m:r>
          </m:sub>
          <m:sup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13</m:t>
            </m:r>
          </m:e>
        </m:nary>
        <m:r>
          <w:rPr>
            <w:rFonts w:ascii="Cambria Math" w:hAnsi="Cambria Math" w:cs="Cascadia Mono"/>
            <w:color w:val="008000"/>
            <w:sz w:val="19"/>
            <w:szCs w:val="19"/>
            <w:lang w:val="en-US"/>
          </w:rPr>
          <m:t>)</m:t>
        </m:r>
      </m:oMath>
      <w:r w:rsid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=  13n+2</w:t>
      </w:r>
    </w:p>
    <w:p w14:paraId="7AF44DC2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957FA4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Push(tmp_stack.Pop());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4 + 1 + 6 = 11</w:t>
      </w:r>
    </w:p>
    <w:p w14:paraId="0F2A01F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Application.N_OP += 13;</w:t>
      </w:r>
    </w:p>
    <w:p w14:paraId="599A17B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78D20D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31FC59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AAC22B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range."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E7AB50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A3DEAC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A258AE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 Красивый вывод стека с указанием головы */</w:t>
      </w:r>
    </w:p>
    <w:p w14:paraId="1F30F02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</w:t>
      </w:r>
    </w:p>
    <w:p w14:paraId="33796255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BE14C5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>"HEAD -&gt; { "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2FA4C1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D05C1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6B1391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Element current_element = head;</w:t>
      </w:r>
    </w:p>
    <w:p w14:paraId="3DDA505B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7B49931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09DBA7E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 += current_element.Value.ToString() + 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08507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current_element = current_element.Next;</w:t>
      </w:r>
    </w:p>
    <w:p w14:paraId="30038CCB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33D1DFE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(current_element !=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B44F6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result.Substring(0, result.Length - 2) + 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>" }"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55CEE5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EF09CD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+ </w:t>
      </w:r>
      <w:r>
        <w:rPr>
          <w:rFonts w:ascii="Cascadia Mono" w:hAnsi="Cascadia Mono" w:cs="Cascadia Mono"/>
          <w:color w:val="A31515"/>
          <w:sz w:val="19"/>
          <w:szCs w:val="19"/>
        </w:rPr>
        <w:t>" 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57B273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65A95C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1F287B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60CC68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 Перегрузка оператора индексации */</w:t>
      </w:r>
    </w:p>
    <w:p w14:paraId="618E5D7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index]</w:t>
      </w:r>
    </w:p>
    <w:p w14:paraId="2DA4741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06C311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37630C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3B093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Application.N_OP += 2;</w:t>
      </w:r>
    </w:p>
    <w:p w14:paraId="6BDCFCD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Get(index);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27n+12+2 = 27n+14</w:t>
      </w:r>
    </w:p>
    <w:p w14:paraId="17DC7BA1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7F99E5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3A3FA7D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164E5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Application.N_OP += 3;</w:t>
      </w:r>
    </w:p>
    <w:p w14:paraId="6DC8ABE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Set(index, value);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26n+15+3 = 26n+18</w:t>
      </w:r>
    </w:p>
    <w:p w14:paraId="4678D67A" w14:textId="77777777" w:rsidR="00F5352C" w:rsidRPr="00643E3E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3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 </w:t>
      </w:r>
    </w:p>
    <w:p w14:paraId="24C8DA77" w14:textId="77777777" w:rsidR="00F5352C" w:rsidRPr="00643E3E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71E065" w14:textId="77777777" w:rsidR="00F5352C" w:rsidRPr="00643E3E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22CBBD" w14:textId="53BA6260" w:rsidR="00BB0452" w:rsidRPr="00932D61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E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FF1284" w14:textId="77777777" w:rsidR="006577B9" w:rsidRDefault="006577B9" w:rsidP="00657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340344" w14:textId="0553A769" w:rsidR="00BB0452" w:rsidRDefault="00BB0452" w:rsidP="00BB0452">
      <w:pPr>
        <w:pStyle w:val="a4"/>
        <w:ind w:left="-1276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SimpleChoice.cs</w:t>
      </w:r>
    </w:p>
    <w:p w14:paraId="4ACE0D36" w14:textId="77777777" w:rsidR="00BB0452" w:rsidRDefault="00BB0452" w:rsidP="00BB0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451EFF9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algorithms</w:t>
      </w:r>
    </w:p>
    <w:p w14:paraId="466FFD5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57FE2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2B91AF"/>
          <w:sz w:val="19"/>
          <w:szCs w:val="19"/>
          <w:lang w:val="en-US"/>
        </w:rPr>
        <w:t>SimpleChoice</w:t>
      </w:r>
    </w:p>
    <w:p w14:paraId="37BDF37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30DE4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 stack;</w:t>
      </w:r>
    </w:p>
    <w:p w14:paraId="26CC851E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1B874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2B91AF"/>
          <w:sz w:val="19"/>
          <w:szCs w:val="19"/>
          <w:lang w:val="en-US"/>
        </w:rPr>
        <w:t>SimpleChoice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(Stack stack)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2E2144D3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5A159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.stack = stack;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13FA170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Application.N_OP += 1;</w:t>
      </w:r>
    </w:p>
    <w:p w14:paraId="7C51EF42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54AC03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57E4CD" w14:textId="4D04CD93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 Sort()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54n</w:t>
      </w:r>
      <w:r w:rsidR="00851922">
        <w:rPr>
          <w:rFonts w:ascii="Cascadia Mono" w:hAnsi="Cascadia Mono" w:cs="Cascadia Mono"/>
          <w:color w:val="008000"/>
          <w:sz w:val="19"/>
          <w:szCs w:val="19"/>
          <w:vertAlign w:val="superscript"/>
          <w:lang w:val="en-US"/>
        </w:rPr>
        <w:t>3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+ 194n</w:t>
      </w:r>
      <w:r w:rsidR="00851922">
        <w:rPr>
          <w:rFonts w:ascii="Cascadia Mono" w:hAnsi="Cascadia Mono" w:cs="Cascadia Mono"/>
          <w:color w:val="008000"/>
          <w:sz w:val="19"/>
          <w:szCs w:val="19"/>
          <w:vertAlign w:val="superscript"/>
          <w:lang w:val="en-US"/>
        </w:rPr>
        <w:t>2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+ 90n + 6</w:t>
      </w:r>
    </w:p>
    <w:p w14:paraId="63F17419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FFC4F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2F330D92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549C6079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min_index = 0;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0E2DD1E9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A83DB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Application.N_OP += 6;</w:t>
      </w:r>
    </w:p>
    <w:p w14:paraId="7001227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948BD1" w14:textId="5411B0AA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 0; x &lt; stack.length - 1; x++) </w:t>
      </w:r>
      <w:r w:rsid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8519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</w:t>
      </w:r>
      <w:r w:rsid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ascadia Mono"/>
                <w:i/>
                <w:color w:val="008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y=1</m:t>
            </m:r>
          </m:sub>
          <m:sup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1 + 54n*n+30n+3 + 2 + 27n+13 + 27n+13 + 2 + 15n+3 + 7 + 14n+2 + 2 + 15n+3 + 7 + 14n+2 + 26n+15 + 26n+15 + 4)</m:t>
            </m:r>
          </m:e>
        </m:nary>
      </m:oMath>
      <w:r w:rsid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=  54n</w:t>
      </w:r>
      <w:r w:rsidR="00851922">
        <w:rPr>
          <w:rFonts w:ascii="Cascadia Mono" w:hAnsi="Cascadia Mono" w:cs="Cascadia Mono"/>
          <w:color w:val="008000"/>
          <w:sz w:val="19"/>
          <w:szCs w:val="19"/>
          <w:vertAlign w:val="superscript"/>
          <w:lang w:val="en-US"/>
        </w:rPr>
        <w:t>3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+ 194n</w:t>
      </w:r>
      <w:r w:rsidR="00851922">
        <w:rPr>
          <w:rFonts w:ascii="Cascadia Mono" w:hAnsi="Cascadia Mono" w:cs="Cascadia Mono"/>
          <w:color w:val="008000"/>
          <w:sz w:val="19"/>
          <w:szCs w:val="19"/>
          <w:vertAlign w:val="superscript"/>
          <w:lang w:val="en-US"/>
        </w:rPr>
        <w:t>2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+ 94n + 3</w:t>
      </w:r>
    </w:p>
    <w:p w14:paraId="3BC4C78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27C14B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min_index = x;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1B2F0AA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Application.N_OP += 4;</w:t>
      </w:r>
    </w:p>
    <w:p w14:paraId="76B8692E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 этом цикле мы находим индекс минимального элемента на отрезке от stack[x+1] до stack[stack.length - 1]</w:t>
      </w:r>
    </w:p>
    <w:p w14:paraId="1BA7F29D" w14:textId="29C9B79C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E3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 x + 1; y &lt; stack.length; y++) </w:t>
      </w:r>
      <w:r w:rsid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8519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</w:t>
      </w:r>
      <w:r w:rsid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ascadia Mono"/>
                <w:i/>
                <w:color w:val="008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y=1</m:t>
            </m:r>
          </m:sub>
          <m:sup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(54n+30)</m:t>
            </m:r>
          </m:e>
        </m:nary>
      </m:oMath>
      <w:r w:rsid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=  54n</w:t>
      </w:r>
      <w:r w:rsidR="00851922">
        <w:rPr>
          <w:rFonts w:ascii="Cascadia Mono" w:hAnsi="Cascadia Mono" w:cs="Cascadia Mono"/>
          <w:color w:val="008000"/>
          <w:sz w:val="19"/>
          <w:szCs w:val="19"/>
          <w:vertAlign w:val="superscript"/>
          <w:lang w:val="en-US"/>
        </w:rPr>
        <w:t>2</w:t>
      </w:r>
      <w:r w:rsidR="008519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+ 30n + 3</w:t>
      </w:r>
    </w:p>
    <w:p w14:paraId="15132FE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C21739B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Application.N_OP += 3;</w:t>
      </w:r>
    </w:p>
    <w:p w14:paraId="4A5CCE1C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(stack[y].Value &lt; stack[min_index].Value)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3 + 2*(27n+12)</w:t>
      </w:r>
    </w:p>
    <w:p w14:paraId="655BE8F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205B2B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min_index = y;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7FA6B00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Application.N_OP += 1;</w:t>
      </w:r>
    </w:p>
    <w:p w14:paraId="38BD2084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95458A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Application.N_OP += 3;</w:t>
      </w:r>
    </w:p>
    <w:p w14:paraId="5B9993F3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DCDC2CC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элемент уже и так стоит на своём месте, то перепрыгиваем на следующую итерацию</w:t>
      </w:r>
    </w:p>
    <w:p w14:paraId="49B6C6B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Application.N_OP += 1;</w:t>
      </w:r>
    </w:p>
    <w:p w14:paraId="03F1C2E2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(min_index == x)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6CCE0342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65FECCB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Application.N_OP += 1;</w:t>
      </w:r>
    </w:p>
    <w:p w14:paraId="190BFE4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7C272ED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63D567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Element current_x = stack[x];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27n+12+1 = 27n+13</w:t>
      </w:r>
    </w:p>
    <w:p w14:paraId="7A2AAAAE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Element current_min = stack[min_index];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27n+12+1 = 27n+13</w:t>
      </w:r>
    </w:p>
    <w:p w14:paraId="51E2CFCB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Application.N_OP += 2;</w:t>
      </w:r>
    </w:p>
    <w:p w14:paraId="054A7EE2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/* Удаляем из стека stack[min_index] (чтобы далее на его место вставить значение stack[x]) */</w:t>
      </w:r>
    </w:p>
    <w:p w14:paraId="15F2594E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Stack tmp_stack =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Stack();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</w:t>
      </w:r>
    </w:p>
    <w:p w14:paraId="0D58B777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Application.N_OP += 5;</w:t>
      </w:r>
    </w:p>
    <w:p w14:paraId="1F831791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Добираемся до элемента stack[min_index] сквозь предшествующие ему элементы (записывая все значения во временный стек, чтоб не потерять)</w:t>
      </w:r>
    </w:p>
    <w:p w14:paraId="032BC629" w14:textId="7D545A44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E3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min_index+1; i++)  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8519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</w:t>
      </w:r>
      <w:r w:rsid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ascadia Mono"/>
                <w:i/>
                <w:color w:val="008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i=1</m:t>
            </m:r>
          </m:sub>
          <m:sup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(15)</m:t>
            </m:r>
          </m:e>
        </m:nary>
      </m:oMath>
      <w:r w:rsid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=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15n+3</w:t>
      </w:r>
    </w:p>
    <w:p w14:paraId="415DB403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2CFBBD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tmp_stack.Push(stack.Pop());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12</w:t>
      </w:r>
    </w:p>
    <w:p w14:paraId="36673041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Application.N_OP += 15;</w:t>
      </w:r>
    </w:p>
    <w:p w14:paraId="2FB30A13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2965A4A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избавляемся от головы временного стека, то бишь элемента stack[min_index]</w:t>
      </w:r>
    </w:p>
    <w:p w14:paraId="5D12852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tmp_stack.Pop();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7</w:t>
      </w:r>
    </w:p>
    <w:p w14:paraId="2A89F7F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Application.N_OP += 9;</w:t>
      </w:r>
    </w:p>
    <w:p w14:paraId="09FA9953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 возвращаем всё остальное в сортируемый стек</w:t>
      </w:r>
    </w:p>
    <w:p w14:paraId="6DD8A96A" w14:textId="7322EA01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(tmp_stack.length != 0)  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8519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</w:t>
      </w:r>
      <w:r w:rsid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ascadia Mono"/>
                <w:i/>
                <w:color w:val="008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i=1</m:t>
            </m:r>
          </m:sub>
          <m:sup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(14)</m:t>
            </m:r>
          </m:e>
        </m:nary>
      </m:oMath>
      <w:r w:rsid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=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14n+2</w:t>
      </w:r>
    </w:p>
    <w:p w14:paraId="2BE8446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0895688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stack.Push(tmp_stack.Pop());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12</w:t>
      </w:r>
    </w:p>
    <w:p w14:paraId="66D8E574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Application.N_OP += 14;</w:t>
      </w:r>
    </w:p>
    <w:p w14:paraId="29E77320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F386041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/* Удаляем из стека stack[x] (чтобы далее на его место вставить значение stack[min_index]) */</w:t>
      </w:r>
    </w:p>
    <w:p w14:paraId="20D157FC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tmp_stack =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Stack();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</w:t>
      </w:r>
    </w:p>
    <w:p w14:paraId="1A292522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Application.N_OP += 5;</w:t>
      </w:r>
    </w:p>
    <w:p w14:paraId="378240E0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Добираемся до элемента stack[x] сквозь предшествующие ему элементы (записывая все значения во временный стек, чтоб не потерять)</w:t>
      </w:r>
    </w:p>
    <w:p w14:paraId="1AFF9BB5" w14:textId="4AFF0346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E3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x+1; i++) </w:t>
      </w:r>
      <w:r w:rsidR="008C1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C1D19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8C1D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</w:t>
      </w:r>
      <w:r w:rsidR="008C1D19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</w:t>
      </w:r>
      <w:r w:rsidR="008C1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ascadia Mono"/>
                <w:i/>
                <w:color w:val="008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i=1</m:t>
            </m:r>
          </m:sub>
          <m:sup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(15)</m:t>
            </m:r>
          </m:e>
        </m:nary>
      </m:oMath>
      <w:r w:rsidR="008C1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8C1D19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=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15n+3</w:t>
      </w:r>
    </w:p>
    <w:p w14:paraId="5B05296C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012F6B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tmp_stack.Push(stack.Pop());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12</w:t>
      </w:r>
    </w:p>
    <w:p w14:paraId="228EB1B4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Application.N_OP += 15;</w:t>
      </w:r>
    </w:p>
    <w:p w14:paraId="5744124B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7EA128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избавляемся от головы временного стека, то бишь элемента stack[x]</w:t>
      </w:r>
    </w:p>
    <w:p w14:paraId="39F97A89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tmp_stack.Pop();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7</w:t>
      </w:r>
    </w:p>
    <w:p w14:paraId="32DEAF0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Application.N_OP += 9;</w:t>
      </w:r>
    </w:p>
    <w:p w14:paraId="23EDE13C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 возвращаем всё остальное в сортируемый стек</w:t>
      </w:r>
    </w:p>
    <w:p w14:paraId="77E68306" w14:textId="5C9CFBC1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(tmp_stack.length != 0)</w:t>
      </w:r>
      <w:r w:rsidR="00DB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DB05DB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DB05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  <w:r w:rsidR="00DB05DB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</w:t>
      </w:r>
      <w:r w:rsidR="00DB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ascadia Mono"/>
                <w:i/>
                <w:color w:val="008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i=1</m:t>
            </m:r>
          </m:sub>
          <m:sup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(14)</m:t>
            </m:r>
          </m:e>
        </m:nary>
      </m:oMath>
      <w:r w:rsidR="00DB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DB05DB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=  14n+2</w:t>
      </w:r>
    </w:p>
    <w:p w14:paraId="613D814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F9563A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stack.Push(tmp_stack.Pop());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12</w:t>
      </w:r>
    </w:p>
    <w:p w14:paraId="711BBB0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Application.N_OP += 14;</w:t>
      </w:r>
    </w:p>
    <w:p w14:paraId="4FE1F2F3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A32292C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sz w:val="19"/>
          <w:szCs w:val="19"/>
        </w:rPr>
        <w:t>Вставляем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stack[min_index]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бывшее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место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stack[x] </w:t>
      </w:r>
    </w:p>
    <w:p w14:paraId="61624F1B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И stack[x] на бывшее место stack[min_index]         */</w:t>
      </w:r>
    </w:p>
    <w:p w14:paraId="13819BA6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ПРИСВАИВАЕМ ИМЕННО В ТАКОМ ПОРЯДКЕ, В ИНОМ СЛУЧАЕ current_x ВСТАНЕТ НЕ НА ТО МЕСТО И ВСЁ СЛОМАЕТСЯ НАФИГ :)</w:t>
      </w:r>
    </w:p>
    <w:p w14:paraId="6E3CE4C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stack[x] = current_min;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26n+15    </w:t>
      </w:r>
    </w:p>
    <w:p w14:paraId="312280D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stack[min_index] = current_x;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26n+15</w:t>
      </w:r>
    </w:p>
    <w:p w14:paraId="13B56F08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Таким образом мы свапнули местами stack[x] и stack[min_index] </w:t>
      </w:r>
    </w:p>
    <w:p w14:paraId="32713EDA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В этом и состоит суть простой сортировки вставкой :)          */</w:t>
      </w:r>
    </w:p>
    <w:p w14:paraId="3D850CD5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Application.N_OP += 4;</w:t>
      </w:r>
    </w:p>
    <w:p w14:paraId="344A26D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C0C952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stack;</w:t>
      </w:r>
    </w:p>
    <w:p w14:paraId="4DF7FFA4" w14:textId="77777777" w:rsidR="00F5352C" w:rsidRPr="00643E3E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3E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1720E7" w14:textId="77777777" w:rsidR="00F5352C" w:rsidRPr="00643E3E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BA68CD" w14:textId="18560E18" w:rsidR="00BB0452" w:rsidRDefault="00F5352C" w:rsidP="00F5352C">
      <w:pPr>
        <w:ind w:left="-567" w:firstLine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E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ECE80A" w14:textId="597813C5" w:rsidR="00BB0452" w:rsidRDefault="00BB0452" w:rsidP="00BB0452">
      <w:pPr>
        <w:pStyle w:val="a4"/>
        <w:ind w:left="-1276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Program.cs</w:t>
      </w:r>
    </w:p>
    <w:p w14:paraId="28E1F69F" w14:textId="77777777" w:rsidR="00BB0452" w:rsidRDefault="00BB0452" w:rsidP="006A597A">
      <w:pPr>
        <w:ind w:left="-567" w:hanging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6021A3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</w:p>
    <w:p w14:paraId="7BF73DAE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0649C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N_OP = 0;</w:t>
      </w:r>
    </w:p>
    <w:p w14:paraId="2748293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62BE83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653367A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1C572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Stopwatch timer =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Stopwatch();</w:t>
      </w:r>
    </w:p>
    <w:p w14:paraId="5A4717D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 rand =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746AECF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10; i++)</w:t>
      </w:r>
    </w:p>
    <w:p w14:paraId="4512E2F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998F4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Stack stack =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Stack();</w:t>
      </w:r>
    </w:p>
    <w:p w14:paraId="1E1A21BC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i*300; j++)</w:t>
      </w:r>
    </w:p>
    <w:p w14:paraId="6B8CF0B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FB12B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stack.Push(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Element(rand.Next(1000)));</w:t>
      </w:r>
    </w:p>
    <w:p w14:paraId="7309556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1F7F8E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N_OP = 0;</w:t>
      </w:r>
    </w:p>
    <w:p w14:paraId="7B6D4AB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SimpleChoice sc =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SimpleChoice(stack);</w:t>
      </w:r>
    </w:p>
    <w:p w14:paraId="2AD85068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timer.Restart();</w:t>
      </w:r>
    </w:p>
    <w:p w14:paraId="47917E6C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sc.Sort();</w:t>
      </w:r>
    </w:p>
    <w:p w14:paraId="33ABCA81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timer.Stop();</w:t>
      </w:r>
    </w:p>
    <w:p w14:paraId="6084857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сортировки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{i}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отсортированных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{i * 300}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сортировки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(m:s.ms):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{timer.Elapsed.ToString().Substring(3)}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операций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(N_Op):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{N_OP}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00EE76" w14:textId="77777777" w:rsidR="00F5352C" w:rsidRPr="00643E3E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3E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C9029A" w14:textId="77777777" w:rsidR="00F5352C" w:rsidRPr="00643E3E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ABEF31" w14:textId="0F75B0B4" w:rsidR="00BB0452" w:rsidRDefault="00F5352C" w:rsidP="00F5352C">
      <w:pPr>
        <w:ind w:left="-567" w:firstLine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E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0B249A" w14:textId="58083554" w:rsidR="00C60846" w:rsidRPr="00B15530" w:rsidRDefault="00C60846" w:rsidP="006A597A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  <w:r>
        <w:rPr>
          <w:lang w:val="en-US"/>
        </w:rPr>
        <w:t>F(n)=</w:t>
      </w:r>
      <m:oMath>
        <m:r>
          <w:rPr>
            <w:rFonts w:ascii="Cambria Math" w:hAnsi="Cambria Math" w:cs="Consolas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scadia Mono"/>
            <w:lang w:val="en-US"/>
          </w:rPr>
          <m:t xml:space="preserve">3+3 + </m:t>
        </m:r>
        <m:nary>
          <m:naryPr>
            <m:chr m:val="∑"/>
            <m:limLoc m:val="undOvr"/>
            <m:ctrlPr>
              <w:rPr>
                <w:rFonts w:ascii="Cambria Math" w:hAnsi="Cambria Math" w:cs="Cascadia Mono"/>
                <w:i/>
                <w:lang w:val="en-US"/>
              </w:rPr>
            </m:ctrlPr>
          </m:naryPr>
          <m:sub>
            <m:r>
              <w:rPr>
                <w:rFonts w:ascii="Cambria Math" w:hAnsi="Cambria Math" w:cs="Cascadia Mono"/>
                <w:lang w:val="en-US"/>
              </w:rPr>
              <m:t>y=1</m:t>
            </m:r>
          </m:sub>
          <m:sup>
            <m:r>
              <w:rPr>
                <w:rFonts w:ascii="Cambria Math" w:hAnsi="Cambria Math" w:cs="Cascadia Mono"/>
                <w:lang w:val="en-US"/>
              </w:rPr>
              <m:t>n</m:t>
            </m:r>
          </m:sup>
          <m:e>
            <m:r>
              <w:rPr>
                <w:rFonts w:ascii="Cambria Math" w:hAnsi="Cambria Math" w:cs="Cascadia Mono"/>
                <w:lang w:val="en-US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Cascadia Mono"/>
                <w:lang w:val="en-US"/>
              </w:rPr>
              <m:t>1 + 54n*n+30n+3 + 2 + 27n+13 + 27n+13 + 2 + 15n+3 + 7 + 14n+2 + 2 + 15n+3 + 7 + 14n+2 + 26n+15 + 26n+15 + 4)</m:t>
            </m:r>
          </m:e>
        </m:nary>
        <m:r>
          <m:rPr>
            <m:sty m:val="p"/>
          </m:rPr>
          <w:rPr>
            <w:rFonts w:ascii="Cambria Math" w:hAnsi="Cambria Math" w:cs="Cascadia Mono"/>
            <w:lang w:val="en-US"/>
          </w:rPr>
          <m:t xml:space="preserve">  =  54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n*n*n</m:t>
        </m:r>
        <m:r>
          <m:rPr>
            <m:sty m:val="p"/>
          </m:rPr>
          <w:rPr>
            <w:rFonts w:ascii="Cambria Math" w:hAnsi="Cambria Math" w:cs="Cascadia Mono"/>
            <w:lang w:val="en-US"/>
          </w:rPr>
          <m:t>+ 194n</m:t>
        </m:r>
        <m:r>
          <m:rPr>
            <m:sty m:val="p"/>
          </m:rPr>
          <w:rPr>
            <w:rFonts w:ascii="Cambria Math" w:hAnsi="Cambria Math" w:cs="Cascadia Mono"/>
            <w:vertAlign w:val="superscript"/>
            <w:lang w:val="en-US"/>
          </w:rPr>
          <m:t>*n</m:t>
        </m:r>
        <m:r>
          <m:rPr>
            <m:sty m:val="p"/>
          </m:rPr>
          <w:rPr>
            <w:rFonts w:ascii="Cambria Math" w:hAnsi="Cambria Math" w:cs="Cascadia Mono"/>
            <w:lang w:val="en-US"/>
          </w:rPr>
          <m:t xml:space="preserve"> + 94n + 6</m:t>
        </m:r>
      </m:oMath>
      <w:r w:rsidR="00B15530">
        <w:rPr>
          <w:rFonts w:eastAsiaTheme="minorEastAsia"/>
          <w:sz w:val="19"/>
          <w:szCs w:val="19"/>
          <w:lang w:val="en-US"/>
        </w:rPr>
        <w:t xml:space="preserve"> </w:t>
      </w:r>
    </w:p>
    <w:p w14:paraId="4C87F7E5" w14:textId="121826A1" w:rsidR="004A4EDD" w:rsidRPr="00B15530" w:rsidRDefault="003D4418" w:rsidP="00C60846">
      <w:pPr>
        <w:ind w:left="-567" w:hanging="709"/>
        <w:jc w:val="both"/>
        <w:rPr>
          <w:rFonts w:eastAsiaTheme="minorEastAsia"/>
          <w:sz w:val="24"/>
          <w:szCs w:val="24"/>
          <w:vertAlign w:val="superscript"/>
          <w:lang w:val="en-US"/>
        </w:rPr>
      </w:pPr>
      <w:r w:rsidRPr="00B15530">
        <w:rPr>
          <w:sz w:val="24"/>
          <w:szCs w:val="24"/>
          <w:lang w:val="en-US"/>
        </w:rPr>
        <w:t>O(F(n))</w:t>
      </w:r>
      <w:r w:rsidR="006E325E" w:rsidRPr="00B15530">
        <w:rPr>
          <w:sz w:val="24"/>
          <w:szCs w:val="24"/>
        </w:rPr>
        <w:t xml:space="preserve"> </w:t>
      </w:r>
      <w:r w:rsidRPr="00B15530">
        <w:rPr>
          <w:sz w:val="24"/>
          <w:szCs w:val="24"/>
          <w:lang w:val="en-US"/>
        </w:rPr>
        <w:t>=</w:t>
      </w:r>
      <w:r w:rsidR="006E325E" w:rsidRPr="00B15530">
        <w:rPr>
          <w:sz w:val="24"/>
          <w:szCs w:val="24"/>
        </w:rPr>
        <w:t xml:space="preserve"> </w:t>
      </w:r>
      <m:oMath>
        <m:r>
          <w:rPr>
            <w:rFonts w:ascii="Cambria Math" w:hAnsi="Cambria Math" w:cs="Consolas"/>
            <w:sz w:val="24"/>
            <w:szCs w:val="24"/>
            <w:lang w:val="en-US"/>
          </w:rPr>
          <m:t xml:space="preserve"> </m:t>
        </m:r>
      </m:oMath>
      <w:r w:rsidR="00B15530" w:rsidRPr="00B15530">
        <w:rPr>
          <w:rFonts w:eastAsiaTheme="minorEastAsia"/>
          <w:sz w:val="24"/>
          <w:szCs w:val="24"/>
          <w:lang w:val="en-US"/>
        </w:rPr>
        <w:t>n</w:t>
      </w:r>
      <w:r w:rsidR="00B15530" w:rsidRPr="00B15530">
        <w:rPr>
          <w:rFonts w:eastAsiaTheme="minorEastAsia"/>
          <w:sz w:val="24"/>
          <w:szCs w:val="24"/>
          <w:vertAlign w:val="superscript"/>
          <w:lang w:val="en-US"/>
        </w:rPr>
        <w:t>3</w:t>
      </w:r>
    </w:p>
    <w:p w14:paraId="3F882815" w14:textId="6E98955C" w:rsidR="004A4EDD" w:rsidRDefault="004A4EDD">
      <w:pPr>
        <w:rPr>
          <w:rFonts w:eastAsiaTheme="minorEastAsia"/>
          <w:sz w:val="19"/>
          <w:szCs w:val="19"/>
          <w:lang w:val="en-US"/>
        </w:rPr>
      </w:pPr>
    </w:p>
    <w:p w14:paraId="5B859C00" w14:textId="77777777" w:rsidR="003D4418" w:rsidRPr="006E325E" w:rsidRDefault="003D4418" w:rsidP="00C60846">
      <w:pPr>
        <w:ind w:left="-567" w:hanging="709"/>
        <w:jc w:val="both"/>
        <w:rPr>
          <w:rFonts w:eastAsiaTheme="minorEastAsia"/>
          <w:sz w:val="19"/>
          <w:szCs w:val="19"/>
        </w:rPr>
      </w:pPr>
    </w:p>
    <w:p w14:paraId="173DDEC4" w14:textId="77777777"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14:paraId="3B97BF20" w14:textId="77777777"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14:paraId="478BF1C3" w14:textId="77777777"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tbl>
      <w:tblPr>
        <w:tblpPr w:leftFromText="180" w:rightFromText="180" w:vertAnchor="page" w:horzAnchor="margin" w:tblpXSpec="center" w:tblpY="5941"/>
        <w:tblW w:w="778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8"/>
        <w:gridCol w:w="1679"/>
        <w:gridCol w:w="2127"/>
        <w:gridCol w:w="1275"/>
        <w:gridCol w:w="1560"/>
      </w:tblGrid>
      <w:tr w:rsidR="00B5662D" w14:paraId="23B47E08" w14:textId="77777777" w:rsidTr="00B5662D">
        <w:trPr>
          <w:trHeight w:hRule="exact" w:val="502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CCC319" w14:textId="2C9274ED" w:rsidR="00B5662D" w:rsidRDefault="00B5662D" w:rsidP="00B5662D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65989B" w14:textId="77777777" w:rsidR="00B5662D" w:rsidRDefault="00B5662D" w:rsidP="00B5662D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9C5C55" w14:textId="77777777" w:rsidR="00B5662D" w:rsidRDefault="00B5662D" w:rsidP="00B5662D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8F039F" w14:textId="77777777" w:rsidR="00B5662D" w:rsidRDefault="00B5662D" w:rsidP="00B5662D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8A9CF7" w14:textId="77777777" w:rsidR="00B5662D" w:rsidRDefault="00B5662D" w:rsidP="00B5662D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B5662D" w14:paraId="1E997FB8" w14:textId="77777777" w:rsidTr="00B5662D">
        <w:trPr>
          <w:trHeight w:hRule="exact" w:val="262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53CBA0" w14:textId="77777777" w:rsidR="00B5662D" w:rsidRDefault="00B5662D" w:rsidP="00B5662D">
            <w:pPr>
              <w:shd w:val="clear" w:color="auto" w:fill="FFFFFF"/>
              <w:jc w:val="center"/>
            </w:pPr>
            <w:r w:rsidRPr="004E51B8">
              <w:t>300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B7A758" w14:textId="7004646C" w:rsidR="00B5662D" w:rsidRPr="00255322" w:rsidRDefault="00255322" w:rsidP="00B5662D">
            <w:pPr>
              <w:jc w:val="right"/>
              <w:rPr>
                <w:rFonts w:cstheme="minorHAnsi"/>
                <w:color w:val="000000"/>
              </w:rPr>
            </w:pPr>
            <w:r w:rsidRPr="00255322">
              <w:rPr>
                <w:rFonts w:cstheme="minorHAnsi"/>
                <w:color w:val="000000"/>
              </w:rPr>
              <w:t>1475488206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9BBC3A" w14:textId="72B273AC" w:rsidR="00B5662D" w:rsidRDefault="00CB4E94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27000000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90CE12" w14:textId="3EF2680C" w:rsidR="00B5662D" w:rsidRDefault="003A3DAB" w:rsidP="00B5662D">
            <w:pPr>
              <w:shd w:val="clear" w:color="auto" w:fill="FFFFFF"/>
              <w:jc w:val="right"/>
            </w:pPr>
            <w:r w:rsidRPr="003A3DAB">
              <w:t>0.729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3E4995" w14:textId="5ECD9275" w:rsidR="00B5662D" w:rsidRDefault="00BE638C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 w:rsidRPr="00B451B9">
              <w:rPr>
                <w:rFonts w:ascii="Calibri" w:hAnsi="Calibri" w:cs="Calibri"/>
                <w:color w:val="000000"/>
              </w:rPr>
              <w:t>799239738</w:t>
            </w:r>
          </w:p>
        </w:tc>
      </w:tr>
      <w:tr w:rsidR="00B5662D" w14:paraId="08169541" w14:textId="77777777" w:rsidTr="00B5662D">
        <w:trPr>
          <w:trHeight w:hRule="exact" w:val="269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C57E3B" w14:textId="77777777" w:rsidR="00B5662D" w:rsidRDefault="00B5662D" w:rsidP="00B5662D">
            <w:pPr>
              <w:shd w:val="clear" w:color="auto" w:fill="FFFFFF"/>
              <w:jc w:val="center"/>
            </w:pPr>
            <w:r w:rsidRPr="004E51B8">
              <w:t>600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883C62" w14:textId="0C0DB75B" w:rsidR="00B5662D" w:rsidRPr="00255322" w:rsidRDefault="00255322" w:rsidP="00B5662D">
            <w:pPr>
              <w:jc w:val="right"/>
              <w:rPr>
                <w:rFonts w:cstheme="minorHAnsi"/>
                <w:color w:val="000000"/>
              </w:rPr>
            </w:pPr>
            <w:r w:rsidRPr="00255322">
              <w:rPr>
                <w:rFonts w:cstheme="minorHAnsi"/>
                <w:color w:val="000000"/>
              </w:rPr>
              <w:t>11733896406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812FC1" w14:textId="55642AF9" w:rsidR="00B5662D" w:rsidRDefault="00CB4E94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216000000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11D9C6" w14:textId="748E60C9" w:rsidR="00B5662D" w:rsidRPr="00240AAF" w:rsidRDefault="00240AAF" w:rsidP="00B5662D">
            <w:pPr>
              <w:shd w:val="clear" w:color="auto" w:fill="FFFFFF"/>
              <w:jc w:val="right"/>
            </w:pPr>
            <w:r w:rsidRPr="00240AAF">
              <w:rPr>
                <w:lang w:val="en-US"/>
              </w:rPr>
              <w:t>4.15</w:t>
            </w:r>
            <w:r>
              <w:t>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DC78E4" w14:textId="13D5EC3E" w:rsidR="00B5662D" w:rsidRDefault="00BE638C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 w:rsidRPr="00CB4E94">
              <w:rPr>
                <w:rFonts w:ascii="Calibri" w:hAnsi="Calibri" w:cs="Calibri"/>
                <w:color w:val="000000"/>
              </w:rPr>
              <w:t>6359378704</w:t>
            </w:r>
          </w:p>
        </w:tc>
      </w:tr>
      <w:tr w:rsidR="00B5662D" w14:paraId="536A5F8B" w14:textId="77777777" w:rsidTr="00B5662D">
        <w:trPr>
          <w:trHeight w:hRule="exact" w:val="269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688A98" w14:textId="77777777" w:rsidR="00B5662D" w:rsidRDefault="00B5662D" w:rsidP="00B5662D">
            <w:pPr>
              <w:shd w:val="clear" w:color="auto" w:fill="FFFFFF"/>
              <w:jc w:val="center"/>
            </w:pPr>
            <w:r w:rsidRPr="004E51B8">
              <w:t>900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99DAF5" w14:textId="2C86F52A" w:rsidR="00B5662D" w:rsidRPr="00255322" w:rsidRDefault="00255322" w:rsidP="00B5662D">
            <w:pPr>
              <w:jc w:val="right"/>
              <w:rPr>
                <w:rFonts w:cstheme="minorHAnsi"/>
                <w:color w:val="000000"/>
              </w:rPr>
            </w:pPr>
            <w:r w:rsidRPr="00255322">
              <w:rPr>
                <w:rFonts w:cstheme="minorHAnsi"/>
                <w:color w:val="000000"/>
              </w:rPr>
              <w:t>39523224606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71DEDF" w14:textId="27D00D00" w:rsidR="00B5662D" w:rsidRDefault="00CB4E94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729000000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FB9D9" w14:textId="1491F861" w:rsidR="00B5662D" w:rsidRPr="009456F3" w:rsidRDefault="00240AAF" w:rsidP="00B5662D">
            <w:pPr>
              <w:shd w:val="clear" w:color="auto" w:fill="FFFFFF"/>
              <w:jc w:val="right"/>
              <w:rPr>
                <w:lang w:val="en-US"/>
              </w:rPr>
            </w:pPr>
            <w:r w:rsidRPr="00240AAF">
              <w:rPr>
                <w:lang w:val="en-US"/>
              </w:rPr>
              <w:t>13.563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099372" w14:textId="26FB9CDC" w:rsidR="00B5662D" w:rsidRDefault="00BE638C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 w:rsidRPr="00CB4E94">
              <w:rPr>
                <w:rFonts w:ascii="Calibri" w:hAnsi="Calibri" w:cs="Calibri"/>
                <w:color w:val="000000"/>
              </w:rPr>
              <w:t>21275375297</w:t>
            </w:r>
          </w:p>
        </w:tc>
      </w:tr>
      <w:tr w:rsidR="00B5662D" w14:paraId="711C57BE" w14:textId="77777777" w:rsidTr="00B5662D">
        <w:trPr>
          <w:trHeight w:hRule="exact" w:val="269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E03D40" w14:textId="77777777" w:rsidR="00B5662D" w:rsidRDefault="00B5662D" w:rsidP="00B5662D">
            <w:pPr>
              <w:shd w:val="clear" w:color="auto" w:fill="FFFFFF"/>
              <w:jc w:val="center"/>
            </w:pPr>
            <w:r w:rsidRPr="004E51B8">
              <w:t>1200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9A8D5A" w14:textId="42AA9E28" w:rsidR="00B5662D" w:rsidRPr="00255322" w:rsidRDefault="00255322" w:rsidP="00B5662D">
            <w:pPr>
              <w:jc w:val="right"/>
              <w:rPr>
                <w:rFonts w:cstheme="minorHAnsi"/>
                <w:color w:val="000000"/>
              </w:rPr>
            </w:pPr>
            <w:r w:rsidRPr="00255322">
              <w:rPr>
                <w:rFonts w:cstheme="minorHAnsi"/>
                <w:color w:val="000000"/>
              </w:rPr>
              <w:t>93591472806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72D8C03" w14:textId="2C8021BA" w:rsidR="00B5662D" w:rsidRDefault="00CB4E94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1728000000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613285" w14:textId="5DD6E0D9" w:rsidR="00B5662D" w:rsidRPr="00240AAF" w:rsidRDefault="00240AAF" w:rsidP="00B5662D">
            <w:pPr>
              <w:shd w:val="clear" w:color="auto" w:fill="FFFFFF"/>
              <w:jc w:val="right"/>
            </w:pPr>
            <w:r w:rsidRPr="00240AAF">
              <w:rPr>
                <w:lang w:val="en-US"/>
              </w:rPr>
              <w:t>29.60</w:t>
            </w:r>
            <w:r>
              <w:t>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DBF394" w14:textId="25D84FB8" w:rsidR="00B5662D" w:rsidRDefault="00BE638C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 w:rsidRPr="00CB4E94">
              <w:rPr>
                <w:rFonts w:ascii="Calibri" w:hAnsi="Calibri" w:cs="Calibri"/>
                <w:color w:val="000000"/>
              </w:rPr>
              <w:t>50429817936</w:t>
            </w:r>
          </w:p>
        </w:tc>
      </w:tr>
      <w:tr w:rsidR="00B5662D" w14:paraId="39DF383A" w14:textId="77777777" w:rsidTr="00B5662D">
        <w:trPr>
          <w:trHeight w:hRule="exact" w:val="262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5F1233" w14:textId="77777777" w:rsidR="00B5662D" w:rsidRDefault="00B5662D" w:rsidP="00B5662D">
            <w:pPr>
              <w:shd w:val="clear" w:color="auto" w:fill="FFFFFF"/>
              <w:jc w:val="center"/>
            </w:pPr>
            <w:r w:rsidRPr="004E51B8">
              <w:t>1500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4A2A3C" w14:textId="35651E43" w:rsidR="00B5662D" w:rsidRPr="00255322" w:rsidRDefault="00255322" w:rsidP="00B5662D">
            <w:pPr>
              <w:jc w:val="right"/>
              <w:rPr>
                <w:rFonts w:cstheme="minorHAnsi"/>
                <w:color w:val="000000"/>
              </w:rPr>
            </w:pPr>
            <w:r w:rsidRPr="00255322">
              <w:rPr>
                <w:rFonts w:cstheme="minorHAnsi"/>
                <w:color w:val="000000"/>
              </w:rPr>
              <w:t>182686641006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943155D" w14:textId="1B0619D4" w:rsidR="00B5662D" w:rsidRDefault="00CB4E94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3375000000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977B42" w14:textId="1CB1993E" w:rsidR="00B5662D" w:rsidRPr="00077523" w:rsidRDefault="00077523" w:rsidP="00B5662D">
            <w:pPr>
              <w:shd w:val="clear" w:color="auto" w:fill="FFFFFF"/>
              <w:jc w:val="right"/>
            </w:pPr>
            <w:r>
              <w:t>109.663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607117" w14:textId="29DC4854" w:rsidR="00B5662D" w:rsidRDefault="00BE638C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 w:rsidRPr="00CB4E94">
              <w:rPr>
                <w:rFonts w:ascii="Calibri" w:hAnsi="Calibri" w:cs="Calibri"/>
                <w:color w:val="000000"/>
              </w:rPr>
              <w:t>98144371204</w:t>
            </w:r>
          </w:p>
        </w:tc>
      </w:tr>
      <w:tr w:rsidR="00B5662D" w14:paraId="6E6B1A2A" w14:textId="77777777" w:rsidTr="00B5662D">
        <w:trPr>
          <w:trHeight w:hRule="exact" w:val="269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7CDDBD" w14:textId="77777777" w:rsidR="00B5662D" w:rsidRDefault="00B5662D" w:rsidP="00B5662D">
            <w:pPr>
              <w:shd w:val="clear" w:color="auto" w:fill="FFFFFF"/>
              <w:jc w:val="center"/>
            </w:pPr>
            <w:r w:rsidRPr="004E51B8">
              <w:t>1800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537F3E" w14:textId="10D13856" w:rsidR="00B5662D" w:rsidRPr="00255322" w:rsidRDefault="00255322" w:rsidP="00B5662D">
            <w:pPr>
              <w:jc w:val="right"/>
              <w:rPr>
                <w:rFonts w:cstheme="minorHAnsi"/>
                <w:color w:val="000000"/>
              </w:rPr>
            </w:pPr>
            <w:r w:rsidRPr="00255322">
              <w:rPr>
                <w:rFonts w:cstheme="minorHAnsi"/>
                <w:color w:val="000000"/>
              </w:rPr>
              <w:t>315556729206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45305D" w14:textId="5AD3A15F" w:rsidR="00B5662D" w:rsidRDefault="00CB4E94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5832000000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5D1429" w14:textId="2ACE975C" w:rsidR="00B5662D" w:rsidRPr="00254894" w:rsidRDefault="00254894" w:rsidP="00B5662D">
            <w:pPr>
              <w:shd w:val="clear" w:color="auto" w:fill="FFFFFF"/>
              <w:jc w:val="right"/>
            </w:pPr>
            <w:r>
              <w:t>96.147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DB4175" w14:textId="03FF991E" w:rsidR="00B5662D" w:rsidRDefault="00BE638C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 w:rsidRPr="00CB4E94">
              <w:rPr>
                <w:rFonts w:ascii="Calibri" w:hAnsi="Calibri" w:cs="Calibri"/>
                <w:color w:val="000000"/>
              </w:rPr>
              <w:t>169852841399</w:t>
            </w:r>
          </w:p>
        </w:tc>
      </w:tr>
      <w:tr w:rsidR="00B5662D" w14:paraId="28070311" w14:textId="77777777" w:rsidTr="00B5662D">
        <w:trPr>
          <w:trHeight w:hRule="exact" w:val="284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D7B658" w14:textId="77777777" w:rsidR="00B5662D" w:rsidRDefault="00B5662D" w:rsidP="00B5662D">
            <w:pPr>
              <w:shd w:val="clear" w:color="auto" w:fill="FFFFFF"/>
              <w:jc w:val="center"/>
            </w:pPr>
            <w:r w:rsidRPr="004E51B8">
              <w:t>2100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7B15D2" w14:textId="4039A20F" w:rsidR="00B5662D" w:rsidRPr="00255322" w:rsidRDefault="00255322" w:rsidP="00B5662D">
            <w:pPr>
              <w:jc w:val="right"/>
              <w:rPr>
                <w:rFonts w:cstheme="minorHAnsi"/>
                <w:color w:val="000000"/>
              </w:rPr>
            </w:pPr>
            <w:r w:rsidRPr="00255322">
              <w:rPr>
                <w:rFonts w:cstheme="minorHAnsi"/>
                <w:color w:val="000000"/>
              </w:rPr>
              <w:t>500949737406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0120E9" w14:textId="3A3E43CE" w:rsidR="00B5662D" w:rsidRDefault="00CB4E94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9261000000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585BCA" w14:textId="36FD4B66" w:rsidR="00B5662D" w:rsidRPr="00BD1DED" w:rsidRDefault="00BD1DED" w:rsidP="00B5662D">
            <w:pPr>
              <w:shd w:val="clear" w:color="auto" w:fill="FFFFFF"/>
              <w:jc w:val="right"/>
            </w:pPr>
            <w:r>
              <w:t>196.011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C649B8" w14:textId="20554BF8" w:rsidR="00B5662D" w:rsidRDefault="00BE638C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 w:rsidRPr="00CB4E94">
              <w:rPr>
                <w:rFonts w:ascii="Calibri" w:hAnsi="Calibri" w:cs="Calibri"/>
                <w:color w:val="000000"/>
              </w:rPr>
              <w:t>270239711093</w:t>
            </w:r>
          </w:p>
        </w:tc>
      </w:tr>
      <w:tr w:rsidR="00B5662D" w14:paraId="479AD60A" w14:textId="77777777" w:rsidTr="00B5662D">
        <w:trPr>
          <w:trHeight w:hRule="exact" w:val="284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0D7A3E" w14:textId="77777777" w:rsidR="00B5662D" w:rsidRDefault="00B5662D" w:rsidP="00B5662D">
            <w:pPr>
              <w:shd w:val="clear" w:color="auto" w:fill="FFFFFF"/>
              <w:jc w:val="center"/>
              <w:rPr>
                <w:color w:val="000000"/>
              </w:rPr>
            </w:pPr>
            <w:r w:rsidRPr="004E51B8">
              <w:rPr>
                <w:color w:val="000000"/>
              </w:rPr>
              <w:t>2400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1778EA" w14:textId="3746B946" w:rsidR="00B5662D" w:rsidRPr="00255322" w:rsidRDefault="00255322" w:rsidP="00B5662D">
            <w:pPr>
              <w:jc w:val="right"/>
              <w:rPr>
                <w:rFonts w:cstheme="minorHAnsi"/>
                <w:color w:val="000000"/>
              </w:rPr>
            </w:pPr>
            <w:r w:rsidRPr="00255322">
              <w:rPr>
                <w:rFonts w:cstheme="minorHAnsi"/>
                <w:color w:val="000000"/>
              </w:rPr>
              <w:t>747613665606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865B0F" w14:textId="61DD2684" w:rsidR="00B5662D" w:rsidRDefault="00CB4E94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13824000000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60352E" w14:textId="75272693" w:rsidR="00B5662D" w:rsidRPr="008264A2" w:rsidRDefault="008264A2" w:rsidP="00B5662D">
            <w:pPr>
              <w:shd w:val="clear" w:color="auto" w:fill="FFFFFF"/>
              <w:jc w:val="right"/>
            </w:pPr>
            <w:r>
              <w:t>227.226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E4DA62" w14:textId="755D7E02" w:rsidR="00B5662D" w:rsidRDefault="00BE638C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 w:rsidRPr="00CB4E94">
              <w:rPr>
                <w:rFonts w:ascii="Calibri" w:hAnsi="Calibri" w:cs="Calibri"/>
                <w:color w:val="000000"/>
              </w:rPr>
              <w:t>399851760402</w:t>
            </w:r>
          </w:p>
        </w:tc>
      </w:tr>
      <w:tr w:rsidR="00B5662D" w14:paraId="7DBC5CDA" w14:textId="77777777" w:rsidTr="00B5662D">
        <w:trPr>
          <w:trHeight w:hRule="exact" w:val="284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1221D1" w14:textId="77777777" w:rsidR="00B5662D" w:rsidRDefault="00B5662D" w:rsidP="00B5662D">
            <w:pPr>
              <w:shd w:val="clear" w:color="auto" w:fill="FFFFFF"/>
              <w:jc w:val="center"/>
              <w:rPr>
                <w:color w:val="000000"/>
              </w:rPr>
            </w:pPr>
            <w:r w:rsidRPr="004E51B8">
              <w:rPr>
                <w:color w:val="000000"/>
              </w:rPr>
              <w:t>2700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A7FCC8" w14:textId="5FA22DB1" w:rsidR="00B5662D" w:rsidRPr="00255322" w:rsidRDefault="00255322" w:rsidP="00B5662D">
            <w:pPr>
              <w:jc w:val="right"/>
              <w:rPr>
                <w:rFonts w:cstheme="minorHAnsi"/>
                <w:color w:val="000000"/>
              </w:rPr>
            </w:pPr>
            <w:r w:rsidRPr="00255322">
              <w:rPr>
                <w:rFonts w:cstheme="minorHAnsi"/>
                <w:color w:val="000000"/>
              </w:rPr>
              <w:t>1064296513806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9964C9" w14:textId="624CFD2D" w:rsidR="00B5662D" w:rsidRDefault="00CB4E94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19683000000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C74F2" w14:textId="3267C2B6" w:rsidR="00B5662D" w:rsidRPr="008264A2" w:rsidRDefault="008264A2" w:rsidP="00B5662D">
            <w:pPr>
              <w:shd w:val="clear" w:color="auto" w:fill="FFFFFF"/>
              <w:jc w:val="right"/>
            </w:pPr>
            <w:r>
              <w:t>324.241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6DF408E" w14:textId="212F8693" w:rsidR="00B5662D" w:rsidRDefault="00BE638C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 w:rsidRPr="00CB4E94">
              <w:rPr>
                <w:rFonts w:ascii="Calibri" w:hAnsi="Calibri" w:cs="Calibri"/>
                <w:color w:val="000000"/>
              </w:rPr>
              <w:t>569066128752</w:t>
            </w:r>
          </w:p>
        </w:tc>
      </w:tr>
      <w:tr w:rsidR="00B5662D" w14:paraId="2EB129D7" w14:textId="77777777" w:rsidTr="00B5662D">
        <w:trPr>
          <w:trHeight w:hRule="exact" w:val="284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430C29" w14:textId="77777777" w:rsidR="00B5662D" w:rsidRDefault="00B5662D" w:rsidP="00B5662D">
            <w:pPr>
              <w:shd w:val="clear" w:color="auto" w:fill="FFFFFF"/>
              <w:jc w:val="center"/>
              <w:rPr>
                <w:color w:val="000000"/>
              </w:rPr>
            </w:pPr>
            <w:r w:rsidRPr="004E51B8">
              <w:rPr>
                <w:color w:val="000000"/>
              </w:rPr>
              <w:t>3000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364934" w14:textId="2CC61577" w:rsidR="00B5662D" w:rsidRPr="00255322" w:rsidRDefault="00255322" w:rsidP="00B5662D">
            <w:pPr>
              <w:jc w:val="right"/>
              <w:rPr>
                <w:rFonts w:cstheme="minorHAnsi"/>
                <w:color w:val="000000"/>
              </w:rPr>
            </w:pPr>
            <w:r w:rsidRPr="00255322">
              <w:rPr>
                <w:rFonts w:cstheme="minorHAnsi"/>
                <w:color w:val="000000"/>
              </w:rPr>
              <w:t>1459746282006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A30E3C" w14:textId="6DAF7EFB" w:rsidR="00B5662D" w:rsidRDefault="00CB4E94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27000000000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65CC12" w14:textId="2522076F" w:rsidR="00B5662D" w:rsidRPr="00B65F54" w:rsidRDefault="00B65F54" w:rsidP="00B5662D">
            <w:pPr>
              <w:shd w:val="clear" w:color="auto" w:fill="FFFFFF"/>
              <w:jc w:val="right"/>
            </w:pPr>
            <w:r>
              <w:t>457.142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5291D3" w14:textId="62A8209C" w:rsidR="00B5662D" w:rsidRPr="00255322" w:rsidRDefault="00BE638C" w:rsidP="00B5662D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CB4E94">
              <w:rPr>
                <w:rFonts w:ascii="Calibri" w:hAnsi="Calibri" w:cs="Calibri"/>
                <w:color w:val="000000"/>
              </w:rPr>
              <w:t>778860764927</w:t>
            </w:r>
          </w:p>
        </w:tc>
      </w:tr>
    </w:tbl>
    <w:p w14:paraId="5EC69616" w14:textId="77777777"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14:paraId="0378B871" w14:textId="77777777"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14:paraId="223C0A9B" w14:textId="4A9DADD1" w:rsidR="00EF7E3C" w:rsidRPr="00BB0452" w:rsidRDefault="00BB0452" w:rsidP="00BB0452">
      <w:pPr>
        <w:rPr>
          <w:rFonts w:eastAsiaTheme="minorEastAsia"/>
          <w:sz w:val="19"/>
          <w:szCs w:val="19"/>
        </w:rPr>
      </w:pPr>
      <w:r w:rsidRPr="00BB0452">
        <w:rPr>
          <w:rFonts w:eastAsiaTheme="minorEastAsia"/>
          <w:sz w:val="19"/>
          <w:szCs w:val="19"/>
        </w:rPr>
        <w:br w:type="page"/>
      </w:r>
      <w:r w:rsidR="00BE00DA" w:rsidRPr="00BE00DA">
        <w:rPr>
          <w:rFonts w:ascii="Times New Roman" w:hAnsi="Times New Roman" w:cs="Times New Roman"/>
          <w:b/>
          <w:sz w:val="32"/>
          <w:szCs w:val="32"/>
        </w:rPr>
        <w:lastRenderedPageBreak/>
        <w:t>Таблица результата экспериментов и графики зависимостей</w:t>
      </w:r>
    </w:p>
    <w:tbl>
      <w:tblPr>
        <w:tblpPr w:leftFromText="180" w:rightFromText="180" w:vertAnchor="text" w:horzAnchor="page" w:tblpX="406" w:tblpY="275"/>
        <w:tblW w:w="7403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31"/>
        <w:gridCol w:w="1931"/>
        <w:gridCol w:w="1610"/>
        <w:gridCol w:w="1931"/>
      </w:tblGrid>
      <w:tr w:rsidR="00BB0452" w:rsidRPr="00532DF6" w14:paraId="4DD7907C" w14:textId="77777777" w:rsidTr="00BB0452">
        <w:trPr>
          <w:trHeight w:hRule="exact" w:val="545"/>
        </w:trPr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D9522A0" w14:textId="77777777" w:rsidR="00BB0452" w:rsidRPr="00532DF6" w:rsidRDefault="00BB0452" w:rsidP="00BB0452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5E24BF" w14:textId="77777777" w:rsidR="00BB0452" w:rsidRPr="00532DF6" w:rsidRDefault="00BB0452" w:rsidP="00BB0452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B49E50" w14:textId="77777777" w:rsidR="00BB0452" w:rsidRPr="00532DF6" w:rsidRDefault="00BB0452" w:rsidP="00BB0452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3=F(n)/N_op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2A1E42" w14:textId="77777777" w:rsidR="00BB0452" w:rsidRPr="00532DF6" w:rsidRDefault="00BB0452" w:rsidP="00BB0452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4=O(F(n))/N_op</w:t>
            </w:r>
          </w:p>
        </w:tc>
      </w:tr>
      <w:tr w:rsidR="00BB0452" w14:paraId="3C4AABA2" w14:textId="77777777" w:rsidTr="00BB0452">
        <w:trPr>
          <w:trHeight w:hRule="exact" w:val="282"/>
        </w:trPr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CEBBF6" w14:textId="5F0C731E" w:rsidR="00BB0452" w:rsidRPr="00644BAE" w:rsidRDefault="00644BAE" w:rsidP="00BB045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644BAE">
              <w:rPr>
                <w:rFonts w:ascii="Calibri" w:hAnsi="Calibri" w:cs="Calibri"/>
                <w:color w:val="000000"/>
              </w:rPr>
              <w:t>2023989308.64</w:t>
            </w: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0DC12E" w14:textId="7616C7AD" w:rsidR="00BB0452" w:rsidRDefault="00644BAE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 w:rsidRPr="00644BAE">
              <w:rPr>
                <w:rFonts w:ascii="Calibri" w:hAnsi="Calibri" w:cs="Calibri"/>
                <w:color w:val="000000"/>
              </w:rPr>
              <w:t>37037037.037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B8E25E" w14:textId="44E6F3A1" w:rsidR="00BB0452" w:rsidRPr="002E6D19" w:rsidRDefault="002E6D19" w:rsidP="00BB045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2E6D19">
              <w:rPr>
                <w:rFonts w:ascii="Calibri" w:hAnsi="Calibri" w:cs="Calibri"/>
                <w:color w:val="000000"/>
              </w:rPr>
              <w:t>1.8461</w:t>
            </w: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D11620" w14:textId="71D0329B" w:rsidR="00BB0452" w:rsidRDefault="00876B21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 w:rsidRPr="00876B21">
              <w:rPr>
                <w:rFonts w:ascii="Calibri" w:hAnsi="Calibri" w:cs="Calibri"/>
                <w:color w:val="000000"/>
              </w:rPr>
              <w:t>0.033782</w:t>
            </w:r>
          </w:p>
        </w:tc>
      </w:tr>
      <w:tr w:rsidR="00BB0452" w14:paraId="23ED2AFA" w14:textId="77777777" w:rsidTr="00BB0452">
        <w:trPr>
          <w:trHeight w:hRule="exact" w:val="292"/>
        </w:trPr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A72FCF" w14:textId="02AAB131" w:rsidR="00BB0452" w:rsidRPr="00876B21" w:rsidRDefault="00876B21" w:rsidP="00BB045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876B21">
              <w:rPr>
                <w:rFonts w:ascii="Calibri" w:hAnsi="Calibri" w:cs="Calibri"/>
                <w:color w:val="000000"/>
              </w:rPr>
              <w:t>2822683763.77</w:t>
            </w: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3E1D665" w14:textId="03A00D11" w:rsidR="00BB0452" w:rsidRDefault="006A2218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 w:rsidRPr="006A2218">
              <w:rPr>
                <w:rFonts w:ascii="Calibri" w:hAnsi="Calibri" w:cs="Calibri"/>
                <w:color w:val="000000"/>
              </w:rPr>
              <w:t>51960548.472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EA8B08" w14:textId="2BD03DA3" w:rsidR="00BB0452" w:rsidRDefault="006A2218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 w:rsidRPr="006A2218">
              <w:rPr>
                <w:rFonts w:ascii="Calibri" w:hAnsi="Calibri" w:cs="Calibri"/>
                <w:color w:val="000000"/>
              </w:rPr>
              <w:t>1.84513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E45713" w14:textId="1117D364" w:rsidR="00BB0452" w:rsidRDefault="00361B08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 w:rsidRPr="00361B08">
              <w:rPr>
                <w:rFonts w:ascii="Calibri" w:hAnsi="Calibri" w:cs="Calibri"/>
                <w:color w:val="000000"/>
              </w:rPr>
              <w:t>0.033965</w:t>
            </w:r>
          </w:p>
        </w:tc>
      </w:tr>
      <w:tr w:rsidR="00BB0452" w14:paraId="40EF3164" w14:textId="77777777" w:rsidTr="00BB0452">
        <w:trPr>
          <w:trHeight w:hRule="exact" w:val="292"/>
        </w:trPr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967FB3" w14:textId="1668109B" w:rsidR="00BB0452" w:rsidRPr="0077798E" w:rsidRDefault="0077798E" w:rsidP="00BB045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77798E">
              <w:rPr>
                <w:rFonts w:ascii="Calibri" w:hAnsi="Calibri" w:cs="Calibri"/>
                <w:color w:val="000000"/>
              </w:rPr>
              <w:t>2914047379.34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ADEFCA" w14:textId="29205D45" w:rsidR="00BB0452" w:rsidRDefault="0077798E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 w:rsidRPr="0077798E">
              <w:rPr>
                <w:rFonts w:ascii="Calibri" w:hAnsi="Calibri" w:cs="Calibri"/>
                <w:color w:val="000000"/>
              </w:rPr>
              <w:t>53749170.537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D4D23A" w14:textId="45EF28E3" w:rsidR="00BB0452" w:rsidRPr="0077798E" w:rsidRDefault="0077798E" w:rsidP="00BB045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77798E">
              <w:rPr>
                <w:rFonts w:ascii="Calibri" w:hAnsi="Calibri" w:cs="Calibri"/>
                <w:color w:val="000000"/>
              </w:rPr>
              <w:t>1.857</w:t>
            </w:r>
            <w:r>
              <w:rPr>
                <w:rFonts w:ascii="Calibri" w:hAnsi="Calibri" w:cs="Calibri"/>
                <w:color w:val="000000"/>
                <w:lang w:val="en-US"/>
              </w:rPr>
              <w:t>70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91DD9A" w14:textId="15B60D53" w:rsidR="00BB0452" w:rsidRDefault="00CE0E79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 w:rsidRPr="00CE0E79">
              <w:rPr>
                <w:rFonts w:ascii="Calibri" w:hAnsi="Calibri" w:cs="Calibri"/>
                <w:color w:val="000000"/>
              </w:rPr>
              <w:t>0.034264</w:t>
            </w:r>
          </w:p>
        </w:tc>
      </w:tr>
      <w:tr w:rsidR="00BB0452" w14:paraId="0FE877D4" w14:textId="77777777" w:rsidTr="00BB0452">
        <w:trPr>
          <w:trHeight w:hRule="exact" w:val="292"/>
        </w:trPr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469801" w14:textId="6A2654F2" w:rsidR="00BB0452" w:rsidRPr="00CE0E79" w:rsidRDefault="00CE0E79" w:rsidP="00BB045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CE0E79">
              <w:rPr>
                <w:rFonts w:ascii="Calibri" w:hAnsi="Calibri" w:cs="Calibri"/>
                <w:color w:val="000000"/>
              </w:rPr>
              <w:t>3160912992.87</w:t>
            </w: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422D90" w14:textId="3E10B2BC" w:rsidR="00BB0452" w:rsidRDefault="00686498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 w:rsidRPr="00686498">
              <w:rPr>
                <w:rFonts w:ascii="Calibri" w:hAnsi="Calibri" w:cs="Calibri"/>
                <w:color w:val="000000"/>
              </w:rPr>
              <w:t>58360633.591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DAC6EE" w14:textId="17B525DA" w:rsidR="00BB0452" w:rsidRPr="00686498" w:rsidRDefault="00686498" w:rsidP="00BB045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686498">
              <w:rPr>
                <w:rFonts w:ascii="Calibri" w:hAnsi="Calibri" w:cs="Calibri"/>
                <w:color w:val="000000"/>
              </w:rPr>
              <w:t>1.8558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B0E553B" w14:textId="39B67648" w:rsidR="00BB0452" w:rsidRDefault="0052330B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 w:rsidRPr="0052330B">
              <w:rPr>
                <w:rFonts w:ascii="Calibri" w:hAnsi="Calibri" w:cs="Calibri"/>
                <w:color w:val="000000"/>
              </w:rPr>
              <w:t>0.034265</w:t>
            </w:r>
          </w:p>
        </w:tc>
      </w:tr>
      <w:tr w:rsidR="00BB0452" w14:paraId="3FAB65B5" w14:textId="77777777" w:rsidTr="00BB0452">
        <w:trPr>
          <w:trHeight w:hRule="exact" w:val="292"/>
        </w:trPr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49A6C0" w14:textId="05AC0657" w:rsidR="00BB0452" w:rsidRPr="0052330B" w:rsidRDefault="0052330B" w:rsidP="00BB045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52330B">
              <w:rPr>
                <w:rFonts w:ascii="Calibri" w:hAnsi="Calibri" w:cs="Calibri"/>
                <w:color w:val="000000"/>
              </w:rPr>
              <w:t>1665891330.76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8F106D" w14:textId="30DB6D58" w:rsidR="00BB0452" w:rsidRDefault="0036486A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 w:rsidRPr="0036486A">
              <w:rPr>
                <w:rFonts w:ascii="Calibri" w:hAnsi="Calibri" w:cs="Calibri"/>
                <w:color w:val="000000"/>
              </w:rPr>
              <w:t>30776104.976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762F65" w14:textId="20F677F8" w:rsidR="00BB0452" w:rsidRPr="0036486A" w:rsidRDefault="0036486A" w:rsidP="00BB045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36486A">
              <w:rPr>
                <w:rFonts w:ascii="Calibri" w:hAnsi="Calibri" w:cs="Calibri"/>
                <w:color w:val="000000"/>
              </w:rPr>
              <w:t>1.8614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04EAAB" w14:textId="32C83789" w:rsidR="00BB0452" w:rsidRDefault="00D414FD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 w:rsidRPr="00D414FD">
              <w:rPr>
                <w:rFonts w:ascii="Calibri" w:hAnsi="Calibri" w:cs="Calibri"/>
                <w:color w:val="000000"/>
              </w:rPr>
              <w:t>0.034388</w:t>
            </w:r>
          </w:p>
        </w:tc>
      </w:tr>
      <w:tr w:rsidR="00BB0452" w14:paraId="76B6C0AE" w14:textId="77777777" w:rsidTr="00BB0452">
        <w:trPr>
          <w:trHeight w:hRule="exact" w:val="292"/>
        </w:trPr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69A473" w14:textId="211FBD60" w:rsidR="00BB0452" w:rsidRDefault="00D414FD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 w:rsidRPr="00D414FD">
              <w:rPr>
                <w:rFonts w:ascii="Calibri" w:hAnsi="Calibri" w:cs="Calibri"/>
                <w:color w:val="000000"/>
              </w:rPr>
              <w:t>3282023663.827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D6A57F" w14:textId="35216BFF" w:rsidR="00BB0452" w:rsidRPr="00D414FD" w:rsidRDefault="00D414FD" w:rsidP="00BB045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D414FD">
              <w:rPr>
                <w:rFonts w:ascii="Calibri" w:hAnsi="Calibri" w:cs="Calibri"/>
                <w:color w:val="000000"/>
              </w:rPr>
              <w:t>60657118.78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97CB2E" w14:textId="22C14E31" w:rsidR="00BB0452" w:rsidRDefault="00A36334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 w:rsidRPr="00A36334">
              <w:rPr>
                <w:rFonts w:ascii="Calibri" w:hAnsi="Calibri" w:cs="Calibri"/>
                <w:color w:val="000000"/>
              </w:rPr>
              <w:t>1.85782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5A9FF0" w14:textId="53D9B081" w:rsidR="00BB0452" w:rsidRPr="00A36334" w:rsidRDefault="00A36334" w:rsidP="00BB045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A36334">
              <w:rPr>
                <w:rFonts w:ascii="Calibri" w:hAnsi="Calibri" w:cs="Calibri"/>
                <w:color w:val="000000"/>
              </w:rPr>
              <w:t>0.03433</w:t>
            </w: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</w:tr>
      <w:tr w:rsidR="00BB0452" w14:paraId="54DB0F4B" w14:textId="77777777" w:rsidTr="00BB0452">
        <w:trPr>
          <w:trHeight w:hRule="exact" w:val="300"/>
        </w:trPr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0AD536" w14:textId="006C921B" w:rsidR="00BB0452" w:rsidRPr="00961356" w:rsidRDefault="00961356" w:rsidP="00BB045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961356">
              <w:rPr>
                <w:rFonts w:ascii="Calibri" w:hAnsi="Calibri" w:cs="Calibri"/>
                <w:color w:val="000000"/>
              </w:rPr>
              <w:t>2555722573.76</w:t>
            </w: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A25827" w14:textId="0976DF85" w:rsidR="00BB0452" w:rsidRDefault="002977C0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 w:rsidRPr="002977C0">
              <w:rPr>
                <w:rFonts w:ascii="Calibri" w:hAnsi="Calibri" w:cs="Calibri"/>
                <w:color w:val="000000"/>
              </w:rPr>
              <w:t>47247348.363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1C9A59" w14:textId="1D278B2D" w:rsidR="00BB0452" w:rsidRDefault="002977C0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 w:rsidRPr="002977C0">
              <w:rPr>
                <w:rFonts w:ascii="Calibri" w:hAnsi="Calibri" w:cs="Calibri"/>
                <w:color w:val="000000"/>
              </w:rPr>
              <w:t>1.85372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D5A1B6E" w14:textId="271C262F" w:rsidR="00BB0452" w:rsidRPr="002977C0" w:rsidRDefault="002977C0" w:rsidP="00BB045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2977C0">
              <w:rPr>
                <w:rFonts w:ascii="Calibri" w:hAnsi="Calibri" w:cs="Calibri"/>
                <w:color w:val="000000"/>
              </w:rPr>
              <w:t>0.0342</w:t>
            </w:r>
            <w:r>
              <w:rPr>
                <w:rFonts w:ascii="Calibri" w:hAnsi="Calibri" w:cs="Calibri"/>
                <w:color w:val="000000"/>
                <w:lang w:val="en-US"/>
              </w:rPr>
              <w:t>70</w:t>
            </w:r>
          </w:p>
        </w:tc>
      </w:tr>
      <w:tr w:rsidR="00BB0452" w14:paraId="1D816493" w14:textId="77777777" w:rsidTr="00BB0452">
        <w:trPr>
          <w:trHeight w:hRule="exact" w:val="300"/>
        </w:trPr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E6A342" w14:textId="68D91730" w:rsidR="00BB0452" w:rsidRDefault="00AD4F4F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 w:rsidRPr="00AD4F4F">
              <w:rPr>
                <w:rFonts w:ascii="Calibri" w:hAnsi="Calibri" w:cs="Calibri"/>
                <w:color w:val="000000"/>
              </w:rPr>
              <w:t>3290176588.973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121437" w14:textId="058C5E1D" w:rsidR="00BB0452" w:rsidRDefault="00AD4F4F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 w:rsidRPr="00AD4F4F">
              <w:rPr>
                <w:rFonts w:ascii="Calibri" w:hAnsi="Calibri" w:cs="Calibri"/>
                <w:color w:val="000000"/>
              </w:rPr>
              <w:t>60838108.315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9E318F" w14:textId="7A1A0168" w:rsidR="00BB0452" w:rsidRDefault="004C3310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 w:rsidRPr="004C3310">
              <w:rPr>
                <w:rFonts w:ascii="Calibri" w:hAnsi="Calibri" w:cs="Calibri"/>
                <w:color w:val="000000"/>
              </w:rPr>
              <w:t>1.86972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E021E6" w14:textId="00F9A9A5" w:rsidR="00BB0452" w:rsidRPr="00261BA2" w:rsidRDefault="00261BA2" w:rsidP="00BB045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261BA2">
              <w:rPr>
                <w:rFonts w:ascii="Calibri" w:hAnsi="Calibri" w:cs="Calibri"/>
                <w:color w:val="000000"/>
              </w:rPr>
              <w:t>0.03457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</w:tr>
      <w:tr w:rsidR="00BB0452" w14:paraId="478710D1" w14:textId="77777777" w:rsidTr="00BB0452">
        <w:trPr>
          <w:trHeight w:hRule="exact" w:val="300"/>
        </w:trPr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FC2416" w14:textId="2FFD4B2C" w:rsidR="00BB0452" w:rsidRPr="009E6C6B" w:rsidRDefault="009E6C6B" w:rsidP="00BB045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9E6C6B">
              <w:rPr>
                <w:rFonts w:ascii="Calibri" w:hAnsi="Calibri" w:cs="Calibri"/>
                <w:color w:val="000000"/>
              </w:rPr>
              <w:t>3282424227.0</w:t>
            </w:r>
            <w:r>
              <w:rPr>
                <w:rFonts w:ascii="Calibri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011ACF" w14:textId="435A59C6" w:rsidR="00BB0452" w:rsidRPr="00A1093D" w:rsidRDefault="00A1093D" w:rsidP="00BB045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A1093D">
              <w:rPr>
                <w:rFonts w:ascii="Calibri" w:hAnsi="Calibri" w:cs="Calibri"/>
                <w:color w:val="000000"/>
              </w:rPr>
              <w:t>60704846.08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6E6798" w14:textId="33E8022F" w:rsidR="00BB0452" w:rsidRDefault="001208B6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 w:rsidRPr="001208B6">
              <w:rPr>
                <w:rFonts w:ascii="Calibri" w:hAnsi="Calibri" w:cs="Calibri"/>
                <w:color w:val="000000"/>
              </w:rPr>
              <w:t>1.87025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88F760" w14:textId="137C0C98" w:rsidR="00BB0452" w:rsidRDefault="001208B6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 w:rsidRPr="001208B6">
              <w:rPr>
                <w:rFonts w:ascii="Calibri" w:hAnsi="Calibri" w:cs="Calibri"/>
                <w:color w:val="000000"/>
              </w:rPr>
              <w:t>0.034588</w:t>
            </w:r>
          </w:p>
        </w:tc>
      </w:tr>
      <w:tr w:rsidR="00BB0452" w14:paraId="466D3B15" w14:textId="77777777" w:rsidTr="00BB0452">
        <w:trPr>
          <w:trHeight w:hRule="exact" w:val="300"/>
        </w:trPr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9CEDD5" w14:textId="0C411D18" w:rsidR="00BB0452" w:rsidRPr="001208B6" w:rsidRDefault="001208B6" w:rsidP="00BB045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208B6">
              <w:rPr>
                <w:rFonts w:ascii="Calibri" w:hAnsi="Calibri" w:cs="Calibri"/>
                <w:color w:val="000000"/>
              </w:rPr>
              <w:t>3193200979.1</w:t>
            </w: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5CB7EE" w14:textId="4891FD28" w:rsidR="00BB0452" w:rsidRDefault="004968F9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 w:rsidRPr="004968F9">
              <w:rPr>
                <w:rFonts w:ascii="Calibri" w:hAnsi="Calibri" w:cs="Calibri"/>
                <w:color w:val="000000"/>
              </w:rPr>
              <w:t>59062610.742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08FE1A" w14:textId="694708E3" w:rsidR="00BB0452" w:rsidRPr="00D53E77" w:rsidRDefault="00D53E77" w:rsidP="00BB045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D53E77">
              <w:rPr>
                <w:rFonts w:ascii="Calibri" w:hAnsi="Calibri" w:cs="Calibri"/>
                <w:color w:val="000000"/>
              </w:rPr>
              <w:t>1.8742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0900B6" w14:textId="0DEDF040" w:rsidR="00BB0452" w:rsidRDefault="00B21207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 w:rsidRPr="00B21207">
              <w:rPr>
                <w:rFonts w:ascii="Calibri" w:hAnsi="Calibri" w:cs="Calibri"/>
                <w:color w:val="000000"/>
              </w:rPr>
              <w:t>0.034666</w:t>
            </w:r>
          </w:p>
        </w:tc>
      </w:tr>
    </w:tbl>
    <w:p w14:paraId="746FA4C3" w14:textId="77777777" w:rsidR="00BE00DA" w:rsidRDefault="00BE00DA" w:rsidP="005201DE">
      <w:pPr>
        <w:jc w:val="both"/>
      </w:pPr>
    </w:p>
    <w:p w14:paraId="7A10BF7A" w14:textId="77777777" w:rsidR="00BE00DA" w:rsidRDefault="00BE00DA" w:rsidP="005201DE">
      <w:pPr>
        <w:jc w:val="both"/>
      </w:pPr>
    </w:p>
    <w:p w14:paraId="6F8EA839" w14:textId="77777777" w:rsidR="00BE00DA" w:rsidRDefault="00BE00DA" w:rsidP="005201DE">
      <w:pPr>
        <w:jc w:val="both"/>
      </w:pPr>
    </w:p>
    <w:p w14:paraId="4ED88B1E" w14:textId="77777777" w:rsidR="00BE00DA" w:rsidRDefault="00BE00DA" w:rsidP="005201DE">
      <w:pPr>
        <w:jc w:val="both"/>
      </w:pPr>
    </w:p>
    <w:p w14:paraId="645DD3D7" w14:textId="77777777" w:rsidR="00BE00DA" w:rsidRDefault="00BE00DA" w:rsidP="005201DE">
      <w:pPr>
        <w:jc w:val="both"/>
      </w:pPr>
    </w:p>
    <w:p w14:paraId="7E94C60E" w14:textId="77777777" w:rsidR="00BE00DA" w:rsidRDefault="00BE00DA" w:rsidP="005201DE">
      <w:pPr>
        <w:jc w:val="both"/>
      </w:pPr>
    </w:p>
    <w:p w14:paraId="2C7EF6F5" w14:textId="77777777" w:rsidR="00BE00DA" w:rsidRDefault="00BE00DA" w:rsidP="005201DE">
      <w:pPr>
        <w:jc w:val="both"/>
      </w:pPr>
    </w:p>
    <w:p w14:paraId="1DD4CFD3" w14:textId="77777777" w:rsidR="00BE00DA" w:rsidRDefault="00BE00DA" w:rsidP="005201DE">
      <w:pPr>
        <w:jc w:val="both"/>
      </w:pPr>
    </w:p>
    <w:p w14:paraId="2C9DA9A3" w14:textId="77777777" w:rsidR="00EF7E3C" w:rsidRDefault="00EF7E3C" w:rsidP="00C60846">
      <w:pPr>
        <w:ind w:left="-567" w:hanging="709"/>
        <w:jc w:val="both"/>
      </w:pPr>
    </w:p>
    <w:p w14:paraId="00D662B7" w14:textId="2A61108B" w:rsidR="00C87625" w:rsidRDefault="00C87625" w:rsidP="00780C25">
      <w:pPr>
        <w:jc w:val="both"/>
      </w:pPr>
      <w:r>
        <w:br w:type="page"/>
      </w:r>
      <w:r>
        <w:rPr>
          <w:noProof/>
        </w:rPr>
        <w:lastRenderedPageBreak/>
        <w:drawing>
          <wp:inline distT="0" distB="0" distL="0" distR="0" wp14:anchorId="68C48022" wp14:editId="1A4A7A08">
            <wp:extent cx="5486400" cy="3200400"/>
            <wp:effectExtent l="0" t="0" r="0" b="0"/>
            <wp:docPr id="1070148845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9736487" w14:textId="77777777" w:rsidR="00C87625" w:rsidRDefault="00C87625" w:rsidP="00C60846">
      <w:pPr>
        <w:ind w:left="-567" w:hanging="709"/>
        <w:jc w:val="both"/>
      </w:pPr>
    </w:p>
    <w:p w14:paraId="2D53E245" w14:textId="4CC0C502" w:rsidR="00FB5F07" w:rsidRDefault="00752687" w:rsidP="00C60846">
      <w:pPr>
        <w:ind w:left="-567" w:hanging="709"/>
        <w:jc w:val="both"/>
      </w:pPr>
      <w:r>
        <w:rPr>
          <w:noProof/>
        </w:rPr>
        <w:drawing>
          <wp:inline distT="0" distB="0" distL="0" distR="0" wp14:anchorId="1A52C01C" wp14:editId="17653772">
            <wp:extent cx="5486400" cy="3200400"/>
            <wp:effectExtent l="0" t="0" r="0" b="0"/>
            <wp:docPr id="961009978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7818AF0" w14:textId="25A9DB58" w:rsidR="007E5063" w:rsidRDefault="007E5063" w:rsidP="00C60846">
      <w:pPr>
        <w:ind w:left="-567" w:hanging="709"/>
        <w:jc w:val="both"/>
        <w:rPr>
          <w:noProof/>
          <w:lang w:eastAsia="ru-RU"/>
        </w:rPr>
      </w:pPr>
    </w:p>
    <w:p w14:paraId="7FBBDFEB" w14:textId="2CED76C3" w:rsidR="00F72634" w:rsidRDefault="00E431FA" w:rsidP="00C60846">
      <w:pPr>
        <w:ind w:left="-567" w:hanging="709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CF1DF12" wp14:editId="7E168458">
            <wp:extent cx="5486400" cy="3200400"/>
            <wp:effectExtent l="0" t="0" r="0" b="0"/>
            <wp:docPr id="1221894623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58A2631" w14:textId="446B0BC4" w:rsidR="007E5063" w:rsidRDefault="00E431FA" w:rsidP="007E5063">
      <w:pPr>
        <w:ind w:left="-567" w:hanging="709"/>
        <w:jc w:val="both"/>
      </w:pPr>
      <w:r>
        <w:rPr>
          <w:noProof/>
        </w:rPr>
        <w:drawing>
          <wp:inline distT="0" distB="0" distL="0" distR="0" wp14:anchorId="59AF3724" wp14:editId="12E10143">
            <wp:extent cx="5486400" cy="3200400"/>
            <wp:effectExtent l="0" t="0" r="0" b="0"/>
            <wp:docPr id="1628294898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FE80E52" w14:textId="124D2314" w:rsidR="005201DE" w:rsidRDefault="005201DE" w:rsidP="007E5063">
      <w:pPr>
        <w:ind w:left="-567" w:hanging="709"/>
        <w:jc w:val="both"/>
      </w:pPr>
    </w:p>
    <w:p w14:paraId="047A6EE8" w14:textId="77777777" w:rsidR="005201DE" w:rsidRDefault="005201DE" w:rsidP="004B30DE">
      <w:pPr>
        <w:ind w:left="-567" w:hanging="709"/>
        <w:jc w:val="both"/>
      </w:pPr>
    </w:p>
    <w:p w14:paraId="67FD6B5B" w14:textId="77777777" w:rsidR="00790D6F" w:rsidRPr="00386C5B" w:rsidRDefault="00790D6F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Скриншот работы программы</w:t>
      </w:r>
      <w:r w:rsidRPr="00386C5B">
        <w:rPr>
          <w:rFonts w:ascii="Times New Roman" w:hAnsi="Times New Roman" w:cs="Times New Roman"/>
          <w:b/>
          <w:sz w:val="32"/>
          <w:szCs w:val="32"/>
        </w:rPr>
        <w:t>:</w:t>
      </w:r>
    </w:p>
    <w:p w14:paraId="000C814B" w14:textId="38A9592A" w:rsidR="00790D6F" w:rsidRDefault="005D5647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5647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3CE6B86" wp14:editId="705070FC">
            <wp:extent cx="6152515" cy="1012190"/>
            <wp:effectExtent l="0" t="0" r="635" b="0"/>
            <wp:docPr id="1010702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02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B7B1" w14:textId="77777777"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14:paraId="013BE9E8" w14:textId="4E67197E" w:rsidR="005201D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что графики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1,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>2</w:t>
      </w:r>
      <w:r w:rsidR="00B32F65">
        <w:rPr>
          <w:rFonts w:ascii="Times New Roman" w:hAnsi="Times New Roman" w:cs="Times New Roman"/>
          <w:sz w:val="28"/>
          <w:szCs w:val="28"/>
        </w:rPr>
        <w:t xml:space="preserve"> от </w:t>
      </w:r>
      <w:r w:rsidR="00B32F6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32F65" w:rsidRPr="00B32F65">
        <w:rPr>
          <w:rFonts w:ascii="Times New Roman" w:hAnsi="Times New Roman" w:cs="Times New Roman"/>
          <w:sz w:val="28"/>
          <w:szCs w:val="28"/>
        </w:rPr>
        <w:t xml:space="preserve"> </w:t>
      </w:r>
      <w:r w:rsidR="00B32F65">
        <w:rPr>
          <w:rFonts w:ascii="Times New Roman" w:hAnsi="Times New Roman" w:cs="Times New Roman"/>
          <w:sz w:val="28"/>
          <w:szCs w:val="28"/>
        </w:rPr>
        <w:t xml:space="preserve">имеют линейную зависимость на отрезке </w:t>
      </w:r>
      <w:r w:rsidR="00895C2A" w:rsidRPr="00895C2A">
        <w:rPr>
          <w:rFonts w:ascii="Times New Roman" w:hAnsi="Times New Roman" w:cs="Times New Roman"/>
          <w:sz w:val="28"/>
          <w:szCs w:val="28"/>
        </w:rPr>
        <w:t>[1, 4]</w:t>
      </w:r>
      <w:r w:rsidR="00B32F65">
        <w:rPr>
          <w:rFonts w:ascii="Times New Roman" w:hAnsi="Times New Roman" w:cs="Times New Roman"/>
          <w:sz w:val="28"/>
          <w:szCs w:val="28"/>
        </w:rPr>
        <w:t>, обратную линейную на отрезке</w:t>
      </w:r>
      <w:r w:rsidR="00895C2A" w:rsidRPr="00895C2A">
        <w:rPr>
          <w:rFonts w:ascii="Times New Roman" w:hAnsi="Times New Roman" w:cs="Times New Roman"/>
          <w:sz w:val="28"/>
          <w:szCs w:val="28"/>
        </w:rPr>
        <w:t xml:space="preserve"> [4, 5]</w:t>
      </w:r>
      <w:r w:rsidR="00B32F65">
        <w:rPr>
          <w:rFonts w:ascii="Times New Roman" w:hAnsi="Times New Roman" w:cs="Times New Roman"/>
          <w:sz w:val="28"/>
          <w:szCs w:val="28"/>
        </w:rPr>
        <w:t>, линейную на отрезке</w:t>
      </w:r>
      <w:r w:rsidR="00895C2A" w:rsidRPr="00895C2A">
        <w:rPr>
          <w:rFonts w:ascii="Times New Roman" w:hAnsi="Times New Roman" w:cs="Times New Roman"/>
          <w:sz w:val="28"/>
          <w:szCs w:val="28"/>
        </w:rPr>
        <w:t xml:space="preserve"> [5, 6]</w:t>
      </w:r>
      <w:r w:rsidR="00B32F65">
        <w:rPr>
          <w:rFonts w:ascii="Times New Roman" w:hAnsi="Times New Roman" w:cs="Times New Roman"/>
          <w:sz w:val="28"/>
          <w:szCs w:val="28"/>
        </w:rPr>
        <w:t xml:space="preserve">, обратную линейную на отрезке </w:t>
      </w:r>
      <w:r w:rsidR="00895C2A" w:rsidRPr="00895C2A">
        <w:rPr>
          <w:rFonts w:ascii="Times New Roman" w:hAnsi="Times New Roman" w:cs="Times New Roman"/>
          <w:sz w:val="28"/>
          <w:szCs w:val="28"/>
        </w:rPr>
        <w:t>[6, 7]</w:t>
      </w:r>
      <w:r w:rsidR="00B32F65">
        <w:rPr>
          <w:rFonts w:ascii="Times New Roman" w:hAnsi="Times New Roman" w:cs="Times New Roman"/>
          <w:sz w:val="28"/>
          <w:szCs w:val="28"/>
        </w:rPr>
        <w:t xml:space="preserve">, линейную на отрезке </w:t>
      </w:r>
      <w:r w:rsidR="00895C2A" w:rsidRPr="00895C2A">
        <w:rPr>
          <w:rFonts w:ascii="Times New Roman" w:hAnsi="Times New Roman" w:cs="Times New Roman"/>
          <w:sz w:val="28"/>
          <w:szCs w:val="28"/>
        </w:rPr>
        <w:t>[7, 8]</w:t>
      </w:r>
      <w:r w:rsidR="00B32F65">
        <w:rPr>
          <w:rFonts w:ascii="Times New Roman" w:hAnsi="Times New Roman" w:cs="Times New Roman"/>
          <w:sz w:val="28"/>
          <w:szCs w:val="28"/>
        </w:rPr>
        <w:t xml:space="preserve">, а на отрезке </w:t>
      </w:r>
      <w:r w:rsidR="00895C2A" w:rsidRPr="00895C2A">
        <w:rPr>
          <w:rFonts w:ascii="Times New Roman" w:hAnsi="Times New Roman" w:cs="Times New Roman"/>
          <w:sz w:val="28"/>
          <w:szCs w:val="28"/>
        </w:rPr>
        <w:t xml:space="preserve">[8, 10] </w:t>
      </w:r>
      <w:r w:rsidR="00B32F65">
        <w:rPr>
          <w:rFonts w:ascii="Times New Roman" w:hAnsi="Times New Roman" w:cs="Times New Roman"/>
          <w:sz w:val="28"/>
          <w:szCs w:val="28"/>
        </w:rPr>
        <w:t>и вовсе не зависят от количества элементов.</w:t>
      </w:r>
      <w:r w:rsidRPr="00473E7E">
        <w:rPr>
          <w:rFonts w:ascii="Times New Roman" w:hAnsi="Times New Roman" w:cs="Times New Roman"/>
          <w:sz w:val="28"/>
          <w:szCs w:val="28"/>
        </w:rPr>
        <w:t xml:space="preserve"> </w:t>
      </w:r>
      <w:r w:rsidR="00B32F65">
        <w:rPr>
          <w:rFonts w:ascii="Times New Roman" w:hAnsi="Times New Roman" w:cs="Times New Roman"/>
          <w:sz w:val="28"/>
          <w:szCs w:val="28"/>
        </w:rPr>
        <w:t>Г</w:t>
      </w:r>
      <w:r w:rsidR="00EF26F5">
        <w:rPr>
          <w:rFonts w:ascii="Times New Roman" w:hAnsi="Times New Roman" w:cs="Times New Roman"/>
          <w:sz w:val="28"/>
          <w:szCs w:val="28"/>
        </w:rPr>
        <w:t xml:space="preserve">рафики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3,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>4</w:t>
      </w:r>
      <w:r w:rsidR="00EF26F5">
        <w:rPr>
          <w:rFonts w:ascii="Times New Roman" w:hAnsi="Times New Roman" w:cs="Times New Roman"/>
          <w:sz w:val="28"/>
          <w:szCs w:val="28"/>
        </w:rPr>
        <w:t xml:space="preserve"> от </w:t>
      </w:r>
      <w:r w:rsidR="00EF26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F26F5">
        <w:rPr>
          <w:rFonts w:ascii="Times New Roman" w:hAnsi="Times New Roman" w:cs="Times New Roman"/>
          <w:sz w:val="28"/>
          <w:szCs w:val="28"/>
        </w:rPr>
        <w:t xml:space="preserve"> </w:t>
      </w:r>
      <w:r w:rsidRPr="00473E7E">
        <w:rPr>
          <w:rFonts w:ascii="Times New Roman" w:hAnsi="Times New Roman" w:cs="Times New Roman"/>
          <w:sz w:val="28"/>
          <w:szCs w:val="28"/>
        </w:rPr>
        <w:t xml:space="preserve">имеют </w:t>
      </w:r>
      <w:r w:rsidR="00EF26F5">
        <w:rPr>
          <w:rFonts w:ascii="Times New Roman" w:hAnsi="Times New Roman" w:cs="Times New Roman"/>
          <w:sz w:val="28"/>
          <w:szCs w:val="28"/>
        </w:rPr>
        <w:t xml:space="preserve">линейную </w:t>
      </w:r>
      <w:r w:rsidRPr="00473E7E">
        <w:rPr>
          <w:rFonts w:ascii="Times New Roman" w:hAnsi="Times New Roman" w:cs="Times New Roman"/>
          <w:sz w:val="28"/>
          <w:szCs w:val="28"/>
        </w:rPr>
        <w:t>зависимость от количества элементов.</w:t>
      </w:r>
    </w:p>
    <w:p w14:paraId="72891A0F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10B994CF" w14:textId="77777777" w:rsidR="00473E7E" w:rsidRPr="0054585B" w:rsidRDefault="00473E7E" w:rsidP="00473E7E">
      <w:pPr>
        <w:ind w:left="-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3A8E82AB" w14:textId="77777777" w:rsidR="005201DE" w:rsidRPr="00ED204F" w:rsidRDefault="00ED204F" w:rsidP="00ED204F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204F">
        <w:rPr>
          <w:rFonts w:ascii="Times New Roman" w:hAnsi="Times New Roman" w:cs="Times New Roman"/>
          <w:sz w:val="28"/>
          <w:szCs w:val="28"/>
        </w:rPr>
        <w:t>Левитин А. В. Глава 4. Метод декомпозиции: Быстрая сортировка // Алгоритмы. Введение в разработку и анализ — М.: Вильямс, 2006. — С. 174—179. — 576 с.</w:t>
      </w:r>
      <w:r w:rsidR="0054585B" w:rsidRPr="00ED204F">
        <w:rPr>
          <w:rFonts w:ascii="Times New Roman" w:hAnsi="Times New Roman" w:cs="Times New Roman"/>
          <w:sz w:val="28"/>
          <w:szCs w:val="28"/>
        </w:rPr>
        <w:t>2. Д. Кнут. Искусство программирования для ЭВМ.</w:t>
      </w:r>
    </w:p>
    <w:p w14:paraId="02A21094" w14:textId="73B3E161" w:rsidR="00677F3A" w:rsidRPr="00677F3A" w:rsidRDefault="00677F3A" w:rsidP="00677F3A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F3A">
        <w:rPr>
          <w:rFonts w:ascii="Times New Roman" w:hAnsi="Times New Roman" w:cs="Times New Roman"/>
          <w:sz w:val="28"/>
          <w:szCs w:val="28"/>
        </w:rPr>
        <w:t>Структуры данных и алгоритмы. Альфред В. Ахо, Джон Э. Хопкрофт, Джеффри Д. Ульман. – М.: Издательский дом «Вильямс», 2000</w:t>
      </w:r>
    </w:p>
    <w:p w14:paraId="1E629D03" w14:textId="64815EAD" w:rsidR="00677F3A" w:rsidRPr="0054585B" w:rsidRDefault="00677F3A" w:rsidP="00677F3A">
      <w:pPr>
        <w:pStyle w:val="a7"/>
        <w:numPr>
          <w:ilvl w:val="0"/>
          <w:numId w:val="6"/>
        </w:numPr>
        <w:jc w:val="both"/>
      </w:pPr>
      <w:r w:rsidRPr="00677F3A">
        <w:rPr>
          <w:rFonts w:ascii="Times New Roman" w:hAnsi="Times New Roman" w:cs="Times New Roman"/>
          <w:sz w:val="28"/>
          <w:szCs w:val="28"/>
        </w:rPr>
        <w:t>Д. Кнут. Искусство программирования для ЭВМ.</w:t>
      </w:r>
    </w:p>
    <w:p w14:paraId="5DD440F5" w14:textId="77777777" w:rsidR="005201DE" w:rsidRDefault="005201DE" w:rsidP="004B30DE">
      <w:pPr>
        <w:ind w:left="-567" w:hanging="709"/>
        <w:jc w:val="both"/>
      </w:pPr>
    </w:p>
    <w:p w14:paraId="32CCE334" w14:textId="77777777" w:rsidR="005201DE" w:rsidRDefault="005201DE" w:rsidP="004B30DE">
      <w:pPr>
        <w:ind w:left="-567" w:hanging="709"/>
        <w:jc w:val="both"/>
      </w:pPr>
    </w:p>
    <w:p w14:paraId="79350074" w14:textId="77777777" w:rsidR="00F5417F" w:rsidRPr="00F5417F" w:rsidRDefault="00F5417F" w:rsidP="00D36A9B">
      <w:pPr>
        <w:rPr>
          <w:rFonts w:ascii="Times New Roman" w:hAnsi="Times New Roman" w:cs="Times New Roman"/>
          <w:b/>
          <w:sz w:val="32"/>
          <w:szCs w:val="32"/>
        </w:rPr>
      </w:pPr>
    </w:p>
    <w:sectPr w:rsidR="00F5417F" w:rsidRPr="00F5417F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4D1F"/>
    <w:multiLevelType w:val="hybridMultilevel"/>
    <w:tmpl w:val="C914B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24DD7"/>
    <w:multiLevelType w:val="multilevel"/>
    <w:tmpl w:val="CAB4D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44983AA8"/>
    <w:multiLevelType w:val="multilevel"/>
    <w:tmpl w:val="E838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5DDD3CC7"/>
    <w:multiLevelType w:val="hybridMultilevel"/>
    <w:tmpl w:val="9E56B07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658022D6"/>
    <w:multiLevelType w:val="hybridMultilevel"/>
    <w:tmpl w:val="52B2D096"/>
    <w:lvl w:ilvl="0" w:tplc="A8CAC32E">
      <w:start w:val="1"/>
      <w:numFmt w:val="decimal"/>
      <w:lvlText w:val="%1."/>
      <w:lvlJc w:val="left"/>
      <w:pPr>
        <w:ind w:left="-49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69EA769C"/>
    <w:multiLevelType w:val="multilevel"/>
    <w:tmpl w:val="2550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67416D"/>
    <w:multiLevelType w:val="multilevel"/>
    <w:tmpl w:val="48EAD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AE6BD7"/>
    <w:multiLevelType w:val="multilevel"/>
    <w:tmpl w:val="F1AA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371250">
    <w:abstractNumId w:val="4"/>
  </w:num>
  <w:num w:numId="2" w16cid:durableId="1062485415">
    <w:abstractNumId w:val="2"/>
  </w:num>
  <w:num w:numId="3" w16cid:durableId="2034647791">
    <w:abstractNumId w:val="9"/>
  </w:num>
  <w:num w:numId="4" w16cid:durableId="10840058">
    <w:abstractNumId w:val="3"/>
  </w:num>
  <w:num w:numId="5" w16cid:durableId="579095159">
    <w:abstractNumId w:val="0"/>
  </w:num>
  <w:num w:numId="6" w16cid:durableId="910308485">
    <w:abstractNumId w:val="6"/>
  </w:num>
  <w:num w:numId="7" w16cid:durableId="991326352">
    <w:abstractNumId w:val="5"/>
  </w:num>
  <w:num w:numId="8" w16cid:durableId="547028998">
    <w:abstractNumId w:val="1"/>
  </w:num>
  <w:num w:numId="9" w16cid:durableId="2135243781">
    <w:abstractNumId w:val="8"/>
  </w:num>
  <w:num w:numId="10" w16cid:durableId="21029505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0474D"/>
    <w:rsid w:val="0002471C"/>
    <w:rsid w:val="00036374"/>
    <w:rsid w:val="00050D21"/>
    <w:rsid w:val="00053DD1"/>
    <w:rsid w:val="00056FA0"/>
    <w:rsid w:val="0006526D"/>
    <w:rsid w:val="00067B3E"/>
    <w:rsid w:val="000769A6"/>
    <w:rsid w:val="00077523"/>
    <w:rsid w:val="00090B19"/>
    <w:rsid w:val="000937D6"/>
    <w:rsid w:val="000A3E99"/>
    <w:rsid w:val="000D700E"/>
    <w:rsid w:val="000F159B"/>
    <w:rsid w:val="000F1DA8"/>
    <w:rsid w:val="000F5874"/>
    <w:rsid w:val="001208B6"/>
    <w:rsid w:val="00121651"/>
    <w:rsid w:val="00124ED9"/>
    <w:rsid w:val="00151D47"/>
    <w:rsid w:val="001605C5"/>
    <w:rsid w:val="00163EF2"/>
    <w:rsid w:val="00172850"/>
    <w:rsid w:val="001929F1"/>
    <w:rsid w:val="001B445D"/>
    <w:rsid w:val="001C0089"/>
    <w:rsid w:val="001C1C69"/>
    <w:rsid w:val="001E0B2F"/>
    <w:rsid w:val="001F1633"/>
    <w:rsid w:val="00201BBE"/>
    <w:rsid w:val="0020597E"/>
    <w:rsid w:val="002317C3"/>
    <w:rsid w:val="00240AAF"/>
    <w:rsid w:val="00254894"/>
    <w:rsid w:val="00255322"/>
    <w:rsid w:val="00261BA2"/>
    <w:rsid w:val="00281DE6"/>
    <w:rsid w:val="00295C63"/>
    <w:rsid w:val="002977C0"/>
    <w:rsid w:val="002A4506"/>
    <w:rsid w:val="002A6B1A"/>
    <w:rsid w:val="002B5078"/>
    <w:rsid w:val="002D7B61"/>
    <w:rsid w:val="002E6D19"/>
    <w:rsid w:val="00340A8D"/>
    <w:rsid w:val="0034568D"/>
    <w:rsid w:val="00354B79"/>
    <w:rsid w:val="00357156"/>
    <w:rsid w:val="00360286"/>
    <w:rsid w:val="00361B08"/>
    <w:rsid w:val="0036486A"/>
    <w:rsid w:val="00383F31"/>
    <w:rsid w:val="00386C5B"/>
    <w:rsid w:val="003A3DAB"/>
    <w:rsid w:val="003A489B"/>
    <w:rsid w:val="003A593B"/>
    <w:rsid w:val="003B4A02"/>
    <w:rsid w:val="003C454F"/>
    <w:rsid w:val="003C7B86"/>
    <w:rsid w:val="003D4418"/>
    <w:rsid w:val="003D4BB4"/>
    <w:rsid w:val="003E3A58"/>
    <w:rsid w:val="003E5021"/>
    <w:rsid w:val="003E6E32"/>
    <w:rsid w:val="00402B6C"/>
    <w:rsid w:val="0042575E"/>
    <w:rsid w:val="004372D9"/>
    <w:rsid w:val="00473E7E"/>
    <w:rsid w:val="004968F9"/>
    <w:rsid w:val="004A46EE"/>
    <w:rsid w:val="004A4E7E"/>
    <w:rsid w:val="004A4EDD"/>
    <w:rsid w:val="004B1AD6"/>
    <w:rsid w:val="004B30DE"/>
    <w:rsid w:val="004C3310"/>
    <w:rsid w:val="004D2557"/>
    <w:rsid w:val="004D7287"/>
    <w:rsid w:val="004E2406"/>
    <w:rsid w:val="004E51B8"/>
    <w:rsid w:val="005008D3"/>
    <w:rsid w:val="00513BAF"/>
    <w:rsid w:val="005154AE"/>
    <w:rsid w:val="005201DE"/>
    <w:rsid w:val="0052330B"/>
    <w:rsid w:val="0053082C"/>
    <w:rsid w:val="00532DF6"/>
    <w:rsid w:val="00543653"/>
    <w:rsid w:val="0054585B"/>
    <w:rsid w:val="00547403"/>
    <w:rsid w:val="00550F66"/>
    <w:rsid w:val="00551AB9"/>
    <w:rsid w:val="00554F99"/>
    <w:rsid w:val="00563A98"/>
    <w:rsid w:val="00574B1E"/>
    <w:rsid w:val="0059139D"/>
    <w:rsid w:val="005A6E08"/>
    <w:rsid w:val="005A74EF"/>
    <w:rsid w:val="005D5647"/>
    <w:rsid w:val="005F1939"/>
    <w:rsid w:val="006229C3"/>
    <w:rsid w:val="00643E3E"/>
    <w:rsid w:val="00644BAE"/>
    <w:rsid w:val="006550A1"/>
    <w:rsid w:val="006577B9"/>
    <w:rsid w:val="00657B73"/>
    <w:rsid w:val="00666811"/>
    <w:rsid w:val="00676920"/>
    <w:rsid w:val="00677F3A"/>
    <w:rsid w:val="00680EB8"/>
    <w:rsid w:val="00680F24"/>
    <w:rsid w:val="00684C7F"/>
    <w:rsid w:val="00686498"/>
    <w:rsid w:val="006A2218"/>
    <w:rsid w:val="006A597A"/>
    <w:rsid w:val="006C45FB"/>
    <w:rsid w:val="006D0C59"/>
    <w:rsid w:val="006E111F"/>
    <w:rsid w:val="006E325E"/>
    <w:rsid w:val="006F1254"/>
    <w:rsid w:val="006F2F44"/>
    <w:rsid w:val="006F5AE5"/>
    <w:rsid w:val="006F784F"/>
    <w:rsid w:val="00700052"/>
    <w:rsid w:val="00700C3C"/>
    <w:rsid w:val="007117BA"/>
    <w:rsid w:val="00723199"/>
    <w:rsid w:val="007339C8"/>
    <w:rsid w:val="00742553"/>
    <w:rsid w:val="007425FB"/>
    <w:rsid w:val="00752687"/>
    <w:rsid w:val="0077798E"/>
    <w:rsid w:val="00780C25"/>
    <w:rsid w:val="00784C50"/>
    <w:rsid w:val="00790D6F"/>
    <w:rsid w:val="007A3C37"/>
    <w:rsid w:val="007B2910"/>
    <w:rsid w:val="007D2488"/>
    <w:rsid w:val="007D503C"/>
    <w:rsid w:val="007E3201"/>
    <w:rsid w:val="007E5063"/>
    <w:rsid w:val="007E5CE2"/>
    <w:rsid w:val="007E68AE"/>
    <w:rsid w:val="00810656"/>
    <w:rsid w:val="00816000"/>
    <w:rsid w:val="008264A2"/>
    <w:rsid w:val="00850FFD"/>
    <w:rsid w:val="00851922"/>
    <w:rsid w:val="00852E7F"/>
    <w:rsid w:val="00876718"/>
    <w:rsid w:val="00876B21"/>
    <w:rsid w:val="008844CA"/>
    <w:rsid w:val="008876F1"/>
    <w:rsid w:val="0089550B"/>
    <w:rsid w:val="00895C2A"/>
    <w:rsid w:val="008A49A8"/>
    <w:rsid w:val="008B3D40"/>
    <w:rsid w:val="008B7B15"/>
    <w:rsid w:val="008C1D19"/>
    <w:rsid w:val="008C298F"/>
    <w:rsid w:val="008D4677"/>
    <w:rsid w:val="008E0748"/>
    <w:rsid w:val="008E274F"/>
    <w:rsid w:val="008E7185"/>
    <w:rsid w:val="008F6AFE"/>
    <w:rsid w:val="00924B08"/>
    <w:rsid w:val="009300FD"/>
    <w:rsid w:val="00930938"/>
    <w:rsid w:val="00932D61"/>
    <w:rsid w:val="009465A2"/>
    <w:rsid w:val="00961356"/>
    <w:rsid w:val="00963987"/>
    <w:rsid w:val="00974E77"/>
    <w:rsid w:val="00985B41"/>
    <w:rsid w:val="009C0AF4"/>
    <w:rsid w:val="009D787D"/>
    <w:rsid w:val="009E011B"/>
    <w:rsid w:val="009E6C6B"/>
    <w:rsid w:val="00A02215"/>
    <w:rsid w:val="00A1093D"/>
    <w:rsid w:val="00A36334"/>
    <w:rsid w:val="00A414DB"/>
    <w:rsid w:val="00A54776"/>
    <w:rsid w:val="00A668FB"/>
    <w:rsid w:val="00A75113"/>
    <w:rsid w:val="00A838B5"/>
    <w:rsid w:val="00AA587B"/>
    <w:rsid w:val="00AA7145"/>
    <w:rsid w:val="00AD4F4F"/>
    <w:rsid w:val="00AE46D4"/>
    <w:rsid w:val="00B06DDB"/>
    <w:rsid w:val="00B133DF"/>
    <w:rsid w:val="00B14A3D"/>
    <w:rsid w:val="00B15530"/>
    <w:rsid w:val="00B21207"/>
    <w:rsid w:val="00B32F65"/>
    <w:rsid w:val="00B450EF"/>
    <w:rsid w:val="00B451B9"/>
    <w:rsid w:val="00B5255E"/>
    <w:rsid w:val="00B5662D"/>
    <w:rsid w:val="00B6088F"/>
    <w:rsid w:val="00B65F54"/>
    <w:rsid w:val="00B70B52"/>
    <w:rsid w:val="00B9103E"/>
    <w:rsid w:val="00BB0452"/>
    <w:rsid w:val="00BD1DED"/>
    <w:rsid w:val="00BE00DA"/>
    <w:rsid w:val="00BE240F"/>
    <w:rsid w:val="00BE638C"/>
    <w:rsid w:val="00C040FB"/>
    <w:rsid w:val="00C1337F"/>
    <w:rsid w:val="00C15892"/>
    <w:rsid w:val="00C250C8"/>
    <w:rsid w:val="00C33289"/>
    <w:rsid w:val="00C413EA"/>
    <w:rsid w:val="00C460E6"/>
    <w:rsid w:val="00C60846"/>
    <w:rsid w:val="00C87625"/>
    <w:rsid w:val="00CA1BA9"/>
    <w:rsid w:val="00CB1EF2"/>
    <w:rsid w:val="00CB4E94"/>
    <w:rsid w:val="00CC060F"/>
    <w:rsid w:val="00CD0DF7"/>
    <w:rsid w:val="00CE0E79"/>
    <w:rsid w:val="00CF6C2F"/>
    <w:rsid w:val="00D06BEF"/>
    <w:rsid w:val="00D1656D"/>
    <w:rsid w:val="00D2333B"/>
    <w:rsid w:val="00D31DEA"/>
    <w:rsid w:val="00D36A9B"/>
    <w:rsid w:val="00D414FD"/>
    <w:rsid w:val="00D53E77"/>
    <w:rsid w:val="00D6010E"/>
    <w:rsid w:val="00D60B86"/>
    <w:rsid w:val="00D6284B"/>
    <w:rsid w:val="00D6429D"/>
    <w:rsid w:val="00D67725"/>
    <w:rsid w:val="00D71467"/>
    <w:rsid w:val="00D835E1"/>
    <w:rsid w:val="00D932D5"/>
    <w:rsid w:val="00DA0C5B"/>
    <w:rsid w:val="00DA4EE8"/>
    <w:rsid w:val="00DA5084"/>
    <w:rsid w:val="00DB05DB"/>
    <w:rsid w:val="00DC1ACB"/>
    <w:rsid w:val="00DC4898"/>
    <w:rsid w:val="00DE1F28"/>
    <w:rsid w:val="00E17D71"/>
    <w:rsid w:val="00E243C6"/>
    <w:rsid w:val="00E431FA"/>
    <w:rsid w:val="00E43A43"/>
    <w:rsid w:val="00E56067"/>
    <w:rsid w:val="00E67A5C"/>
    <w:rsid w:val="00E862E4"/>
    <w:rsid w:val="00E94C29"/>
    <w:rsid w:val="00E975D0"/>
    <w:rsid w:val="00E97751"/>
    <w:rsid w:val="00EC017A"/>
    <w:rsid w:val="00EC38DB"/>
    <w:rsid w:val="00ED204F"/>
    <w:rsid w:val="00EE4821"/>
    <w:rsid w:val="00EE513F"/>
    <w:rsid w:val="00EF26F5"/>
    <w:rsid w:val="00EF59B2"/>
    <w:rsid w:val="00EF7E3C"/>
    <w:rsid w:val="00F01EE5"/>
    <w:rsid w:val="00F07652"/>
    <w:rsid w:val="00F107EC"/>
    <w:rsid w:val="00F20AE9"/>
    <w:rsid w:val="00F24FFB"/>
    <w:rsid w:val="00F42886"/>
    <w:rsid w:val="00F47F07"/>
    <w:rsid w:val="00F5352C"/>
    <w:rsid w:val="00F5417F"/>
    <w:rsid w:val="00F72634"/>
    <w:rsid w:val="00F809A4"/>
    <w:rsid w:val="00F873B8"/>
    <w:rsid w:val="00F90BBB"/>
    <w:rsid w:val="00FA0CAE"/>
    <w:rsid w:val="00FB36E0"/>
    <w:rsid w:val="00FB5F07"/>
    <w:rsid w:val="00FD6684"/>
    <w:rsid w:val="00FD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79A18"/>
  <w15:chartTrackingRefBased/>
  <w15:docId w15:val="{E0AD67E0-2F13-4F57-B452-5E295439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D16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1656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A4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O-%D0%BD%D0%BE%D1%82%D0%B0%D1%86%D0%B8%D1%8F" TargetMode="External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C1 = 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2023989308.642</c:v>
                </c:pt>
                <c:pt idx="1">
                  <c:v>2822683763.7719998</c:v>
                </c:pt>
                <c:pt idx="2">
                  <c:v>2914047379.3410001</c:v>
                </c:pt>
                <c:pt idx="3">
                  <c:v>3160912992.8740001</c:v>
                </c:pt>
                <c:pt idx="4">
                  <c:v>1665891330.7679999</c:v>
                </c:pt>
                <c:pt idx="5">
                  <c:v>3282023663.8270001</c:v>
                </c:pt>
                <c:pt idx="6">
                  <c:v>2555722573.7639999</c:v>
                </c:pt>
                <c:pt idx="7">
                  <c:v>3290176588.973</c:v>
                </c:pt>
                <c:pt idx="8">
                  <c:v>3282424227.0599999</c:v>
                </c:pt>
                <c:pt idx="9">
                  <c:v>3193200979.1399999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3C-4E8B-A2E4-AF30C3003C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9367096"/>
        <c:axId val="609358816"/>
      </c:lineChart>
      <c:catAx>
        <c:axId val="609367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9358816"/>
        <c:crosses val="autoZero"/>
        <c:auto val="1"/>
        <c:lblAlgn val="ctr"/>
        <c:lblOffset val="100"/>
        <c:noMultiLvlLbl val="0"/>
      </c:catAx>
      <c:valAx>
        <c:axId val="60935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9367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C2 = 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37037037.037</c:v>
                </c:pt>
                <c:pt idx="1">
                  <c:v>51960548.472000003</c:v>
                </c:pt>
                <c:pt idx="2">
                  <c:v>53749170.537</c:v>
                </c:pt>
                <c:pt idx="3">
                  <c:v>58360633.590999998</c:v>
                </c:pt>
                <c:pt idx="4">
                  <c:v>30776104.976</c:v>
                </c:pt>
                <c:pt idx="5">
                  <c:v>60657118.787</c:v>
                </c:pt>
                <c:pt idx="6">
                  <c:v>47247348.362999998</c:v>
                </c:pt>
                <c:pt idx="7">
                  <c:v>60838108.314999998</c:v>
                </c:pt>
                <c:pt idx="8">
                  <c:v>60704846.086999997</c:v>
                </c:pt>
                <c:pt idx="9">
                  <c:v>59062610.741999999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5B-426C-B2EE-D0A4E3021F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2974760"/>
        <c:axId val="572975480"/>
      </c:lineChart>
      <c:catAx>
        <c:axId val="572974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75480"/>
        <c:crosses val="autoZero"/>
        <c:auto val="1"/>
        <c:lblAlgn val="ctr"/>
        <c:lblOffset val="100"/>
        <c:noMultiLvlLbl val="0"/>
      </c:catAx>
      <c:valAx>
        <c:axId val="572975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74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C3 = 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1.84612</c:v>
                </c:pt>
                <c:pt idx="1">
                  <c:v>1.8451299999999999</c:v>
                </c:pt>
                <c:pt idx="2">
                  <c:v>1.8576999999999999</c:v>
                </c:pt>
                <c:pt idx="3">
                  <c:v>1.85588</c:v>
                </c:pt>
                <c:pt idx="4">
                  <c:v>1.86141</c:v>
                </c:pt>
                <c:pt idx="5">
                  <c:v>1.85782</c:v>
                </c:pt>
                <c:pt idx="6">
                  <c:v>1.85372</c:v>
                </c:pt>
                <c:pt idx="7">
                  <c:v>1.86972</c:v>
                </c:pt>
                <c:pt idx="8">
                  <c:v>1.87025</c:v>
                </c:pt>
                <c:pt idx="9">
                  <c:v>1.8742099999999999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28-4333-8F61-066281CA4B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2980880"/>
        <c:axId val="572984120"/>
      </c:lineChart>
      <c:catAx>
        <c:axId val="572980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84120"/>
        <c:crosses val="autoZero"/>
        <c:auto val="1"/>
        <c:lblAlgn val="ctr"/>
        <c:lblOffset val="100"/>
        <c:noMultiLvlLbl val="0"/>
      </c:catAx>
      <c:valAx>
        <c:axId val="572984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80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C4 = 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3.3782E-2</c:v>
                </c:pt>
                <c:pt idx="1">
                  <c:v>3.3965000000000002E-2</c:v>
                </c:pt>
                <c:pt idx="2">
                  <c:v>3.4264000000000003E-2</c:v>
                </c:pt>
                <c:pt idx="3">
                  <c:v>3.4264999999999997E-2</c:v>
                </c:pt>
                <c:pt idx="4">
                  <c:v>3.4388000000000002E-2</c:v>
                </c:pt>
                <c:pt idx="5">
                  <c:v>3.4335999999999998E-2</c:v>
                </c:pt>
                <c:pt idx="6">
                  <c:v>3.4270000000000002E-2</c:v>
                </c:pt>
                <c:pt idx="7">
                  <c:v>3.4573E-2</c:v>
                </c:pt>
                <c:pt idx="8">
                  <c:v>3.4588000000000001E-2</c:v>
                </c:pt>
                <c:pt idx="9">
                  <c:v>3.4666000000000002E-2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1A-491F-AF68-4D0C184A6D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0275376"/>
        <c:axId val="470276816"/>
      </c:lineChart>
      <c:catAx>
        <c:axId val="470275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276816"/>
        <c:crosses val="autoZero"/>
        <c:auto val="1"/>
        <c:lblAlgn val="ctr"/>
        <c:lblOffset val="100"/>
        <c:noMultiLvlLbl val="0"/>
      </c:catAx>
      <c:valAx>
        <c:axId val="470276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275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B3886-5653-4865-B818-C10C96458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13</Pages>
  <Words>2281</Words>
  <Characters>13008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Владимир Кирьянов</cp:lastModifiedBy>
  <cp:revision>139</cp:revision>
  <dcterms:created xsi:type="dcterms:W3CDTF">2023-05-19T12:10:00Z</dcterms:created>
  <dcterms:modified xsi:type="dcterms:W3CDTF">2023-05-29T22:05:00Z</dcterms:modified>
</cp:coreProperties>
</file>