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2E" w:rsidRPr="00D878FB" w:rsidRDefault="00541C2E">
      <w:pPr>
        <w:rPr>
          <w:sz w:val="36"/>
        </w:rPr>
      </w:pPr>
      <w:r w:rsidRPr="00D878FB">
        <w:rPr>
          <w:sz w:val="36"/>
        </w:rPr>
        <w:t>Netzwerkkonfiguration</w:t>
      </w:r>
    </w:p>
    <w:p w:rsidR="00D878FB" w:rsidRPr="00D878FB" w:rsidRDefault="00D878FB">
      <w:pPr>
        <w:rPr>
          <w:b/>
          <w:u w:val="single"/>
        </w:rPr>
      </w:pPr>
      <w:r w:rsidRPr="00D878FB">
        <w:rPr>
          <w:b/>
          <w:u w:val="single"/>
        </w:rPr>
        <w:t>09.02.17</w:t>
      </w:r>
    </w:p>
    <w:p w:rsidR="00A57742" w:rsidRDefault="00A57742">
      <w:r>
        <w:t>Wir entschieden uns für das Netzwerk 192.186.22.0 / 24 (CIDR)</w:t>
      </w:r>
      <w:r w:rsidR="00B501FC">
        <w:t>.</w:t>
      </w:r>
      <w:r>
        <w:br/>
      </w:r>
      <w:r w:rsidR="00541C2E">
        <w:t>Der</w:t>
      </w:r>
      <w:r>
        <w:t xml:space="preserve"> Standardgateway (Router für Internetzugriff)</w:t>
      </w:r>
      <w:r w:rsidR="00541C2E">
        <w:t xml:space="preserve"> wurde auf 192.168.22.254 definiert.</w:t>
      </w:r>
      <w:r>
        <w:br/>
        <w:t>ALS DNS-Server ist momentan noch ein Google-Server zum Testen in Verwendung mit 8.8.8.8</w:t>
      </w:r>
      <w:r w:rsidR="00B501FC">
        <w:t>.</w:t>
      </w:r>
    </w:p>
    <w:p w:rsidR="00601DC8" w:rsidRDefault="00601DC8">
      <w:r>
        <w:t>IP-Adresse des Access Points: 192.168.22.253</w:t>
      </w:r>
      <w:r>
        <w:br/>
        <w:t>Adressbereich für Clients: 192.168.22.200 - 230</w:t>
      </w:r>
    </w:p>
    <w:p w:rsidR="00601DC8" w:rsidRDefault="00601DC8">
      <w:r>
        <w:t>WLAN:</w:t>
      </w:r>
      <w:r>
        <w:br/>
      </w:r>
      <w:r w:rsidR="00B26C2D">
        <w:t>SSID: Sharkesh</w:t>
      </w:r>
      <w:r w:rsidR="00B26C2D">
        <w:br/>
        <w:t xml:space="preserve">PW: </w:t>
      </w:r>
      <w:r>
        <w:t>123sharkesh!</w:t>
      </w:r>
      <w:bookmarkStart w:id="0" w:name="_GoBack"/>
      <w:bookmarkEnd w:id="0"/>
    </w:p>
    <w:sectPr w:rsidR="00601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89"/>
    <w:rsid w:val="00054875"/>
    <w:rsid w:val="00541C2E"/>
    <w:rsid w:val="00601DC8"/>
    <w:rsid w:val="00A57742"/>
    <w:rsid w:val="00B26C2D"/>
    <w:rsid w:val="00B501FC"/>
    <w:rsid w:val="00D878FB"/>
    <w:rsid w:val="00E01C89"/>
    <w:rsid w:val="00F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5C452-364C-4FE5-9578-7D58D9B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kreimich</dc:creator>
  <cp:keywords/>
  <dc:description/>
  <cp:lastModifiedBy>kreimich</cp:lastModifiedBy>
  <cp:revision>7</cp:revision>
  <dcterms:created xsi:type="dcterms:W3CDTF">2017-02-09T07:27:00Z</dcterms:created>
  <dcterms:modified xsi:type="dcterms:W3CDTF">2017-02-09T12:02:00Z</dcterms:modified>
</cp:coreProperties>
</file>