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950FEA" w:rsidRPr="00950FEA">
              <w:t>Battle-Field-4</w:t>
            </w:r>
            <w:r w:rsidR="0091517D">
              <w:t>”</w:t>
            </w:r>
          </w:p>
          <w:p w:rsidR="00FC7C1D" w:rsidRDefault="00950FEA" w:rsidP="001D1FAE">
            <w:pPr>
              <w:spacing w:after="0"/>
              <w:jc w:val="right"/>
            </w:pPr>
            <w:r>
              <w:t>Team “Indium</w:t>
            </w:r>
            <w:r w:rsidR="00BA4049">
              <w:t>”</w:t>
            </w:r>
          </w:p>
          <w:p w:rsidR="003A4CA4" w:rsidRDefault="003A4CA4" w:rsidP="001D1FAE">
            <w:pPr>
              <w:numPr>
                <w:ilvl w:val="0"/>
                <w:numId w:val="10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project to </w:t>
            </w:r>
            <w:r w:rsidR="00950FEA">
              <w:rPr>
                <w:rFonts w:cs="Calibri"/>
                <w:b/>
              </w:rPr>
              <w:t>Mines</w:t>
            </w:r>
            <w:r>
              <w:t>.</w:t>
            </w:r>
          </w:p>
          <w:p w:rsidR="002F6CE6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main class </w:t>
            </w:r>
            <w:r w:rsidRPr="00661844">
              <w:rPr>
                <w:b/>
              </w:rPr>
              <w:t>Program</w:t>
            </w:r>
            <w:r>
              <w:t xml:space="preserve"> to </w:t>
            </w:r>
            <w:r w:rsidR="00950FEA">
              <w:rPr>
                <w:b/>
                <w:noProof/>
              </w:rPr>
              <w:t>Battlefield</w:t>
            </w:r>
            <w:r>
              <w:t>.</w:t>
            </w:r>
          </w:p>
          <w:p w:rsidR="009B0885" w:rsidRDefault="008943B2" w:rsidP="00661844">
            <w:pPr>
              <w:numPr>
                <w:ilvl w:val="1"/>
                <w:numId w:val="10"/>
              </w:numPr>
              <w:ind w:left="568" w:hanging="284"/>
            </w:pPr>
            <w:r>
              <w:t>Extracted each method</w:t>
            </w:r>
            <w:r w:rsidR="003A4CA4">
              <w:t xml:space="preserve"> in a </w:t>
            </w:r>
            <w:r>
              <w:t>separate class</w:t>
            </w:r>
            <w:r w:rsidR="002F6CE6">
              <w:t xml:space="preserve"> with </w:t>
            </w:r>
            <w:r w:rsidR="009C6FE2">
              <w:t xml:space="preserve">a </w:t>
            </w:r>
            <w:r w:rsidR="00950FEA">
              <w:t>good name</w:t>
            </w:r>
          </w:p>
          <w:p w:rsidR="00950FEA" w:rsidRPr="008943B2" w:rsidRDefault="00950FEA" w:rsidP="00661844">
            <w:pPr>
              <w:numPr>
                <w:ilvl w:val="1"/>
                <w:numId w:val="10"/>
              </w:numPr>
              <w:ind w:left="568" w:hanging="284"/>
            </w:pPr>
            <w:r>
              <w:rPr>
                <w:b/>
              </w:rPr>
              <w:t>PrintField</w:t>
            </w:r>
            <w:r>
              <w:t>-&gt;</w:t>
            </w:r>
            <w:r w:rsidR="008943B2">
              <w:rPr>
                <w:b/>
              </w:rPr>
              <w:t>PringGameBoard</w:t>
            </w:r>
          </w:p>
          <w:p w:rsidR="008943B2" w:rsidRDefault="008943B2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 w:rsidRPr="008943B2">
              <w:rPr>
                <w:b/>
              </w:rPr>
              <w:t>GrymOtQsnoNebe</w:t>
            </w:r>
            <w:r>
              <w:t>-&gt;</w:t>
            </w:r>
            <w:r w:rsidR="00E22BFE">
              <w:rPr>
                <w:b/>
              </w:rPr>
              <w:t>MinesExplosion</w:t>
            </w:r>
          </w:p>
          <w:p w:rsidR="00E22BFE" w:rsidRDefault="00E22BFE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 w:rsidRPr="00E22BFE">
              <w:rPr>
                <w:b/>
              </w:rPr>
              <w:t>TimeToPlay</w:t>
            </w:r>
            <w:r>
              <w:t>-&gt;</w:t>
            </w:r>
            <w:r>
              <w:rPr>
                <w:b/>
              </w:rPr>
              <w:t>GameInput</w:t>
            </w:r>
          </w:p>
          <w:p w:rsidR="00E22BFE" w:rsidRPr="00FD4CF2" w:rsidRDefault="00C21BBA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 w:rsidRPr="00C21BBA">
              <w:rPr>
                <w:b/>
              </w:rPr>
              <w:t>InitiateGame</w:t>
            </w:r>
            <w:r w:rsidR="00FD4CF2">
              <w:t>-&gt;</w:t>
            </w:r>
            <w:r w:rsidR="00FD4CF2">
              <w:rPr>
                <w:b/>
              </w:rPr>
              <w:t xml:space="preserve">GameBoardGenerator </w:t>
            </w:r>
            <w:r w:rsidR="00FD4CF2">
              <w:t>(moved only creating the game field part)</w:t>
            </w:r>
          </w:p>
          <w:p w:rsidR="00FD4CF2" w:rsidRDefault="00FD4CF2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>
              <w:rPr>
                <w:b/>
              </w:rPr>
              <w:t xml:space="preserve">InitiateGame </w:t>
            </w:r>
            <w:r>
              <w:t>(second part from Chinese symbol)-&gt;</w:t>
            </w:r>
            <w:r>
              <w:rPr>
                <w:b/>
              </w:rPr>
              <w:t>GameEngine</w:t>
            </w:r>
          </w:p>
          <w:p w:rsidR="00FD4CF2" w:rsidRDefault="00FD4CF2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>
              <w:t xml:space="preserve">Moved the 5 types of arrays(explosions) with the switch statement in </w:t>
            </w:r>
            <w:r w:rsidRPr="008231BE">
              <w:rPr>
                <w:b/>
              </w:rPr>
              <w:t>Initiategame</w:t>
            </w:r>
            <w:r w:rsidR="008231BE">
              <w:rPr>
                <w:b/>
              </w:rPr>
              <w:t xml:space="preserve"> </w:t>
            </w:r>
            <w:r w:rsidR="008231BE">
              <w:t>method</w:t>
            </w:r>
            <w:r>
              <w:t xml:space="preserve"> to </w:t>
            </w:r>
            <w:r>
              <w:rPr>
                <w:b/>
              </w:rPr>
              <w:t>TypesOfExplosionChoice</w:t>
            </w:r>
          </w:p>
          <w:p w:rsidR="00D50440" w:rsidRPr="008231BE" w:rsidRDefault="00D50440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>
              <w:t xml:space="preserve">All </w:t>
            </w:r>
            <w:r w:rsidRPr="00D50440">
              <w:rPr>
                <w:b/>
              </w:rPr>
              <w:t>classes</w:t>
            </w:r>
            <w:r>
              <w:rPr>
                <w:b/>
              </w:rPr>
              <w:t xml:space="preserve"> </w:t>
            </w:r>
            <w:r>
              <w:t xml:space="preserve">except  </w:t>
            </w:r>
            <w:r w:rsidRPr="00D50440">
              <w:rPr>
                <w:b/>
              </w:rPr>
              <w:t xml:space="preserve">Battlefield </w:t>
            </w:r>
            <w:r>
              <w:t>are static</w:t>
            </w:r>
          </w:p>
          <w:p w:rsidR="008231BE" w:rsidRPr="00D50440" w:rsidRDefault="008231BE" w:rsidP="008231BE">
            <w:pPr>
              <w:ind w:left="568"/>
              <w:rPr>
                <w:b/>
              </w:rPr>
            </w:pPr>
          </w:p>
          <w:p w:rsidR="003A4CA4" w:rsidRDefault="003A4CA4" w:rsidP="00661844">
            <w:pPr>
              <w:numPr>
                <w:ilvl w:val="0"/>
                <w:numId w:val="10"/>
              </w:numPr>
            </w:pPr>
            <w:r>
              <w:t>Reformatted the source code: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unneeded empty lines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Inserted empty lines between the methods</w:t>
            </w:r>
            <w:r w:rsidR="002F6CE6">
              <w:t>.</w:t>
            </w:r>
          </w:p>
          <w:p w:rsidR="003A4CA4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>Split the lines containing several statements into several simple lines</w:t>
            </w:r>
          </w:p>
          <w:p w:rsidR="002F6CE6" w:rsidRDefault="00FC7C1D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Formatted the curly braces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5475C8" w:rsidRDefault="005475C8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Put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after all conditionals and loops</w:t>
            </w:r>
            <w:r w:rsidR="00A45C35">
              <w:t xml:space="preserve"> (when missing)</w:t>
            </w:r>
            <w:r>
              <w:t>.</w:t>
            </w:r>
          </w:p>
          <w:p w:rsidR="00E32DC3" w:rsidRDefault="001D1FAE" w:rsidP="00661844">
            <w:pPr>
              <w:numPr>
                <w:ilvl w:val="1"/>
                <w:numId w:val="10"/>
              </w:numPr>
              <w:ind w:left="568" w:hanging="284"/>
            </w:pPr>
            <w:r>
              <w:t>C</w:t>
            </w:r>
            <w:r w:rsidR="00E32DC3">
              <w:t xml:space="preserve">haracter casing: variables and fields made </w:t>
            </w:r>
            <w:r w:rsidR="00E32DC3" w:rsidRPr="00661844">
              <w:rPr>
                <w:b/>
                <w:noProof/>
              </w:rPr>
              <w:t>camelCase</w:t>
            </w:r>
            <w:r w:rsidR="00E32DC3">
              <w:t xml:space="preserve">; types and methods made </w:t>
            </w:r>
            <w:r w:rsidR="00E32DC3" w:rsidRPr="00661844">
              <w:rPr>
                <w:b/>
                <w:noProof/>
              </w:rPr>
              <w:t>PascalCase</w:t>
            </w:r>
            <w:r w:rsidR="00E32DC3">
              <w:t>.</w:t>
            </w:r>
          </w:p>
          <w:p w:rsidR="009B0885" w:rsidRDefault="00E32DC3" w:rsidP="008943B2">
            <w:pPr>
              <w:numPr>
                <w:ilvl w:val="1"/>
                <w:numId w:val="10"/>
              </w:numPr>
              <w:ind w:left="568" w:hanging="284"/>
            </w:pPr>
            <w:r>
              <w:t>Formatted all other elements of the source code according to the best practices</w:t>
            </w:r>
            <w:r w:rsidR="009B0885">
              <w:t xml:space="preserve"> introduced in the </w:t>
            </w:r>
            <w:r w:rsidR="00FA02F3">
              <w:t>course “</w:t>
            </w:r>
            <w:hyperlink r:id="rId7" w:history="1">
              <w:r w:rsidR="00FA02F3" w:rsidRPr="00ED2E20">
                <w:rPr>
                  <w:rStyle w:val="Hyperlink"/>
                </w:rPr>
                <w:t xml:space="preserve">High-Quality </w:t>
              </w:r>
              <w:r w:rsidR="00FA02F3">
                <w:rPr>
                  <w:rStyle w:val="Hyperlink"/>
                </w:rPr>
                <w:t xml:space="preserve">Programming </w:t>
              </w:r>
              <w:r w:rsidR="00FA02F3" w:rsidRPr="00ED2E20">
                <w:rPr>
                  <w:rStyle w:val="Hyperlink"/>
                </w:rPr>
                <w:t>Code</w:t>
              </w:r>
            </w:hyperlink>
            <w:r w:rsidR="00FA02F3">
              <w:t>”</w:t>
            </w:r>
            <w:r>
              <w:t>.</w:t>
            </w:r>
          </w:p>
          <w:p w:rsidR="008231BE" w:rsidRDefault="008231BE" w:rsidP="008231BE">
            <w:pPr>
              <w:ind w:left="568"/>
            </w:pPr>
          </w:p>
          <w:p w:rsidR="004B3337" w:rsidRDefault="00FD4CF2" w:rsidP="004B3337">
            <w:pPr>
              <w:numPr>
                <w:ilvl w:val="0"/>
                <w:numId w:val="10"/>
              </w:numPr>
            </w:pPr>
            <w:r>
              <w:t>Class changes</w:t>
            </w:r>
            <w:r w:rsidR="0071454D">
              <w:t xml:space="preserve"> </w:t>
            </w:r>
            <w:r w:rsidR="00784A88">
              <w:rPr>
                <w:b/>
              </w:rPr>
              <w:t>GameBoardGenerator</w:t>
            </w:r>
          </w:p>
          <w:p w:rsidR="005B5DB5" w:rsidRDefault="0071454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Created property </w:t>
            </w:r>
            <w:r w:rsidRPr="00D50440">
              <w:rPr>
                <w:b/>
                <w:noProof/>
              </w:rPr>
              <w:t>GameField</w:t>
            </w:r>
            <w:r>
              <w:rPr>
                <w:noProof/>
              </w:rPr>
              <w:t xml:space="preserve"> that can only be set by the method but can be seen from everyone and throws exception if field is empty</w:t>
            </w:r>
          </w:p>
          <w:p w:rsidR="00BE29CC" w:rsidRDefault="0071454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Created </w:t>
            </w:r>
            <w:r w:rsidR="00784A88">
              <w:rPr>
                <w:noProof/>
              </w:rPr>
              <w:t xml:space="preserve">property </w:t>
            </w:r>
            <w:r w:rsidR="00784A88" w:rsidRPr="00D50440">
              <w:rPr>
                <w:b/>
                <w:noProof/>
              </w:rPr>
              <w:t>MineNumber</w:t>
            </w:r>
            <w:r w:rsidR="00784A88">
              <w:rPr>
                <w:noProof/>
              </w:rPr>
              <w:t xml:space="preserve"> that can only be seen from others but changed from the </w:t>
            </w:r>
            <w:r w:rsidR="00784A88">
              <w:rPr>
                <w:b/>
                <w:noProof/>
              </w:rPr>
              <w:t xml:space="preserve">GameBoardGenerator </w:t>
            </w:r>
            <w:r w:rsidR="00784A88">
              <w:rPr>
                <w:noProof/>
              </w:rPr>
              <w:t>class only</w:t>
            </w:r>
          </w:p>
          <w:p w:rsidR="00A45AA5" w:rsidRDefault="00784A88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the one public method only</w:t>
            </w:r>
            <w:r>
              <w:t xml:space="preserve">  </w:t>
            </w:r>
            <w:r w:rsidRPr="00784A88">
              <w:rPr>
                <w:b/>
                <w:noProof/>
              </w:rPr>
              <w:t>GetBoardSize()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asks for user input.Untill a correct number is selected(1&lt;=number&lt;=10) it will keep asking.</w:t>
            </w:r>
            <w:r w:rsidR="00A81577">
              <w:rPr>
                <w:noProof/>
              </w:rPr>
              <w:t xml:space="preserve">Then the private method </w:t>
            </w:r>
            <w:r w:rsidR="00A81577" w:rsidRPr="00A81577">
              <w:rPr>
                <w:b/>
                <w:noProof/>
              </w:rPr>
              <w:t>CreateGameBoard(int boardSize)</w:t>
            </w:r>
            <w:r w:rsidR="00A81577">
              <w:rPr>
                <w:b/>
                <w:noProof/>
              </w:rPr>
              <w:t xml:space="preserve"> </w:t>
            </w:r>
            <w:r w:rsidR="00A81577">
              <w:rPr>
                <w:noProof/>
              </w:rPr>
              <w:t>is called with parameter the number that the user entered</w:t>
            </w:r>
          </w:p>
          <w:p w:rsidR="00784A88" w:rsidRDefault="00784A88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Extracted the random number generator in different method</w:t>
            </w:r>
            <w:r w:rsidRPr="00784A88">
              <w:rPr>
                <w:noProof/>
              </w:rPr>
              <w:t xml:space="preserve"> </w:t>
            </w:r>
            <w:r w:rsidRPr="00A81577">
              <w:rPr>
                <w:b/>
                <w:noProof/>
              </w:rPr>
              <w:t xml:space="preserve">RandomGenerator(int </w:t>
            </w:r>
            <w:r w:rsidRPr="00A81577">
              <w:rPr>
                <w:b/>
                <w:noProof/>
              </w:rPr>
              <w:lastRenderedPageBreak/>
              <w:t>startRange, int endRange)</w:t>
            </w:r>
            <w:r>
              <w:rPr>
                <w:noProof/>
              </w:rPr>
              <w:t xml:space="preserve"> //originality++</w:t>
            </w:r>
          </w:p>
          <w:p w:rsidR="00784A88" w:rsidRDefault="00784A88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Changed the formula of the MinesNumber creation,so it will start from 1 and there will always be mines</w:t>
            </w:r>
          </w:p>
          <w:p w:rsidR="00A81577" w:rsidRPr="00A81577" w:rsidRDefault="00A81577" w:rsidP="00A81577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A81577">
              <w:rPr>
                <w:b/>
                <w:noProof/>
              </w:rPr>
              <w:t>CreateGameBoard(int boardSize)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calls the  </w:t>
            </w:r>
            <w:r w:rsidRPr="00A81577">
              <w:rPr>
                <w:b/>
                <w:noProof/>
              </w:rPr>
              <w:t>RandomGenerator(int startRange, int endRange)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with the parameters that are 2 formulas that can be seen((15*n*n/100)+1) for start and the same for end but with 30 instead of 15.</w:t>
            </w:r>
          </w:p>
          <w:p w:rsidR="00A81577" w:rsidRDefault="00A81577" w:rsidP="00A81577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The field is generated by placing number of mines randomly on the field.We use the </w:t>
            </w:r>
            <w:r w:rsidRPr="00A81577">
              <w:rPr>
                <w:b/>
                <w:noProof/>
              </w:rPr>
              <w:t>RandomGenerator(int startRange, int endRange)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to find random positions</w:t>
            </w:r>
          </w:p>
          <w:p w:rsidR="008231BE" w:rsidRDefault="008231BE" w:rsidP="008231BE">
            <w:pPr>
              <w:ind w:left="568"/>
              <w:rPr>
                <w:noProof/>
              </w:rPr>
            </w:pPr>
          </w:p>
          <w:p w:rsidR="00A81577" w:rsidRDefault="00A81577" w:rsidP="00A81577">
            <w:pPr>
              <w:numPr>
                <w:ilvl w:val="0"/>
                <w:numId w:val="10"/>
              </w:numPr>
            </w:pPr>
            <w:r>
              <w:t xml:space="preserve">Class changes </w:t>
            </w:r>
            <w:r>
              <w:rPr>
                <w:b/>
              </w:rPr>
              <w:t>PrintGameField</w:t>
            </w:r>
          </w:p>
          <w:p w:rsidR="00A81577" w:rsidRPr="00DD21D7" w:rsidRDefault="009F232A" w:rsidP="00A81577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One public method</w:t>
            </w:r>
            <w:r w:rsidR="00A81577">
              <w:rPr>
                <w:noProof/>
              </w:rPr>
              <w:t xml:space="preserve"> only </w:t>
            </w:r>
            <w:r w:rsidR="00A81577" w:rsidRPr="00A81577">
              <w:rPr>
                <w:b/>
                <w:noProof/>
              </w:rPr>
              <w:t>PrintField(int[,] matrix)</w:t>
            </w:r>
            <w:r w:rsidR="00A81577">
              <w:rPr>
                <w:noProof/>
              </w:rPr>
              <w:t xml:space="preserve"> that takes the </w:t>
            </w:r>
            <w:r w:rsidR="00A81577" w:rsidRPr="00A81577">
              <w:rPr>
                <w:b/>
                <w:noProof/>
              </w:rPr>
              <w:t xml:space="preserve">matrix </w:t>
            </w:r>
            <w:r w:rsidR="00A81577">
              <w:rPr>
                <w:noProof/>
              </w:rPr>
              <w:t>parameter and calls the private method</w:t>
            </w:r>
            <w:r w:rsidR="00A81577" w:rsidRPr="00A81577">
              <w:rPr>
                <w:noProof/>
              </w:rPr>
              <w:t xml:space="preserve"> </w:t>
            </w:r>
            <w:r w:rsidR="00A81577" w:rsidRPr="00A81577">
              <w:rPr>
                <w:b/>
                <w:noProof/>
              </w:rPr>
              <w:t>GenerateField(int[,] matrix, int matrixSize)</w:t>
            </w:r>
            <w:r w:rsidR="00A81577">
              <w:rPr>
                <w:noProof/>
              </w:rPr>
              <w:t xml:space="preserve"> and prints it on the console in the game format</w:t>
            </w:r>
            <w:r w:rsidR="00DD21D7">
              <w:rPr>
                <w:noProof/>
              </w:rPr>
              <w:t>(with numbers for rows and columns and X and – for blown or empty fields)</w:t>
            </w:r>
          </w:p>
          <w:p w:rsidR="00DD21D7" w:rsidRPr="00A81577" w:rsidRDefault="00DD21D7" w:rsidP="00A81577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The private method </w:t>
            </w:r>
            <w:r w:rsidRPr="00DD21D7">
              <w:rPr>
                <w:b/>
                <w:noProof/>
              </w:rPr>
              <w:t>GetCharacter(int[,] matrix, int row, int col)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decides what type of character to print if the field is blown</w:t>
            </w:r>
          </w:p>
          <w:p w:rsidR="00A45AA5" w:rsidRDefault="00DD21D7" w:rsidP="00DD21D7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We use </w:t>
            </w:r>
            <w:r w:rsidRPr="00DD21D7">
              <w:rPr>
                <w:b/>
                <w:noProof/>
              </w:rPr>
              <w:t>Stringbuilder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for the storage of the field until printed</w:t>
            </w:r>
          </w:p>
          <w:p w:rsidR="008231BE" w:rsidRDefault="008231BE" w:rsidP="008231BE">
            <w:pPr>
              <w:ind w:left="568"/>
              <w:rPr>
                <w:noProof/>
              </w:rPr>
            </w:pPr>
          </w:p>
          <w:p w:rsidR="00DD21D7" w:rsidRDefault="00DD21D7" w:rsidP="00DD21D7">
            <w:pPr>
              <w:numPr>
                <w:ilvl w:val="0"/>
                <w:numId w:val="10"/>
              </w:numPr>
            </w:pPr>
            <w:r>
              <w:t>Class changes</w:t>
            </w:r>
            <w:r w:rsidR="009F232A">
              <w:rPr>
                <w:b/>
              </w:rPr>
              <w:t xml:space="preserve"> TypesOfExplosionChoice</w:t>
            </w:r>
          </w:p>
          <w:p w:rsidR="00DD21D7" w:rsidRPr="008231BE" w:rsidRDefault="00DD21D7" w:rsidP="00DD21D7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One public </w:t>
            </w:r>
            <w:r w:rsidR="009F232A">
              <w:rPr>
                <w:noProof/>
              </w:rPr>
              <w:t>method</w:t>
            </w:r>
            <w:r>
              <w:rPr>
                <w:noProof/>
              </w:rPr>
              <w:t xml:space="preserve"> only </w:t>
            </w:r>
            <w:r w:rsidR="009F232A" w:rsidRPr="009F232A">
              <w:rPr>
                <w:b/>
                <w:noProof/>
              </w:rPr>
              <w:t>GetExplosion(int[,] matrix, int row, int col)</w:t>
            </w:r>
            <w:r w:rsidR="009F232A"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takes the</w:t>
            </w:r>
            <w:r w:rsidR="009F232A">
              <w:rPr>
                <w:noProof/>
              </w:rPr>
              <w:t xml:space="preserve"> element in the </w:t>
            </w:r>
            <w:r w:rsidR="009F232A">
              <w:rPr>
                <w:b/>
                <w:noProof/>
              </w:rPr>
              <w:t xml:space="preserve">matrix[row,col] </w:t>
            </w:r>
            <w:r w:rsidR="009F232A">
              <w:rPr>
                <w:noProof/>
              </w:rPr>
              <w:t>and ret</w:t>
            </w:r>
            <w:r w:rsidR="00D50440">
              <w:rPr>
                <w:noProof/>
              </w:rPr>
              <w:t xml:space="preserve">urns two-dimensional array representing the </w:t>
            </w:r>
            <w:r w:rsidR="009F232A">
              <w:rPr>
                <w:noProof/>
              </w:rPr>
              <w:t xml:space="preserve">explosion depending of the number in the </w:t>
            </w:r>
            <w:r w:rsidR="009F232A">
              <w:rPr>
                <w:b/>
                <w:noProof/>
              </w:rPr>
              <w:t>matrix[row,col].</w:t>
            </w:r>
            <w:r w:rsidR="009F232A">
              <w:rPr>
                <w:noProof/>
              </w:rPr>
              <w:t>We check that with switch statement</w:t>
            </w:r>
          </w:p>
          <w:p w:rsidR="008231BE" w:rsidRPr="00282AB1" w:rsidRDefault="008231BE" w:rsidP="008231BE">
            <w:pPr>
              <w:ind w:left="568"/>
              <w:rPr>
                <w:b/>
                <w:noProof/>
              </w:rPr>
            </w:pPr>
          </w:p>
          <w:p w:rsidR="00282AB1" w:rsidRDefault="00282AB1" w:rsidP="00282AB1">
            <w:pPr>
              <w:numPr>
                <w:ilvl w:val="0"/>
                <w:numId w:val="10"/>
              </w:numPr>
            </w:pPr>
            <w:r>
              <w:t>Class changes</w:t>
            </w:r>
            <w:r>
              <w:rPr>
                <w:b/>
              </w:rPr>
              <w:t xml:space="preserve"> </w:t>
            </w:r>
            <w:r w:rsidR="008C5E2C">
              <w:rPr>
                <w:b/>
              </w:rPr>
              <w:t>MinesExplosion</w:t>
            </w:r>
          </w:p>
          <w:p w:rsidR="00282AB1" w:rsidRPr="008231BE" w:rsidRDefault="00282AB1" w:rsidP="00282AB1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One public method only </w:t>
            </w:r>
            <w:r w:rsidR="008C5E2C" w:rsidRPr="008C5E2C">
              <w:rPr>
                <w:b/>
                <w:noProof/>
              </w:rPr>
              <w:t>CheckForExplosion(int[,] gameField, int xCoordinate, int yCoordinate)</w:t>
            </w:r>
            <w:r w:rsidR="008C5E2C">
              <w:rPr>
                <w:b/>
                <w:noProof/>
              </w:rPr>
              <w:t>.</w:t>
            </w:r>
            <w:r w:rsidR="008C5E2C">
              <w:rPr>
                <w:noProof/>
              </w:rPr>
              <w:t xml:space="preserve">The method than calls </w:t>
            </w:r>
            <w:r w:rsidR="008C5E2C">
              <w:rPr>
                <w:b/>
              </w:rPr>
              <w:t>TypesOfExplosionChoice.</w:t>
            </w:r>
            <w:r w:rsidR="008C5E2C" w:rsidRPr="009F232A">
              <w:rPr>
                <w:b/>
                <w:noProof/>
              </w:rPr>
              <w:t xml:space="preserve"> GetExplosion</w:t>
            </w:r>
            <w:r w:rsidR="008C5E2C">
              <w:rPr>
                <w:noProof/>
              </w:rPr>
              <w:t xml:space="preserve"> with the parameters </w:t>
            </w:r>
            <w:r w:rsidR="00D50440">
              <w:rPr>
                <w:noProof/>
              </w:rPr>
              <w:t>that are provided and returns 2-dimensional array representing the explosion.Than it uses two nested loops to check the elements arround the bomb for other bombs.If found a counter is incremented.Finally it returns the counter.</w:t>
            </w:r>
          </w:p>
          <w:p w:rsidR="008231BE" w:rsidRPr="00282AB1" w:rsidRDefault="008231BE" w:rsidP="008231BE">
            <w:pPr>
              <w:ind w:left="568"/>
              <w:rPr>
                <w:b/>
                <w:noProof/>
              </w:rPr>
            </w:pPr>
          </w:p>
          <w:p w:rsidR="00D50440" w:rsidRDefault="00D50440" w:rsidP="00D50440">
            <w:pPr>
              <w:numPr>
                <w:ilvl w:val="0"/>
                <w:numId w:val="10"/>
              </w:numPr>
            </w:pPr>
            <w:r>
              <w:t xml:space="preserve">Class changes </w:t>
            </w:r>
            <w:r>
              <w:rPr>
                <w:b/>
              </w:rPr>
              <w:t>GameInput</w:t>
            </w:r>
          </w:p>
          <w:p w:rsidR="00D50440" w:rsidRDefault="00D50440" w:rsidP="00D5044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property</w:t>
            </w:r>
            <w:r w:rsidRPr="00D50440">
              <w:rPr>
                <w:b/>
                <w:noProof/>
              </w:rPr>
              <w:t xml:space="preserve"> RowCoordinate</w:t>
            </w:r>
            <w:r>
              <w:rPr>
                <w:noProof/>
              </w:rPr>
              <w:t xml:space="preserve"> that can only be set by the method but can be seen from everyone</w:t>
            </w:r>
            <w:r w:rsidR="008231BE">
              <w:rPr>
                <w:noProof/>
              </w:rPr>
              <w:t xml:space="preserve"> to remove some coupling.</w:t>
            </w:r>
          </w:p>
          <w:p w:rsidR="00D50440" w:rsidRDefault="00D50440" w:rsidP="00D5044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property</w:t>
            </w:r>
            <w:r w:rsidRPr="00D50440">
              <w:rPr>
                <w:b/>
                <w:noProof/>
              </w:rPr>
              <w:t xml:space="preserve"> ColCoordinate</w:t>
            </w:r>
            <w:r>
              <w:rPr>
                <w:noProof/>
              </w:rPr>
              <w:t xml:space="preserve"> that can only be seen from others but changed from the class only</w:t>
            </w:r>
            <w:r w:rsidR="008231BE">
              <w:rPr>
                <w:noProof/>
              </w:rPr>
              <w:t xml:space="preserve"> to remove some coupling.</w:t>
            </w:r>
          </w:p>
          <w:p w:rsidR="00D50440" w:rsidRDefault="00D50440" w:rsidP="00D5044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the one public method only</w:t>
            </w:r>
            <w:r>
              <w:t xml:space="preserve"> </w:t>
            </w:r>
            <w:r w:rsidRPr="00D50440">
              <w:rPr>
                <w:b/>
                <w:noProof/>
              </w:rPr>
              <w:t>ManageUserInput(int[,] gameField)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that asks for user input.Untill a correct coordinates are[Example:2 5] it will keep asking.We use while and bool </w:t>
            </w:r>
            <w:r w:rsidRPr="00D50440">
              <w:rPr>
                <w:b/>
                <w:noProof/>
              </w:rPr>
              <w:t>isSelectingNextCoordinates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8231BE">
              <w:rPr>
                <w:noProof/>
              </w:rPr>
              <w:t>that is changed to false when we like the coordinates.</w:t>
            </w:r>
          </w:p>
          <w:p w:rsidR="008231BE" w:rsidRDefault="008231BE" w:rsidP="008231BE">
            <w:pPr>
              <w:ind w:left="568"/>
              <w:rPr>
                <w:noProof/>
              </w:rPr>
            </w:pPr>
          </w:p>
          <w:p w:rsidR="008231BE" w:rsidRDefault="008231BE" w:rsidP="008231BE">
            <w:pPr>
              <w:numPr>
                <w:ilvl w:val="0"/>
                <w:numId w:val="10"/>
              </w:numPr>
            </w:pPr>
            <w:r>
              <w:lastRenderedPageBreak/>
              <w:t xml:space="preserve">Class changes </w:t>
            </w:r>
            <w:r>
              <w:rPr>
                <w:b/>
              </w:rPr>
              <w:t>GameEngine</w:t>
            </w:r>
          </w:p>
          <w:p w:rsidR="008231BE" w:rsidRPr="006610A0" w:rsidRDefault="008231BE" w:rsidP="008231BE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Created the one public method only</w:t>
            </w:r>
            <w:r>
              <w:t xml:space="preserve"> </w:t>
            </w:r>
            <w:r>
              <w:rPr>
                <w:b/>
                <w:noProof/>
              </w:rPr>
              <w:t>InitiateGame().</w:t>
            </w:r>
            <w:r>
              <w:rPr>
                <w:noProof/>
              </w:rPr>
              <w:t xml:space="preserve">It controls the behaviour of the game at its start.First it’s the </w:t>
            </w:r>
            <w:r w:rsidRPr="008231BE">
              <w:rPr>
                <w:b/>
                <w:noProof/>
              </w:rPr>
              <w:t>GameBoardGenerator.GetBoardSize()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call to get the Game field.It prints on the console using </w:t>
            </w:r>
            <w:r w:rsidRPr="008231BE">
              <w:rPr>
                <w:b/>
                <w:noProof/>
              </w:rPr>
              <w:t>PrintGameBoard.PrintField(GameBoardGenerator.GameField)</w:t>
            </w:r>
            <w:r>
              <w:rPr>
                <w:b/>
                <w:noProof/>
              </w:rPr>
              <w:t>.</w:t>
            </w:r>
            <w:r>
              <w:rPr>
                <w:noProof/>
              </w:rPr>
              <w:t xml:space="preserve">Finally it calls the private method </w:t>
            </w:r>
          </w:p>
          <w:p w:rsidR="006610A0" w:rsidRPr="008231BE" w:rsidRDefault="006610A0" w:rsidP="008231BE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The </w:t>
            </w:r>
            <w:r w:rsidRPr="006610A0">
              <w:rPr>
                <w:b/>
                <w:noProof/>
              </w:rPr>
              <w:t>CheckForVictory(int totalMinesNumber, int[,] gameField, int fieldSize)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method will ask for coordinates from </w:t>
            </w:r>
            <w:r>
              <w:rPr>
                <w:b/>
                <w:noProof/>
              </w:rPr>
              <w:t xml:space="preserve">GameInput </w:t>
            </w:r>
            <w:r>
              <w:rPr>
                <w:noProof/>
              </w:rPr>
              <w:t xml:space="preserve">and substract the number of blown mines during that turn from the whole </w:t>
            </w:r>
            <w:r w:rsidRPr="006610A0">
              <w:rPr>
                <w:b/>
                <w:noProof/>
              </w:rPr>
              <w:t>GameBoardGenerator.MinesNumber</w:t>
            </w:r>
            <w:r>
              <w:rPr>
                <w:b/>
                <w:noProof/>
              </w:rPr>
              <w:t>.</w:t>
            </w:r>
            <w:r>
              <w:rPr>
                <w:noProof/>
              </w:rPr>
              <w:t>Each turn increments a counter and shows the number of blown mines this turn</w:t>
            </w:r>
            <w:r>
              <w:rPr>
                <w:b/>
                <w:noProof/>
              </w:rPr>
              <w:t>.</w:t>
            </w:r>
            <w:r>
              <w:rPr>
                <w:noProof/>
              </w:rPr>
              <w:t>When it reaches zero,the game is won and the number of turns needed to win is shown.</w:t>
            </w:r>
          </w:p>
          <w:p w:rsidR="00C617AA" w:rsidRDefault="00C617AA" w:rsidP="00C617AA">
            <w:pPr>
              <w:numPr>
                <w:ilvl w:val="0"/>
                <w:numId w:val="10"/>
              </w:numPr>
            </w:pPr>
            <w:r>
              <w:t xml:space="preserve">Class changes </w:t>
            </w:r>
            <w:r>
              <w:rPr>
                <w:b/>
              </w:rPr>
              <w:t>Battlefield</w:t>
            </w:r>
          </w:p>
          <w:p w:rsidR="006610A0" w:rsidRDefault="00C617AA" w:rsidP="006610A0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Main method calls </w:t>
            </w:r>
            <w:r>
              <w:rPr>
                <w:b/>
                <w:noProof/>
              </w:rPr>
              <w:t>GameEngine.InitateGame()</w:t>
            </w:r>
          </w:p>
          <w:p w:rsidR="00C617AA" w:rsidRPr="00C617AA" w:rsidRDefault="00C617AA" w:rsidP="00C617AA">
            <w:pPr>
              <w:ind w:left="568"/>
              <w:rPr>
                <w:b/>
                <w:noProof/>
              </w:rPr>
            </w:pPr>
          </w:p>
          <w:p w:rsidR="006610A0" w:rsidRDefault="006610A0" w:rsidP="006610A0">
            <w:pPr>
              <w:numPr>
                <w:ilvl w:val="0"/>
                <w:numId w:val="10"/>
              </w:numPr>
              <w:rPr>
                <w:b/>
              </w:rPr>
            </w:pPr>
            <w:r w:rsidRPr="006610A0">
              <w:rPr>
                <w:b/>
              </w:rPr>
              <w:t>Variables</w:t>
            </w:r>
          </w:p>
          <w:p w:rsidR="006610A0" w:rsidRPr="006610A0" w:rsidRDefault="006610A0" w:rsidP="006610A0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Added better names.Almost in every class the game field is called gameField and not arr</w:t>
            </w:r>
          </w:p>
          <w:p w:rsidR="006610A0" w:rsidRPr="008231BE" w:rsidRDefault="006610A0" w:rsidP="006610A0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We tried to aim for self documenting code</w:t>
            </w:r>
          </w:p>
          <w:p w:rsidR="00A45AA5" w:rsidRDefault="00A45AA5" w:rsidP="006610A0">
            <w:pPr>
              <w:ind w:left="360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276" w:rsidRDefault="00846276">
      <w:r>
        <w:separator/>
      </w:r>
    </w:p>
  </w:endnote>
  <w:endnote w:type="continuationSeparator" w:id="0">
    <w:p w:rsidR="00846276" w:rsidRDefault="00846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="00E323E5" w:rsidRPr="000E532F">
            <w:fldChar w:fldCharType="begin"/>
          </w:r>
          <w:r w:rsidRPr="000E532F">
            <w:instrText xml:space="preserve"> PAGE </w:instrText>
          </w:r>
          <w:r w:rsidR="00E323E5" w:rsidRPr="000E532F">
            <w:fldChar w:fldCharType="separate"/>
          </w:r>
          <w:r w:rsidR="00C617AA">
            <w:rPr>
              <w:noProof/>
            </w:rPr>
            <w:t>3</w:t>
          </w:r>
          <w:r w:rsidR="00E323E5" w:rsidRPr="000E532F">
            <w:fldChar w:fldCharType="end"/>
          </w:r>
          <w:r w:rsidRPr="000E532F">
            <w:t xml:space="preserve"> of </w:t>
          </w:r>
          <w:r w:rsidR="00E323E5">
            <w:fldChar w:fldCharType="begin"/>
          </w:r>
          <w:r w:rsidR="00B72780">
            <w:instrText xml:space="preserve"> NUMPAGES </w:instrText>
          </w:r>
          <w:r w:rsidR="00E323E5">
            <w:fldChar w:fldCharType="separate"/>
          </w:r>
          <w:r w:rsidR="00C617AA">
            <w:rPr>
              <w:noProof/>
            </w:rPr>
            <w:t>3</w:t>
          </w:r>
          <w:r w:rsidR="00E323E5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276" w:rsidRDefault="00846276">
      <w:r>
        <w:separator/>
      </w:r>
    </w:p>
  </w:footnote>
  <w:footnote w:type="continuationSeparator" w:id="0">
    <w:p w:rsidR="00846276" w:rsidRDefault="008462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B222F"/>
    <w:rsid w:val="00006D93"/>
    <w:rsid w:val="00027702"/>
    <w:rsid w:val="00040680"/>
    <w:rsid w:val="00041FCA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BDD"/>
    <w:rsid w:val="0026353E"/>
    <w:rsid w:val="0027273B"/>
    <w:rsid w:val="00277208"/>
    <w:rsid w:val="00282AB1"/>
    <w:rsid w:val="0029133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47D3F"/>
    <w:rsid w:val="00367CCE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B3337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60E87"/>
    <w:rsid w:val="006610A0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454D"/>
    <w:rsid w:val="0071580A"/>
    <w:rsid w:val="007200AD"/>
    <w:rsid w:val="00730735"/>
    <w:rsid w:val="00755A40"/>
    <w:rsid w:val="00764E7B"/>
    <w:rsid w:val="00767B4E"/>
    <w:rsid w:val="00775C6A"/>
    <w:rsid w:val="00784073"/>
    <w:rsid w:val="00784A88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231BE"/>
    <w:rsid w:val="00835605"/>
    <w:rsid w:val="00846276"/>
    <w:rsid w:val="00847096"/>
    <w:rsid w:val="00847872"/>
    <w:rsid w:val="008533B1"/>
    <w:rsid w:val="00862E38"/>
    <w:rsid w:val="0087049B"/>
    <w:rsid w:val="00892D87"/>
    <w:rsid w:val="008943B2"/>
    <w:rsid w:val="008A11B2"/>
    <w:rsid w:val="008A1802"/>
    <w:rsid w:val="008B18B2"/>
    <w:rsid w:val="008B3F02"/>
    <w:rsid w:val="008C403B"/>
    <w:rsid w:val="008C5E2C"/>
    <w:rsid w:val="008D143D"/>
    <w:rsid w:val="008D4936"/>
    <w:rsid w:val="008E3B02"/>
    <w:rsid w:val="008E4288"/>
    <w:rsid w:val="008E614A"/>
    <w:rsid w:val="008E7B9F"/>
    <w:rsid w:val="008F45D9"/>
    <w:rsid w:val="008F4BF1"/>
    <w:rsid w:val="008F5C82"/>
    <w:rsid w:val="009057C8"/>
    <w:rsid w:val="009128CD"/>
    <w:rsid w:val="0091517D"/>
    <w:rsid w:val="00920CEF"/>
    <w:rsid w:val="0092595E"/>
    <w:rsid w:val="009339A3"/>
    <w:rsid w:val="009370B8"/>
    <w:rsid w:val="00947107"/>
    <w:rsid w:val="00950FEA"/>
    <w:rsid w:val="00987FBD"/>
    <w:rsid w:val="009A4428"/>
    <w:rsid w:val="009A534F"/>
    <w:rsid w:val="009A568E"/>
    <w:rsid w:val="009A7061"/>
    <w:rsid w:val="009B0885"/>
    <w:rsid w:val="009B3DCE"/>
    <w:rsid w:val="009C6FE2"/>
    <w:rsid w:val="009F232A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81577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1BBA"/>
    <w:rsid w:val="00C2787B"/>
    <w:rsid w:val="00C306AA"/>
    <w:rsid w:val="00C3422D"/>
    <w:rsid w:val="00C3706E"/>
    <w:rsid w:val="00C420D7"/>
    <w:rsid w:val="00C552B1"/>
    <w:rsid w:val="00C562ED"/>
    <w:rsid w:val="00C617AA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50440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D21D7"/>
    <w:rsid w:val="00DE5C18"/>
    <w:rsid w:val="00DF16A6"/>
    <w:rsid w:val="00E054CD"/>
    <w:rsid w:val="00E0722A"/>
    <w:rsid w:val="00E130CF"/>
    <w:rsid w:val="00E162DE"/>
    <w:rsid w:val="00E20B92"/>
    <w:rsid w:val="00E22BFE"/>
    <w:rsid w:val="00E23208"/>
    <w:rsid w:val="00E26C81"/>
    <w:rsid w:val="00E30C13"/>
    <w:rsid w:val="00E323E5"/>
    <w:rsid w:val="00E32DC3"/>
    <w:rsid w:val="00E335F8"/>
    <w:rsid w:val="00E41F3E"/>
    <w:rsid w:val="00E44FF3"/>
    <w:rsid w:val="00E66369"/>
    <w:rsid w:val="00E66B7F"/>
    <w:rsid w:val="00E70F7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C2B40"/>
    <w:rsid w:val="00FC568C"/>
    <w:rsid w:val="00FC7C1D"/>
    <w:rsid w:val="00FD4CF2"/>
    <w:rsid w:val="00FD72EC"/>
    <w:rsid w:val="00FF083E"/>
    <w:rsid w:val="00FF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8943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236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5018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keywords/>
  <cp:lastModifiedBy>Spas</cp:lastModifiedBy>
  <cp:revision>18</cp:revision>
  <dcterms:created xsi:type="dcterms:W3CDTF">2013-04-19T18:14:00Z</dcterms:created>
  <dcterms:modified xsi:type="dcterms:W3CDTF">2013-05-17T10:05:00Z</dcterms:modified>
</cp:coreProperties>
</file>