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67" w:rsidRPr="00983367" w:rsidRDefault="00983367" w:rsidP="00983367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983367">
        <w:rPr>
          <w:rFonts w:hint="eastAsia"/>
          <w:sz w:val="36"/>
          <w:szCs w:val="36"/>
        </w:rPr>
        <w:t>클래스 설계서</w:t>
      </w:r>
    </w:p>
    <w:p w:rsidR="00983367" w:rsidRDefault="00983367" w:rsidP="00983367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클래스 목록</w:t>
      </w: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165A74" w:rsidTr="00165A74">
        <w:tc>
          <w:tcPr>
            <w:tcW w:w="9224" w:type="dxa"/>
          </w:tcPr>
          <w:p w:rsidR="00165A74" w:rsidRPr="00ED643D" w:rsidRDefault="005E4D47" w:rsidP="00165A74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ED643D">
              <w:rPr>
                <w:rFonts w:hint="eastAsia"/>
                <w:b/>
                <w:sz w:val="26"/>
                <w:szCs w:val="26"/>
              </w:rPr>
              <w:t>Device</w:t>
            </w:r>
          </w:p>
        </w:tc>
      </w:tr>
      <w:tr w:rsidR="00165A74" w:rsidTr="00165A74">
        <w:tc>
          <w:tcPr>
            <w:tcW w:w="9224" w:type="dxa"/>
          </w:tcPr>
          <w:p w:rsidR="00165A74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Face</w:t>
            </w:r>
          </w:p>
          <w:p w:rsidR="00783FCC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Mic</w:t>
            </w:r>
            <w:proofErr w:type="spellEnd"/>
          </w:p>
          <w:p w:rsidR="00783FCC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SleepPattern</w:t>
            </w:r>
            <w:proofErr w:type="spellEnd"/>
          </w:p>
          <w:p w:rsidR="00783FCC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ConnectServer</w:t>
            </w:r>
            <w:proofErr w:type="spellEnd"/>
          </w:p>
          <w:p w:rsidR="00783FCC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Bouncer</w:t>
            </w:r>
          </w:p>
          <w:p w:rsidR="00783FCC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Speaker</w:t>
            </w:r>
          </w:p>
          <w:p w:rsidR="00783FCC" w:rsidRPr="00165A74" w:rsidRDefault="00783FCC" w:rsidP="00165A74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DcMotor</w:t>
            </w:r>
            <w:proofErr w:type="spellEnd"/>
          </w:p>
        </w:tc>
      </w:tr>
    </w:tbl>
    <w:p w:rsidR="00165A74" w:rsidRDefault="00165A74" w:rsidP="00C773FF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635843" w:rsidRPr="00ED643D" w:rsidTr="006D3C7D">
        <w:tc>
          <w:tcPr>
            <w:tcW w:w="9224" w:type="dxa"/>
          </w:tcPr>
          <w:p w:rsidR="00635843" w:rsidRPr="00ED643D" w:rsidRDefault="00635843" w:rsidP="006D3C7D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Android</w:t>
            </w:r>
          </w:p>
        </w:tc>
      </w:tr>
      <w:tr w:rsidR="00635843" w:rsidRPr="00165A74" w:rsidTr="006D3C7D">
        <w:tc>
          <w:tcPr>
            <w:tcW w:w="9224" w:type="dxa"/>
          </w:tcPr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</w:t>
            </w:r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MainActivity</w:t>
            </w:r>
            <w:proofErr w:type="spellEnd"/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VisualFragment</w:t>
            </w:r>
            <w:proofErr w:type="spellEnd"/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CctvFragment</w:t>
            </w:r>
            <w:proofErr w:type="spellEnd"/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MessageFragment</w:t>
            </w:r>
            <w:proofErr w:type="spellEnd"/>
          </w:p>
          <w:p w:rsidR="00635843" w:rsidRPr="00165A74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GraphActivity</w:t>
            </w:r>
            <w:proofErr w:type="spellEnd"/>
          </w:p>
        </w:tc>
      </w:tr>
    </w:tbl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Pr="00C773FF" w:rsidRDefault="00635843" w:rsidP="00C773FF">
      <w:pPr>
        <w:jc w:val="left"/>
        <w:rPr>
          <w:sz w:val="32"/>
          <w:szCs w:val="32"/>
        </w:rPr>
      </w:pPr>
    </w:p>
    <w:p w:rsidR="00983367" w:rsidRDefault="00983367" w:rsidP="00983367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클래스 다이어그램</w:t>
      </w:r>
    </w:p>
    <w:p w:rsidR="00635843" w:rsidRDefault="00635843" w:rsidP="00635843">
      <w:pPr>
        <w:pStyle w:val="a5"/>
        <w:ind w:leftChars="0" w:left="2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6.2.1 Device</w:t>
      </w:r>
    </w:p>
    <w:p w:rsidR="005838F7" w:rsidRDefault="005838F7" w:rsidP="00115B8F">
      <w:pPr>
        <w:pStyle w:val="a5"/>
        <w:ind w:leftChars="100" w:left="200"/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6E523C28" wp14:editId="63DAB1EE">
            <wp:extent cx="5771407" cy="750873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924" cy="75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843" w:rsidRPr="00115B8F" w:rsidRDefault="00635843" w:rsidP="00115B8F">
      <w:pPr>
        <w:pStyle w:val="a5"/>
        <w:ind w:leftChars="0" w:left="2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6.2.2 Android</w:t>
      </w:r>
    </w:p>
    <w:p w:rsidR="00635843" w:rsidRDefault="00635843" w:rsidP="00115B8F">
      <w:pPr>
        <w:pStyle w:val="a5"/>
        <w:ind w:leftChars="0" w:left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20790" cy="7991231"/>
            <wp:effectExtent l="0" t="0" r="0" b="0"/>
            <wp:docPr id="2" name="그림 2" descr="\\70.12.113.134\Users\Public\Documents\멀티캠퍼스\요람쥐\설계\클래스다이어그램(어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70.12.113.134\Users\Public\Documents\멀티캠퍼스\요람쥐\설계\클래스다이어그램(어플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984" cy="8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67" w:rsidRPr="00925ADF" w:rsidRDefault="00983367" w:rsidP="00983367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DB63CE">
        <w:rPr>
          <w:rFonts w:hint="eastAsia"/>
          <w:sz w:val="32"/>
          <w:szCs w:val="32"/>
        </w:rPr>
        <w:lastRenderedPageBreak/>
        <w:t>클래스 기능 및 설계서</w:t>
      </w: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925ADF" w:rsidTr="00ED643D">
        <w:tc>
          <w:tcPr>
            <w:tcW w:w="7762" w:type="dxa"/>
          </w:tcPr>
          <w:p w:rsidR="00925ADF" w:rsidRPr="00ED643D" w:rsidRDefault="00925ADF" w:rsidP="00925ADF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b/>
                <w:sz w:val="26"/>
                <w:szCs w:val="26"/>
              </w:rPr>
            </w:pPr>
            <w:r w:rsidRPr="00ED643D">
              <w:rPr>
                <w:rFonts w:hint="eastAsia"/>
                <w:b/>
                <w:sz w:val="26"/>
                <w:szCs w:val="26"/>
              </w:rPr>
              <w:t>Device</w:t>
            </w:r>
          </w:p>
        </w:tc>
      </w:tr>
      <w:tr w:rsidR="00ED643D" w:rsidTr="00ED643D">
        <w:tc>
          <w:tcPr>
            <w:tcW w:w="7762" w:type="dxa"/>
          </w:tcPr>
          <w:tbl>
            <w:tblPr>
              <w:tblW w:w="939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546"/>
            </w:tblGrid>
            <w:tr w:rsidR="00ED643D" w:rsidRPr="00ED643D" w:rsidTr="00ED643D">
              <w:trPr>
                <w:trHeight w:val="27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Face</w:t>
                  </w:r>
                  <w:r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openCV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실행( 안면인식, 눈 인식), running타임 계산하여 5초마다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SleepPattern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에 상태에 따른 결과값(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face_detect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eye_detect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) 전달</w:t>
                  </w:r>
                </w:p>
              </w:tc>
            </w:tr>
            <w:tr w:rsidR="00ED643D" w:rsidRPr="00ED643D" w:rsidTr="00ED643D">
              <w:trPr>
                <w:trHeight w:val="27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Mic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마이크를 통해 소리를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입력받음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fft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(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퓨리에변환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, 들어오는 소리를 주파수 값으로 변환), 위의 두 상황에서 얻어지는 소리에 따른 결과값을 server에 전달</w:t>
                  </w:r>
                </w:p>
              </w:tc>
            </w:tr>
            <w:tr w:rsidR="00ED643D" w:rsidRPr="00ED643D" w:rsidTr="00ED643D">
              <w:trPr>
                <w:trHeight w:val="27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SleepPattern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아이의 상태(존재 유무) 계산,  Flag를 통해 아이가 수면 상태 계산, Face클래스로부터 받은 결과값 server에 전송,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Mic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클래스로부터 받은 결과값 server에 전송</w:t>
                  </w:r>
                </w:p>
              </w:tc>
            </w:tr>
            <w:tr w:rsidR="00ED643D" w:rsidRPr="00ED643D" w:rsidTr="00ED643D">
              <w:trPr>
                <w:trHeight w:val="27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ConnectServer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 server에 연결, Face로부터 결과값 메시지를 받아 server에 결과값 전송,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Mic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로부터 결과값 메시지를 받아 server에 결과값 전송, server와 연결을 종료한다</w:t>
                  </w:r>
                </w:p>
              </w:tc>
            </w:tr>
            <w:tr w:rsidR="00ED643D" w:rsidRPr="00ED643D" w:rsidTr="00ED643D">
              <w:trPr>
                <w:trHeight w:val="33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Bouncer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sleepPattern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으로부터 얻은 결과값 메시지를 받아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DCMotor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조작 실행, </w:t>
                  </w:r>
                </w:p>
              </w:tc>
            </w:tr>
            <w:tr w:rsidR="00ED643D" w:rsidRPr="00ED643D" w:rsidTr="00ED643D">
              <w:trPr>
                <w:trHeight w:val="33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Speaker</w:t>
                  </w:r>
                  <w:r w:rsidR="002D1C3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SleepPattern</w:t>
                  </w:r>
                  <w:proofErr w:type="spell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으로부터 받은 결과값으로 백색소음 작동을 제어한다.</w:t>
                  </w:r>
                </w:p>
              </w:tc>
            </w:tr>
            <w:tr w:rsidR="00ED643D" w:rsidRPr="00ED643D" w:rsidTr="00ED643D">
              <w:trPr>
                <w:trHeight w:val="330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D643D" w:rsidRPr="00ED643D" w:rsidRDefault="00ED643D" w:rsidP="00ED643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ED643D">
                    <w:rPr>
                      <w:rFonts w:ascii="맑은 고딕" w:eastAsia="맑은 고딕" w:hAnsi="맑은 고딕" w:cs="굴림" w:hint="eastAsia"/>
                      <w:b/>
                      <w:color w:val="000000"/>
                      <w:kern w:val="0"/>
                      <w:sz w:val="26"/>
                      <w:szCs w:val="26"/>
                    </w:rPr>
                    <w:t>DcMotor</w:t>
                  </w:r>
                  <w:proofErr w:type="spellEnd"/>
                  <w:r w:rsidR="002D1C3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</w:t>
                  </w:r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>:</w:t>
                  </w:r>
                  <w:proofErr w:type="gramEnd"/>
                  <w:r w:rsidRPr="00ED643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6"/>
                      <w:szCs w:val="26"/>
                    </w:rPr>
                    <w:t xml:space="preserve"> Bouncer로부터 받은 결과값으로 모터를 제어한다.</w:t>
                  </w:r>
                </w:p>
              </w:tc>
            </w:tr>
          </w:tbl>
          <w:p w:rsidR="00ED643D" w:rsidRPr="00ED643D" w:rsidRDefault="00ED643D" w:rsidP="00925ADF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sz w:val="26"/>
                <w:szCs w:val="26"/>
              </w:rPr>
            </w:pPr>
          </w:p>
        </w:tc>
      </w:tr>
    </w:tbl>
    <w:p w:rsidR="00925ADF" w:rsidRPr="00DB63CE" w:rsidRDefault="00925ADF" w:rsidP="00925ADF">
      <w:pPr>
        <w:pStyle w:val="a5"/>
        <w:widowControl/>
        <w:wordWrap/>
        <w:autoSpaceDE/>
        <w:autoSpaceDN/>
        <w:ind w:leftChars="0" w:left="1480"/>
        <w:jc w:val="left"/>
        <w:rPr>
          <w:sz w:val="36"/>
          <w:szCs w:val="36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635843" w:rsidRPr="00ED643D" w:rsidTr="006D3C7D">
        <w:tc>
          <w:tcPr>
            <w:tcW w:w="7762" w:type="dxa"/>
          </w:tcPr>
          <w:p w:rsidR="00635843" w:rsidRPr="00ED643D" w:rsidRDefault="00635843" w:rsidP="006D3C7D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Android</w:t>
            </w:r>
          </w:p>
        </w:tc>
      </w:tr>
      <w:tr w:rsidR="00635843" w:rsidRPr="00ED643D" w:rsidTr="006D3C7D">
        <w:tc>
          <w:tcPr>
            <w:tcW w:w="7762" w:type="dxa"/>
          </w:tcPr>
          <w:p w:rsidR="00635843" w:rsidRPr="00635843" w:rsidRDefault="00635843" w:rsidP="00635843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635843">
              <w:rPr>
                <w:rFonts w:hint="eastAsia"/>
                <w:b/>
                <w:sz w:val="26"/>
                <w:szCs w:val="26"/>
              </w:rPr>
              <w:t>Client</w:t>
            </w:r>
            <w:r>
              <w:rPr>
                <w:rFonts w:hint="eastAsia"/>
                <w:b/>
                <w:sz w:val="26"/>
                <w:szCs w:val="26"/>
              </w:rPr>
              <w:t xml:space="preserve">: </w:t>
            </w:r>
            <w:r>
              <w:rPr>
                <w:rFonts w:hint="eastAsia"/>
                <w:sz w:val="26"/>
                <w:szCs w:val="26"/>
              </w:rPr>
              <w:t xml:space="preserve">서버와의 통신하는 기능을 한다. 인터페이스로 구현하여 </w:t>
            </w:r>
            <w:proofErr w:type="spellStart"/>
            <w:r>
              <w:rPr>
                <w:rFonts w:hint="eastAsia"/>
                <w:sz w:val="26"/>
                <w:szCs w:val="26"/>
              </w:rPr>
              <w:t>MainActivity</w:t>
            </w:r>
            <w:proofErr w:type="spellEnd"/>
            <w:r>
              <w:rPr>
                <w:rFonts w:hint="eastAsia"/>
                <w:sz w:val="26"/>
                <w:szCs w:val="26"/>
              </w:rPr>
              <w:t>에서 Method를 구현하고 Fragment에서 Receive와 Send가 가능하도록 한다.</w:t>
            </w:r>
          </w:p>
          <w:p w:rsidR="00635843" w:rsidRPr="00635843" w:rsidRDefault="00635843" w:rsidP="00635843">
            <w:pPr>
              <w:pStyle w:val="a5"/>
              <w:ind w:leftChars="0" w:left="260" w:hangingChars="100" w:hanging="260"/>
              <w:jc w:val="left"/>
              <w:rPr>
                <w:sz w:val="26"/>
                <w:szCs w:val="26"/>
              </w:rPr>
            </w:pPr>
            <w:proofErr w:type="spellStart"/>
            <w:r w:rsidRPr="00635843">
              <w:rPr>
                <w:rFonts w:hint="eastAsia"/>
                <w:b/>
                <w:sz w:val="26"/>
                <w:szCs w:val="26"/>
              </w:rPr>
              <w:t>MainActivity</w:t>
            </w:r>
            <w:proofErr w:type="spellEnd"/>
            <w:r>
              <w:rPr>
                <w:rFonts w:hint="eastAsia"/>
                <w:b/>
                <w:sz w:val="26"/>
                <w:szCs w:val="26"/>
              </w:rPr>
              <w:t xml:space="preserve">:  </w:t>
            </w:r>
            <w:r w:rsidRPr="00635843">
              <w:rPr>
                <w:rFonts w:hint="eastAsia"/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 xml:space="preserve">lient를 구현하여 서버에 접속하고 Receive와Send Method를 구현한다. Tab layout을 통해 </w:t>
            </w:r>
            <w:proofErr w:type="spellStart"/>
            <w:r>
              <w:rPr>
                <w:rFonts w:hint="eastAsia"/>
                <w:sz w:val="26"/>
                <w:szCs w:val="26"/>
              </w:rPr>
              <w:t>ViewPager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에 </w:t>
            </w:r>
            <w:r>
              <w:rPr>
                <w:rFonts w:hint="eastAsia"/>
                <w:sz w:val="26"/>
                <w:szCs w:val="26"/>
              </w:rPr>
              <w:lastRenderedPageBreak/>
              <w:t>선택한 Fragment가 보이도록 한다.</w:t>
            </w:r>
          </w:p>
          <w:p w:rsidR="00635843" w:rsidRPr="005856BE" w:rsidRDefault="00635843" w:rsidP="00635843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 w:rsidRPr="00635843">
              <w:rPr>
                <w:rFonts w:hint="eastAsia"/>
                <w:b/>
                <w:sz w:val="26"/>
                <w:szCs w:val="26"/>
              </w:rPr>
              <w:t>VisualFragment</w:t>
            </w:r>
            <w:proofErr w:type="spellEnd"/>
            <w:r>
              <w:rPr>
                <w:rFonts w:hint="eastAsia"/>
                <w:b/>
                <w:sz w:val="26"/>
                <w:szCs w:val="26"/>
              </w:rPr>
              <w:t xml:space="preserve">: </w:t>
            </w:r>
            <w:r>
              <w:rPr>
                <w:rFonts w:hint="eastAsia"/>
                <w:sz w:val="26"/>
                <w:szCs w:val="26"/>
              </w:rPr>
              <w:t xml:space="preserve">서버에서 사용자의 수면시간을 </w:t>
            </w:r>
            <w:r w:rsidR="005856BE">
              <w:rPr>
                <w:rFonts w:hint="eastAsia"/>
                <w:sz w:val="26"/>
                <w:szCs w:val="26"/>
              </w:rPr>
              <w:t xml:space="preserve">받아와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일자별로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 xml:space="preserve"> 권장수면 대비 수면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성공율을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ListView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>로 보여준다.</w:t>
            </w:r>
          </w:p>
          <w:p w:rsidR="00635843" w:rsidRPr="005856BE" w:rsidRDefault="00635843" w:rsidP="00635843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 w:rsidRPr="00635843">
              <w:rPr>
                <w:rFonts w:hint="eastAsia"/>
                <w:b/>
                <w:sz w:val="26"/>
                <w:szCs w:val="26"/>
              </w:rPr>
              <w:t>CctvFragment</w:t>
            </w:r>
            <w:proofErr w:type="spellEnd"/>
            <w:r w:rsidR="005856BE">
              <w:rPr>
                <w:rFonts w:hint="eastAsia"/>
                <w:b/>
                <w:sz w:val="26"/>
                <w:szCs w:val="26"/>
              </w:rPr>
              <w:t xml:space="preserve">: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Cctv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>화면을 디바이스로부터 받아와서 View를 통해 보여준다.</w:t>
            </w:r>
          </w:p>
          <w:p w:rsidR="00635843" w:rsidRPr="005856BE" w:rsidRDefault="00635843" w:rsidP="00635843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 w:rsidRPr="00635843">
              <w:rPr>
                <w:rFonts w:hint="eastAsia"/>
                <w:b/>
                <w:sz w:val="26"/>
                <w:szCs w:val="26"/>
              </w:rPr>
              <w:t>MessageFragment</w:t>
            </w:r>
            <w:proofErr w:type="spellEnd"/>
            <w:r w:rsidR="005856BE">
              <w:rPr>
                <w:rFonts w:hint="eastAsia"/>
                <w:b/>
                <w:sz w:val="26"/>
                <w:szCs w:val="26"/>
              </w:rPr>
              <w:t xml:space="preserve">: </w:t>
            </w:r>
            <w:r w:rsidR="005856BE">
              <w:rPr>
                <w:rFonts w:hint="eastAsia"/>
                <w:sz w:val="26"/>
                <w:szCs w:val="26"/>
              </w:rPr>
              <w:t xml:space="preserve">질식위험 상황 메시지들을 Push받고 기록들을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ListView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>를 통해 볼 수 있다.</w:t>
            </w:r>
          </w:p>
          <w:p w:rsidR="00635843" w:rsidRPr="005856BE" w:rsidRDefault="00635843" w:rsidP="00635843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sz w:val="26"/>
                <w:szCs w:val="26"/>
              </w:rPr>
            </w:pPr>
            <w:proofErr w:type="spellStart"/>
            <w:r w:rsidRPr="00635843">
              <w:rPr>
                <w:rFonts w:hint="eastAsia"/>
                <w:b/>
                <w:sz w:val="26"/>
                <w:szCs w:val="26"/>
              </w:rPr>
              <w:t>GraphActivity</w:t>
            </w:r>
            <w:proofErr w:type="spellEnd"/>
            <w:r w:rsidR="005856BE">
              <w:rPr>
                <w:rFonts w:hint="eastAsia"/>
                <w:b/>
                <w:sz w:val="26"/>
                <w:szCs w:val="26"/>
              </w:rPr>
              <w:t xml:space="preserve">: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VisualFragment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 xml:space="preserve">의 </w:t>
            </w:r>
            <w:proofErr w:type="spellStart"/>
            <w:r w:rsidR="005856BE">
              <w:rPr>
                <w:rFonts w:hint="eastAsia"/>
                <w:sz w:val="26"/>
                <w:szCs w:val="26"/>
              </w:rPr>
              <w:t>ListView</w:t>
            </w:r>
            <w:proofErr w:type="spellEnd"/>
            <w:r w:rsidR="005856BE">
              <w:rPr>
                <w:rFonts w:hint="eastAsia"/>
                <w:sz w:val="26"/>
                <w:szCs w:val="26"/>
              </w:rPr>
              <w:t xml:space="preserve"> 일자를 선택하면 해당 일자의 수면 기록을 Graph로 볼 수 있다.</w:t>
            </w:r>
          </w:p>
        </w:tc>
      </w:tr>
    </w:tbl>
    <w:p w:rsidR="0099197A" w:rsidRPr="00635843" w:rsidRDefault="0099197A"/>
    <w:sectPr w:rsidR="0099197A" w:rsidRPr="00635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67" w:rsidRDefault="00983367" w:rsidP="00983367">
      <w:pPr>
        <w:spacing w:after="0" w:line="240" w:lineRule="auto"/>
      </w:pPr>
      <w:r>
        <w:separator/>
      </w:r>
    </w:p>
  </w:endnote>
  <w:endnote w:type="continuationSeparator" w:id="0">
    <w:p w:rsidR="00983367" w:rsidRDefault="00983367" w:rsidP="0098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67" w:rsidRDefault="00983367" w:rsidP="00983367">
      <w:pPr>
        <w:spacing w:after="0" w:line="240" w:lineRule="auto"/>
      </w:pPr>
      <w:r>
        <w:separator/>
      </w:r>
    </w:p>
  </w:footnote>
  <w:footnote w:type="continuationSeparator" w:id="0">
    <w:p w:rsidR="00983367" w:rsidRDefault="00983367" w:rsidP="0098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6AF"/>
    <w:multiLevelType w:val="multilevel"/>
    <w:tmpl w:val="10D86B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>
    <w:nsid w:val="40943BAE"/>
    <w:multiLevelType w:val="multilevel"/>
    <w:tmpl w:val="5BF40D2A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5A"/>
    <w:rsid w:val="000F535A"/>
    <w:rsid w:val="00115B8F"/>
    <w:rsid w:val="00165A74"/>
    <w:rsid w:val="002D1C34"/>
    <w:rsid w:val="00353F0F"/>
    <w:rsid w:val="003565BF"/>
    <w:rsid w:val="005838F7"/>
    <w:rsid w:val="005856BE"/>
    <w:rsid w:val="005E4D47"/>
    <w:rsid w:val="00635843"/>
    <w:rsid w:val="00783FCC"/>
    <w:rsid w:val="00925ADF"/>
    <w:rsid w:val="00983367"/>
    <w:rsid w:val="0099197A"/>
    <w:rsid w:val="00C773FF"/>
    <w:rsid w:val="00E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3367"/>
  </w:style>
  <w:style w:type="paragraph" w:styleId="a4">
    <w:name w:val="footer"/>
    <w:basedOn w:val="a"/>
    <w:link w:val="Char0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3367"/>
  </w:style>
  <w:style w:type="paragraph" w:styleId="a5">
    <w:name w:val="List Paragraph"/>
    <w:basedOn w:val="a"/>
    <w:uiPriority w:val="34"/>
    <w:qFormat/>
    <w:rsid w:val="00983367"/>
    <w:pPr>
      <w:ind w:leftChars="400" w:left="800"/>
    </w:pPr>
  </w:style>
  <w:style w:type="table" w:styleId="a6">
    <w:name w:val="Table Grid"/>
    <w:basedOn w:val="a1"/>
    <w:uiPriority w:val="59"/>
    <w:rsid w:val="0016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838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838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3367"/>
  </w:style>
  <w:style w:type="paragraph" w:styleId="a4">
    <w:name w:val="footer"/>
    <w:basedOn w:val="a"/>
    <w:link w:val="Char0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3367"/>
  </w:style>
  <w:style w:type="paragraph" w:styleId="a5">
    <w:name w:val="List Paragraph"/>
    <w:basedOn w:val="a"/>
    <w:uiPriority w:val="34"/>
    <w:qFormat/>
    <w:rsid w:val="00983367"/>
    <w:pPr>
      <w:ind w:leftChars="400" w:left="800"/>
    </w:pPr>
  </w:style>
  <w:style w:type="table" w:styleId="a6">
    <w:name w:val="Table Grid"/>
    <w:basedOn w:val="a1"/>
    <w:uiPriority w:val="59"/>
    <w:rsid w:val="0016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838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83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0134-8648-40FD-90A1-7ABBDFF5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2018-11-20T11:10:00Z</dcterms:created>
  <dcterms:modified xsi:type="dcterms:W3CDTF">2018-11-20T11:50:00Z</dcterms:modified>
</cp:coreProperties>
</file>