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76C3" w14:textId="77777777" w:rsidR="00997997" w:rsidRDefault="00CB63E2" w:rsidP="00997997">
      <w:r>
        <w:t xml:space="preserve">DirectX 11 Tutorial </w:t>
      </w:r>
      <w:r w:rsidR="0072385F">
        <w:t>1</w:t>
      </w:r>
      <w:r w:rsidR="0010499C">
        <w:t>9</w:t>
      </w:r>
      <w:r>
        <w:t xml:space="preserve"> </w:t>
      </w:r>
      <w:r w:rsidR="00267DDA">
        <w:t>–</w:t>
      </w:r>
      <w:r>
        <w:t xml:space="preserve"> </w:t>
      </w:r>
      <w:r w:rsidR="001E0016" w:rsidRPr="001E0016">
        <w:t xml:space="preserve"> </w:t>
      </w:r>
      <w:r w:rsidR="0010499C">
        <w:t>Particles</w:t>
      </w:r>
    </w:p>
    <w:p w14:paraId="35801625" w14:textId="77777777" w:rsidR="00CB63E2" w:rsidRDefault="00997997" w:rsidP="00997997">
      <w:r>
        <w:t>This week's tutorial focuses on</w:t>
      </w:r>
      <w:r w:rsidR="00CB63E2">
        <w:t xml:space="preserve"> </w:t>
      </w:r>
      <w:r w:rsidR="0010499C">
        <w:t>a simple parametric particle system.</w:t>
      </w:r>
    </w:p>
    <w:p w14:paraId="0DDE544C" w14:textId="77777777" w:rsidR="00CB63E2" w:rsidRDefault="00997997" w:rsidP="00997997">
      <w:r>
        <w:t>You are required to:</w:t>
      </w:r>
    </w:p>
    <w:p w14:paraId="0C2D12AF" w14:textId="77777777" w:rsidR="0007089D" w:rsidRDefault="0007089D" w:rsidP="0007089D">
      <w:pPr>
        <w:ind w:right="-46"/>
      </w:pPr>
      <w:r>
        <w:t xml:space="preserve">Construct </w:t>
      </w:r>
      <w:r w:rsidRPr="0010499C">
        <w:t xml:space="preserve">world matrix so that billboard </w:t>
      </w:r>
      <w:r>
        <w:t>always faces the camera and apply</w:t>
      </w:r>
    </w:p>
    <w:p w14:paraId="38327973" w14:textId="0E03C0DD" w:rsidR="0007089D" w:rsidRDefault="00221081" w:rsidP="00221081">
      <w:pPr>
        <w:pStyle w:val="ListParagraph"/>
        <w:numPr>
          <w:ilvl w:val="0"/>
          <w:numId w:val="4"/>
        </w:numPr>
        <w:ind w:right="-46"/>
      </w:pPr>
      <w:r w:rsidRPr="00221081">
        <w:t xml:space="preserve">Compute </w:t>
      </w:r>
      <w:r w:rsidR="0098562B">
        <w:t xml:space="preserve">camera </w:t>
      </w:r>
      <w:r w:rsidRPr="00221081">
        <w:t xml:space="preserve">ortho normal basis </w:t>
      </w:r>
      <w:proofErr w:type="gramStart"/>
      <w:r w:rsidR="0007089D">
        <w:t xml:space="preserve">( </w:t>
      </w:r>
      <w:proofErr w:type="spellStart"/>
      <w:r w:rsidR="0007089D">
        <w:t>fire</w:t>
      </w:r>
      <w:proofErr w:type="gramEnd"/>
      <w:r w:rsidR="0007089D">
        <w:t>_VS.HLSL</w:t>
      </w:r>
      <w:proofErr w:type="spellEnd"/>
      <w:r w:rsidR="0007089D">
        <w:t>)</w:t>
      </w:r>
      <w:r w:rsidR="0007089D" w:rsidRPr="0010499C">
        <w:t xml:space="preserve"> </w:t>
      </w:r>
    </w:p>
    <w:p w14:paraId="0369FB43" w14:textId="42AFC2DA" w:rsidR="0007089D" w:rsidRDefault="00AF55D2" w:rsidP="0007089D">
      <w:pPr>
        <w:pStyle w:val="ListParagraph"/>
        <w:numPr>
          <w:ilvl w:val="0"/>
          <w:numId w:val="4"/>
        </w:numPr>
        <w:ind w:right="-46"/>
      </w:pPr>
      <w:r>
        <w:t xml:space="preserve">Transform </w:t>
      </w:r>
      <w:proofErr w:type="gramStart"/>
      <w:r>
        <w:t xml:space="preserve">the </w:t>
      </w:r>
      <w:r w:rsidR="0007089D">
        <w:t xml:space="preserve"> particle</w:t>
      </w:r>
      <w:proofErr w:type="gramEnd"/>
      <w:r w:rsidR="0007089D">
        <w:t xml:space="preserve"> positions </w:t>
      </w:r>
      <w:r w:rsidR="0098562B">
        <w:t>to face the camera</w:t>
      </w:r>
      <w:r w:rsidR="0007089D">
        <w:t xml:space="preserve">( </w:t>
      </w:r>
      <w:proofErr w:type="spellStart"/>
      <w:r w:rsidR="0007089D">
        <w:t>fire_VS.HLSL</w:t>
      </w:r>
      <w:proofErr w:type="spellEnd"/>
      <w:r w:rsidR="0007089D">
        <w:t>)</w:t>
      </w:r>
    </w:p>
    <w:p w14:paraId="13D8DB96" w14:textId="77777777" w:rsidR="000805E0" w:rsidRDefault="000805E0" w:rsidP="002B15AB">
      <w:pPr>
        <w:ind w:right="-46"/>
      </w:pPr>
      <w:r>
        <w:t xml:space="preserve">Blend modes - Enable alpha blending </w:t>
      </w:r>
    </w:p>
    <w:p w14:paraId="016CBD59" w14:textId="409A9A7D" w:rsidR="000805E0" w:rsidRPr="000805E0" w:rsidRDefault="000805E0" w:rsidP="000805E0">
      <w:pPr>
        <w:pStyle w:val="ListParagraph"/>
        <w:numPr>
          <w:ilvl w:val="0"/>
          <w:numId w:val="4"/>
        </w:numPr>
        <w:ind w:right="-46"/>
      </w:pPr>
      <w:r>
        <w:t>modify the</w:t>
      </w:r>
      <w:r w:rsidR="0010499C">
        <w:t xml:space="preserve"> fire</w:t>
      </w:r>
      <w:r>
        <w:t xml:space="preserve"> blend states to enable alpha blending (</w:t>
      </w:r>
      <w:r w:rsidR="00541E55">
        <w:t>Scene.cpp)</w:t>
      </w:r>
    </w:p>
    <w:p w14:paraId="43A8A71E" w14:textId="77777777" w:rsidR="000805E0" w:rsidRDefault="000805E0" w:rsidP="000805E0">
      <w:pPr>
        <w:pStyle w:val="ListParagraph"/>
        <w:numPr>
          <w:ilvl w:val="0"/>
          <w:numId w:val="4"/>
        </w:numPr>
      </w:pPr>
      <w:r>
        <w:t xml:space="preserve">observe the artefacts when rendering </w:t>
      </w:r>
      <w:r w:rsidR="0010499C">
        <w:t>particles</w:t>
      </w:r>
      <w:r>
        <w:t>. What is the cause?</w:t>
      </w:r>
    </w:p>
    <w:p w14:paraId="3820150C" w14:textId="77777777" w:rsidR="002B15AB" w:rsidRDefault="0010499C" w:rsidP="002B15AB">
      <w:pPr>
        <w:ind w:right="-46"/>
      </w:pPr>
      <w:r>
        <w:t>Depth Buffer</w:t>
      </w:r>
      <w:r w:rsidR="000805E0">
        <w:t xml:space="preserve"> - </w:t>
      </w:r>
      <w:r>
        <w:t>Disable depth writing</w:t>
      </w:r>
      <w:r w:rsidR="000805E0">
        <w:t xml:space="preserve">  </w:t>
      </w:r>
    </w:p>
    <w:p w14:paraId="41D448EC" w14:textId="68445093" w:rsidR="0010499C" w:rsidRPr="000805E0" w:rsidRDefault="0010499C" w:rsidP="0007089D">
      <w:pPr>
        <w:pStyle w:val="ListParagraph"/>
        <w:numPr>
          <w:ilvl w:val="0"/>
          <w:numId w:val="4"/>
        </w:numPr>
        <w:ind w:right="-46"/>
      </w:pPr>
      <w:r>
        <w:t>modify the fire depth stencil states to disable depth writing (</w:t>
      </w:r>
      <w:r w:rsidR="00541E55">
        <w:t>Scene.cpp</w:t>
      </w:r>
      <w:r w:rsidR="00541E55">
        <w:t>)</w:t>
      </w:r>
    </w:p>
    <w:p w14:paraId="5F4D3E2C" w14:textId="1E3ED15A" w:rsidR="003057FF" w:rsidRDefault="000805E0" w:rsidP="003057FF">
      <w:pPr>
        <w:pStyle w:val="ListParagraph"/>
        <w:numPr>
          <w:ilvl w:val="0"/>
          <w:numId w:val="4"/>
        </w:numPr>
      </w:pPr>
      <w:r>
        <w:t xml:space="preserve">observe the artefacts when rendering </w:t>
      </w:r>
      <w:r w:rsidR="0010499C">
        <w:t>particles</w:t>
      </w:r>
      <w:r>
        <w:t>. What is the cause?</w:t>
      </w:r>
    </w:p>
    <w:p w14:paraId="6AF21D52" w14:textId="6F58E570" w:rsidR="003057FF" w:rsidRDefault="003057FF" w:rsidP="003057FF">
      <w:pPr>
        <w:pStyle w:val="ListParagraph"/>
        <w:numPr>
          <w:ilvl w:val="0"/>
          <w:numId w:val="4"/>
        </w:numPr>
      </w:pPr>
      <w:r>
        <w:t>Add smoke to the fire.</w:t>
      </w:r>
      <w:bookmarkStart w:id="0" w:name="_GoBack"/>
      <w:bookmarkEnd w:id="0"/>
    </w:p>
    <w:p w14:paraId="44719E67" w14:textId="6BD2EB8D" w:rsidR="000805E0" w:rsidRDefault="000805E0" w:rsidP="00997997">
      <w:r>
        <w:t xml:space="preserve">If you complete this task </w:t>
      </w:r>
      <w:r w:rsidR="0007089D">
        <w:t>continue with you</w:t>
      </w:r>
      <w:r w:rsidR="0098562B">
        <w:t>r</w:t>
      </w:r>
      <w:r w:rsidR="0007089D">
        <w:t xml:space="preserve"> coursework</w:t>
      </w:r>
      <w:r>
        <w:t>.</w:t>
      </w:r>
    </w:p>
    <w:p w14:paraId="55D6AC42" w14:textId="77777777" w:rsidR="005A4FCA" w:rsidRDefault="00997997" w:rsidP="00997997">
      <w:r>
        <w:t>Down</w:t>
      </w:r>
      <w:r w:rsidR="004669BC">
        <w:t xml:space="preserve">load the source code for week </w:t>
      </w:r>
      <w:r w:rsidR="000A5980">
        <w:t>1</w:t>
      </w:r>
      <w:r w:rsidR="0007089D">
        <w:t>9</w:t>
      </w:r>
    </w:p>
    <w:p w14:paraId="279B4DD3" w14:textId="77777777" w:rsidR="007701AB" w:rsidRDefault="00C56E68" w:rsidP="00997997">
      <w:r>
        <w:t xml:space="preserve">Review the week </w:t>
      </w:r>
      <w:r w:rsidR="000A5980">
        <w:t>1</w:t>
      </w:r>
      <w:r w:rsidR="0007089D">
        <w:t>9</w:t>
      </w:r>
      <w:r>
        <w:t xml:space="preserve"> l</w:t>
      </w:r>
      <w:r w:rsidR="007701AB">
        <w:t xml:space="preserve">ecture notes </w:t>
      </w:r>
      <w:r w:rsidR="000A5980">
        <w:t>"</w:t>
      </w:r>
      <w:proofErr w:type="gramStart"/>
      <w:r w:rsidR="000A5980">
        <w:t>Lecture  1</w:t>
      </w:r>
      <w:r w:rsidR="0007089D">
        <w:t>9</w:t>
      </w:r>
      <w:proofErr w:type="gramEnd"/>
      <w:r>
        <w:t xml:space="preserve"> - </w:t>
      </w:r>
      <w:r w:rsidR="0007089D">
        <w:t xml:space="preserve">Particles </w:t>
      </w:r>
      <w:r w:rsidR="003F1A48">
        <w:t xml:space="preserve"> </w:t>
      </w:r>
      <w:r>
        <w:t>"</w:t>
      </w:r>
      <w:r w:rsidRPr="00C56E68">
        <w:t xml:space="preserve"> </w:t>
      </w:r>
      <w:r w:rsidR="007701AB">
        <w:t>and complete the following tasks:</w:t>
      </w:r>
    </w:p>
    <w:p w14:paraId="256EF271" w14:textId="39FBE485" w:rsidR="000805E0" w:rsidRDefault="005D0C39" w:rsidP="000805E0">
      <w:r>
        <w:t xml:space="preserve">Task </w:t>
      </w:r>
      <w:r w:rsidR="0098562B">
        <w:t>1</w:t>
      </w:r>
    </w:p>
    <w:p w14:paraId="2C57B2BE" w14:textId="77777777" w:rsidR="00AF55D2" w:rsidRDefault="00AF55D2" w:rsidP="00F968E6">
      <w:pPr>
        <w:pStyle w:val="ListParagraph"/>
        <w:ind w:left="0" w:right="-46"/>
      </w:pPr>
      <w:r>
        <w:t xml:space="preserve">Search the source code for the comments </w:t>
      </w:r>
      <w:proofErr w:type="gramStart"/>
      <w:r>
        <w:t xml:space="preserve">( </w:t>
      </w:r>
      <w:proofErr w:type="spellStart"/>
      <w:r>
        <w:t>fire</w:t>
      </w:r>
      <w:proofErr w:type="gramEnd"/>
      <w:r>
        <w:t>_VS.HLSL</w:t>
      </w:r>
      <w:proofErr w:type="spellEnd"/>
      <w:r>
        <w:t>):</w:t>
      </w:r>
    </w:p>
    <w:p w14:paraId="5A80C6B4" w14:textId="77777777" w:rsidR="0098562B" w:rsidRDefault="0098562B" w:rsidP="00AF55D2">
      <w:pPr>
        <w:ind w:right="-46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(Compute ortho normal basis)</w:t>
      </w:r>
    </w:p>
    <w:p w14:paraId="7551821B" w14:textId="42D75911" w:rsidR="00AF55D2" w:rsidRDefault="00AF55D2" w:rsidP="00AF55D2">
      <w:pPr>
        <w:ind w:right="-46"/>
      </w:pPr>
      <w:r>
        <w:t xml:space="preserve">Construct </w:t>
      </w:r>
      <w:r w:rsidRPr="0010499C">
        <w:t xml:space="preserve">world matrix </w:t>
      </w:r>
    </w:p>
    <w:p w14:paraId="52F939A6" w14:textId="2CC843AF" w:rsidR="005D1B50" w:rsidRDefault="000805E0" w:rsidP="005D1B50">
      <w:r>
        <w:t xml:space="preserve">Task </w:t>
      </w:r>
      <w:r w:rsidR="003057FF">
        <w:t>2</w:t>
      </w:r>
    </w:p>
    <w:p w14:paraId="3E256840" w14:textId="77777777" w:rsidR="006E3652" w:rsidRDefault="006E3652" w:rsidP="006E3652">
      <w:pPr>
        <w:spacing w:after="0"/>
      </w:pPr>
      <w:r>
        <w:t xml:space="preserve">Search the source code for the </w:t>
      </w:r>
      <w:proofErr w:type="gramStart"/>
      <w:r>
        <w:t>comments</w:t>
      </w:r>
      <w:r w:rsidR="009B5787">
        <w:t xml:space="preserve">( </w:t>
      </w:r>
      <w:proofErr w:type="spellStart"/>
      <w:r w:rsidR="009B5787">
        <w:t>fire</w:t>
      </w:r>
      <w:proofErr w:type="gramEnd"/>
      <w:r w:rsidR="009B5787">
        <w:t>_VS.HLSL</w:t>
      </w:r>
      <w:proofErr w:type="spellEnd"/>
      <w:r w:rsidR="009B5787">
        <w:t>)</w:t>
      </w:r>
      <w:r>
        <w:t>:</w:t>
      </w:r>
    </w:p>
    <w:p w14:paraId="3C1D3C03" w14:textId="77777777" w:rsidR="004273FC" w:rsidRDefault="004273FC" w:rsidP="006E3652">
      <w:pPr>
        <w:spacing w:after="0"/>
      </w:pPr>
    </w:p>
    <w:p w14:paraId="73CF7CAA" w14:textId="0398E250" w:rsidR="0051541C" w:rsidRDefault="0098562B" w:rsidP="004273FC">
      <w:pPr>
        <w:spacing w:after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Code Here (Transform particle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verticies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face the camera)</w:t>
      </w:r>
    </w:p>
    <w:p w14:paraId="1B2ED688" w14:textId="77777777" w:rsidR="0098562B" w:rsidRDefault="0098562B" w:rsidP="004273FC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79EE88F4" w14:textId="77777777" w:rsidR="00A07F35" w:rsidRPr="00F968E6" w:rsidRDefault="009B5787" w:rsidP="00F968E6">
      <w:pPr>
        <w:ind w:right="-46"/>
      </w:pPr>
      <w:r>
        <w:t xml:space="preserve">Transform </w:t>
      </w:r>
      <w:proofErr w:type="gramStart"/>
      <w:r>
        <w:t>the  particle</w:t>
      </w:r>
      <w:proofErr w:type="gramEnd"/>
      <w:r>
        <w:t xml:space="preserve"> positions using the world matrix</w:t>
      </w:r>
    </w:p>
    <w:p w14:paraId="4F08FAF1" w14:textId="41D4B8B6" w:rsidR="005D0C39" w:rsidRDefault="00A07F35" w:rsidP="005D0C39">
      <w:r>
        <w:t xml:space="preserve">Task </w:t>
      </w:r>
      <w:r w:rsidR="003057FF">
        <w:t>3</w:t>
      </w:r>
    </w:p>
    <w:p w14:paraId="268FC499" w14:textId="482EC8E8" w:rsidR="005D0C39" w:rsidRDefault="005D0C39" w:rsidP="005D0C39">
      <w:pPr>
        <w:spacing w:after="0"/>
      </w:pPr>
      <w:r>
        <w:t>Search the source code for the comments</w:t>
      </w:r>
      <w:r w:rsidR="009B5787">
        <w:t>(</w:t>
      </w:r>
      <w:proofErr w:type="gramStart"/>
      <w:r w:rsidR="008150CC">
        <w:t>Scene</w:t>
      </w:r>
      <w:r w:rsidR="009B5787">
        <w:t>::</w:t>
      </w:r>
      <w:proofErr w:type="spellStart"/>
      <w:proofErr w:type="gramEnd"/>
      <w:r w:rsidR="009B5787" w:rsidRPr="009B5787"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r w:rsidR="008150CC">
        <w:rPr>
          <w:rFonts w:ascii="Consolas" w:hAnsi="Consolas" w:cs="Consolas"/>
          <w:color w:val="000000"/>
          <w:sz w:val="19"/>
          <w:szCs w:val="19"/>
          <w:highlight w:val="white"/>
        </w:rPr>
        <w:t>SceneResources</w:t>
      </w:r>
      <w:proofErr w:type="spellEnd"/>
      <w:r w:rsidR="009B5787" w:rsidRPr="009B5787">
        <w:rPr>
          <w:rFonts w:ascii="Consolas" w:hAnsi="Consolas" w:cs="Consolas"/>
          <w:color w:val="000000"/>
          <w:sz w:val="19"/>
          <w:szCs w:val="19"/>
        </w:rPr>
        <w:t>())</w:t>
      </w:r>
      <w:r>
        <w:t>:</w:t>
      </w:r>
    </w:p>
    <w:p w14:paraId="7475DB46" w14:textId="77777777" w:rsidR="004273FC" w:rsidRDefault="004273FC" w:rsidP="005D0C39">
      <w:pPr>
        <w:spacing w:after="0"/>
      </w:pPr>
    </w:p>
    <w:p w14:paraId="686A0763" w14:textId="77777777" w:rsidR="00F968E6" w:rsidRDefault="00F968E6" w:rsidP="009B5787">
      <w:pPr>
        <w:ind w:right="-4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(Enable Alpha Blending for Fire)</w:t>
      </w:r>
    </w:p>
    <w:p w14:paraId="46AA3DA7" w14:textId="77777777" w:rsidR="009B5787" w:rsidRPr="000805E0" w:rsidRDefault="009B5787" w:rsidP="009B5787">
      <w:pPr>
        <w:ind w:right="-46"/>
      </w:pPr>
      <w:r>
        <w:t xml:space="preserve">Modify the fire blend states to enable alpha blending </w:t>
      </w:r>
    </w:p>
    <w:p w14:paraId="0C0BFD99" w14:textId="6F557987" w:rsidR="009B5787" w:rsidRDefault="009B5787" w:rsidP="009B5787">
      <w:r>
        <w:t xml:space="preserve">Task </w:t>
      </w:r>
      <w:r w:rsidR="003057FF">
        <w:t>4</w:t>
      </w:r>
    </w:p>
    <w:p w14:paraId="430C8676" w14:textId="77777777" w:rsidR="009B5787" w:rsidRDefault="009B5787" w:rsidP="009B5787">
      <w:pPr>
        <w:ind w:left="38"/>
      </w:pPr>
      <w:r>
        <w:lastRenderedPageBreak/>
        <w:t>Observe the artefacts when rendering particles. What is the cause?</w:t>
      </w:r>
    </w:p>
    <w:p w14:paraId="528F3954" w14:textId="3AF2235C" w:rsidR="003E3065" w:rsidRDefault="003E3065" w:rsidP="003E3065">
      <w:r>
        <w:t>Task</w:t>
      </w:r>
      <w:r w:rsidR="003057FF">
        <w:t xml:space="preserve"> 5</w:t>
      </w:r>
    </w:p>
    <w:p w14:paraId="5B972AE6" w14:textId="7FD92FBD" w:rsidR="009B5787" w:rsidRDefault="009B5787" w:rsidP="009B5787">
      <w:pPr>
        <w:spacing w:after="0"/>
      </w:pPr>
      <w:r>
        <w:t>Search the source code for the comments(</w:t>
      </w:r>
      <w:proofErr w:type="gramStart"/>
      <w:r w:rsidR="008150CC">
        <w:t>Scene::</w:t>
      </w:r>
      <w:proofErr w:type="spellStart"/>
      <w:proofErr w:type="gramEnd"/>
      <w:r w:rsidR="008150CC" w:rsidRPr="009B5787"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r w:rsidR="008150CC">
        <w:rPr>
          <w:rFonts w:ascii="Consolas" w:hAnsi="Consolas" w:cs="Consolas"/>
          <w:color w:val="000000"/>
          <w:sz w:val="19"/>
          <w:szCs w:val="19"/>
          <w:highlight w:val="white"/>
        </w:rPr>
        <w:t>SceneResources</w:t>
      </w:r>
      <w:proofErr w:type="spellEnd"/>
      <w:r w:rsidR="008150CC" w:rsidRPr="009B5787">
        <w:rPr>
          <w:rFonts w:ascii="Consolas" w:hAnsi="Consolas" w:cs="Consolas"/>
          <w:color w:val="000000"/>
          <w:sz w:val="19"/>
          <w:szCs w:val="19"/>
        </w:rPr>
        <w:t>()</w:t>
      </w:r>
      <w:r w:rsidR="008150CC">
        <w:rPr>
          <w:rFonts w:ascii="Consolas" w:hAnsi="Consolas" w:cs="Consolas"/>
          <w:color w:val="000000"/>
          <w:sz w:val="19"/>
          <w:szCs w:val="19"/>
        </w:rPr>
        <w:t>)</w:t>
      </w:r>
    </w:p>
    <w:p w14:paraId="51559C29" w14:textId="77777777" w:rsidR="009B5787" w:rsidRDefault="009B5787" w:rsidP="009B5787">
      <w:pPr>
        <w:spacing w:after="0"/>
        <w:ind w:left="398"/>
      </w:pPr>
    </w:p>
    <w:p w14:paraId="5C54AC3B" w14:textId="77777777" w:rsidR="00F968E6" w:rsidRDefault="00F968E6" w:rsidP="00F968E6">
      <w:pPr>
        <w:ind w:right="-4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(Disable Depth Writing for Fire)</w:t>
      </w:r>
    </w:p>
    <w:p w14:paraId="37603D62" w14:textId="77777777" w:rsidR="009B5787" w:rsidRPr="00F968E6" w:rsidRDefault="009B5787" w:rsidP="00F968E6">
      <w:pPr>
        <w:ind w:right="-46"/>
      </w:pPr>
      <w:r>
        <w:t xml:space="preserve">Modify the fire depth stencil states to disable depth </w:t>
      </w:r>
      <w:proofErr w:type="gramStart"/>
      <w:r>
        <w:t>writing .</w:t>
      </w:r>
      <w:proofErr w:type="gramEnd"/>
    </w:p>
    <w:p w14:paraId="021FAC4D" w14:textId="0D867512" w:rsidR="009B5787" w:rsidRPr="009B5787" w:rsidRDefault="009B5787" w:rsidP="009B5787">
      <w:r>
        <w:t xml:space="preserve">Task </w:t>
      </w:r>
      <w:r w:rsidR="003057FF">
        <w:t>6</w:t>
      </w:r>
    </w:p>
    <w:p w14:paraId="1421B555" w14:textId="2A6D4F25" w:rsidR="009B5787" w:rsidRDefault="009B5787" w:rsidP="009B5787">
      <w:pPr>
        <w:pStyle w:val="ListParagraph"/>
        <w:ind w:left="0"/>
      </w:pPr>
      <w:r>
        <w:t>observe the artefacts when rendering particles. What is the cause?</w:t>
      </w:r>
    </w:p>
    <w:p w14:paraId="3E81F930" w14:textId="1B416980" w:rsidR="003057FF" w:rsidRDefault="003057FF" w:rsidP="009B5787">
      <w:pPr>
        <w:pStyle w:val="ListParagraph"/>
        <w:ind w:left="0"/>
      </w:pPr>
    </w:p>
    <w:p w14:paraId="37791CC8" w14:textId="26C3E31D" w:rsidR="003057FF" w:rsidRDefault="003057FF" w:rsidP="009B5787">
      <w:pPr>
        <w:pStyle w:val="ListParagraph"/>
        <w:ind w:left="0"/>
      </w:pPr>
      <w:r>
        <w:t>Task 7</w:t>
      </w:r>
    </w:p>
    <w:p w14:paraId="43EC8B07" w14:textId="649E6DEC" w:rsidR="003057FF" w:rsidRDefault="003057FF" w:rsidP="009B5787">
      <w:pPr>
        <w:pStyle w:val="ListParagraph"/>
        <w:ind w:left="0"/>
      </w:pPr>
    </w:p>
    <w:p w14:paraId="2CEBE388" w14:textId="5CD09DCE" w:rsidR="003057FF" w:rsidRDefault="003057FF" w:rsidP="009B5787">
      <w:pPr>
        <w:pStyle w:val="ListParagraph"/>
        <w:ind w:left="0"/>
      </w:pPr>
      <w:r>
        <w:t xml:space="preserve">Create a second </w:t>
      </w:r>
      <w:proofErr w:type="spellStart"/>
      <w:r>
        <w:t>ParticleSystem</w:t>
      </w:r>
      <w:proofErr w:type="spellEnd"/>
      <w:r>
        <w:t xml:space="preserve"> that uses the smoke texture to add smoke to the fire.</w:t>
      </w:r>
    </w:p>
    <w:p w14:paraId="6C362990" w14:textId="77777777" w:rsidR="000805E0" w:rsidRDefault="00622FF5" w:rsidP="000805E0">
      <w:r>
        <w:rPr>
          <w:noProof/>
          <w:lang w:eastAsia="en-GB"/>
        </w:rPr>
        <w:drawing>
          <wp:inline distT="0" distB="0" distL="0" distR="0" wp14:anchorId="58C430A0" wp14:editId="798A4C5A">
            <wp:extent cx="4050151" cy="4198289"/>
            <wp:effectExtent l="19050" t="0" r="74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89" cy="41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5E0">
        <w:t xml:space="preserve">   </w:t>
      </w:r>
      <w:proofErr w:type="gramStart"/>
      <w:r w:rsidR="000805E0">
        <w:t>Finished !</w:t>
      </w:r>
      <w:proofErr w:type="gramEnd"/>
    </w:p>
    <w:p w14:paraId="74E5662E" w14:textId="77777777" w:rsidR="00D024B7" w:rsidRDefault="00D024B7" w:rsidP="00A07F35">
      <w:pPr>
        <w:spacing w:after="0"/>
      </w:pPr>
    </w:p>
    <w:p w14:paraId="1F8DF011" w14:textId="77777777" w:rsidR="00CB63E2" w:rsidRDefault="00CB63E2" w:rsidP="009A270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233F91AC" w14:textId="77777777" w:rsidR="008E4615" w:rsidRPr="008E4615" w:rsidRDefault="008E4615" w:rsidP="000805E0">
      <w:pPr>
        <w:spacing w:after="0"/>
        <w:rPr>
          <w:sz w:val="20"/>
          <w:szCs w:val="20"/>
        </w:rPr>
      </w:pPr>
    </w:p>
    <w:sectPr w:rsidR="008E4615" w:rsidRPr="008E4615" w:rsidSect="0044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E7A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800136B"/>
    <w:multiLevelType w:val="hybridMultilevel"/>
    <w:tmpl w:val="42AAC14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09DB3C4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 w15:restartNumberingAfterBreak="0">
    <w:nsid w:val="0A0B732F"/>
    <w:multiLevelType w:val="hybridMultilevel"/>
    <w:tmpl w:val="49C8DB6E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0CC33B66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0ED35B9C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13E605E5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152014E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 w15:restartNumberingAfterBreak="0">
    <w:nsid w:val="16EB7886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18E825B9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11259E"/>
    <w:multiLevelType w:val="hybridMultilevel"/>
    <w:tmpl w:val="D4DA6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8019C"/>
    <w:multiLevelType w:val="hybridMultilevel"/>
    <w:tmpl w:val="D7765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124BE6"/>
    <w:multiLevelType w:val="hybridMultilevel"/>
    <w:tmpl w:val="42AAC14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3" w15:restartNumberingAfterBreak="0">
    <w:nsid w:val="31665518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4" w15:restartNumberingAfterBreak="0">
    <w:nsid w:val="3DF516E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5" w15:restartNumberingAfterBreak="0">
    <w:nsid w:val="47EC682D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A7032C"/>
    <w:multiLevelType w:val="hybridMultilevel"/>
    <w:tmpl w:val="B08C994A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7" w15:restartNumberingAfterBreak="0">
    <w:nsid w:val="4BB0642F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 w15:restartNumberingAfterBreak="0">
    <w:nsid w:val="4C4A054B"/>
    <w:multiLevelType w:val="hybridMultilevel"/>
    <w:tmpl w:val="42AAC14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51991D30"/>
    <w:multiLevelType w:val="hybridMultilevel"/>
    <w:tmpl w:val="F86292C0"/>
    <w:lvl w:ilvl="0" w:tplc="0809000F">
      <w:start w:val="1"/>
      <w:numFmt w:val="decimal"/>
      <w:lvlText w:val="%1."/>
      <w:lvlJc w:val="left"/>
      <w:pPr>
        <w:ind w:left="1478" w:hanging="360"/>
      </w:p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0" w15:restartNumberingAfterBreak="0">
    <w:nsid w:val="572A1BFE"/>
    <w:multiLevelType w:val="hybridMultilevel"/>
    <w:tmpl w:val="14E87702"/>
    <w:lvl w:ilvl="0" w:tplc="0809000F">
      <w:start w:val="1"/>
      <w:numFmt w:val="decimal"/>
      <w:lvlText w:val="%1."/>
      <w:lvlJc w:val="left"/>
      <w:pPr>
        <w:ind w:left="1478" w:hanging="360"/>
      </w:p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1" w15:restartNumberingAfterBreak="0">
    <w:nsid w:val="5D066AC5"/>
    <w:multiLevelType w:val="hybridMultilevel"/>
    <w:tmpl w:val="42AAC14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2" w15:restartNumberingAfterBreak="0">
    <w:nsid w:val="5E3A2420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3" w15:restartNumberingAfterBreak="0">
    <w:nsid w:val="65EE2C5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4" w15:restartNumberingAfterBreak="0">
    <w:nsid w:val="66602E00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5" w15:restartNumberingAfterBreak="0">
    <w:nsid w:val="6DA80E66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6" w15:restartNumberingAfterBreak="0">
    <w:nsid w:val="6DEC5252"/>
    <w:multiLevelType w:val="hybridMultilevel"/>
    <w:tmpl w:val="222C757C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7" w15:restartNumberingAfterBreak="0">
    <w:nsid w:val="6ED8149E"/>
    <w:multiLevelType w:val="hybridMultilevel"/>
    <w:tmpl w:val="6CD6D05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17"/>
  </w:num>
  <w:num w:numId="5">
    <w:abstractNumId w:val="7"/>
  </w:num>
  <w:num w:numId="6">
    <w:abstractNumId w:val="23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25"/>
  </w:num>
  <w:num w:numId="12">
    <w:abstractNumId w:val="24"/>
  </w:num>
  <w:num w:numId="13">
    <w:abstractNumId w:val="0"/>
  </w:num>
  <w:num w:numId="14">
    <w:abstractNumId w:val="27"/>
  </w:num>
  <w:num w:numId="15">
    <w:abstractNumId w:val="18"/>
  </w:num>
  <w:num w:numId="16">
    <w:abstractNumId w:val="12"/>
  </w:num>
  <w:num w:numId="17">
    <w:abstractNumId w:val="1"/>
  </w:num>
  <w:num w:numId="18">
    <w:abstractNumId w:val="21"/>
  </w:num>
  <w:num w:numId="19">
    <w:abstractNumId w:val="13"/>
  </w:num>
  <w:num w:numId="20">
    <w:abstractNumId w:val="19"/>
  </w:num>
  <w:num w:numId="21">
    <w:abstractNumId w:val="20"/>
  </w:num>
  <w:num w:numId="22">
    <w:abstractNumId w:val="9"/>
  </w:num>
  <w:num w:numId="23">
    <w:abstractNumId w:val="15"/>
  </w:num>
  <w:num w:numId="24">
    <w:abstractNumId w:val="26"/>
  </w:num>
  <w:num w:numId="25">
    <w:abstractNumId w:val="16"/>
  </w:num>
  <w:num w:numId="26">
    <w:abstractNumId w:val="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2"/>
    <w:rsid w:val="00043BD2"/>
    <w:rsid w:val="0007089D"/>
    <w:rsid w:val="000805E0"/>
    <w:rsid w:val="00080C44"/>
    <w:rsid w:val="0009194D"/>
    <w:rsid w:val="000A5980"/>
    <w:rsid w:val="000D5431"/>
    <w:rsid w:val="000F44CD"/>
    <w:rsid w:val="00100E93"/>
    <w:rsid w:val="0010499C"/>
    <w:rsid w:val="001317F8"/>
    <w:rsid w:val="001E0016"/>
    <w:rsid w:val="00221081"/>
    <w:rsid w:val="00224154"/>
    <w:rsid w:val="00267DDA"/>
    <w:rsid w:val="00295937"/>
    <w:rsid w:val="002B15AB"/>
    <w:rsid w:val="002E36E0"/>
    <w:rsid w:val="003057FF"/>
    <w:rsid w:val="00347897"/>
    <w:rsid w:val="003749FE"/>
    <w:rsid w:val="003E3065"/>
    <w:rsid w:val="003F1A48"/>
    <w:rsid w:val="00411E3C"/>
    <w:rsid w:val="004273FC"/>
    <w:rsid w:val="00442970"/>
    <w:rsid w:val="004669BC"/>
    <w:rsid w:val="004A20CE"/>
    <w:rsid w:val="0051541C"/>
    <w:rsid w:val="00541E55"/>
    <w:rsid w:val="00542002"/>
    <w:rsid w:val="00542048"/>
    <w:rsid w:val="00556B5A"/>
    <w:rsid w:val="00563C3D"/>
    <w:rsid w:val="005A4FCA"/>
    <w:rsid w:val="005B4CD7"/>
    <w:rsid w:val="005D0C39"/>
    <w:rsid w:val="005D1B50"/>
    <w:rsid w:val="00622FF5"/>
    <w:rsid w:val="006763EE"/>
    <w:rsid w:val="006E3652"/>
    <w:rsid w:val="0072385F"/>
    <w:rsid w:val="0075638C"/>
    <w:rsid w:val="007701AB"/>
    <w:rsid w:val="007D6754"/>
    <w:rsid w:val="008150CC"/>
    <w:rsid w:val="008666E9"/>
    <w:rsid w:val="008C7E50"/>
    <w:rsid w:val="008E4615"/>
    <w:rsid w:val="009464B3"/>
    <w:rsid w:val="0096509B"/>
    <w:rsid w:val="0098562B"/>
    <w:rsid w:val="00997997"/>
    <w:rsid w:val="009A2708"/>
    <w:rsid w:val="009B5787"/>
    <w:rsid w:val="00A02121"/>
    <w:rsid w:val="00A07F35"/>
    <w:rsid w:val="00A24971"/>
    <w:rsid w:val="00AF55D2"/>
    <w:rsid w:val="00B03F3E"/>
    <w:rsid w:val="00C14937"/>
    <w:rsid w:val="00C56E68"/>
    <w:rsid w:val="00CB63E2"/>
    <w:rsid w:val="00D024B7"/>
    <w:rsid w:val="00D16F31"/>
    <w:rsid w:val="00D60F66"/>
    <w:rsid w:val="00DC5E00"/>
    <w:rsid w:val="00DE59FA"/>
    <w:rsid w:val="00E01804"/>
    <w:rsid w:val="00E36BD6"/>
    <w:rsid w:val="00E63BED"/>
    <w:rsid w:val="00E67C52"/>
    <w:rsid w:val="00E81A57"/>
    <w:rsid w:val="00F75F6E"/>
    <w:rsid w:val="00F9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1EA898B7"/>
  <w15:docId w15:val="{83363C8A-AB8A-421E-86CF-C20EE897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</dc:creator>
  <cp:lastModifiedBy>Carl</cp:lastModifiedBy>
  <cp:revision>2</cp:revision>
  <dcterms:created xsi:type="dcterms:W3CDTF">2018-02-19T18:13:00Z</dcterms:created>
  <dcterms:modified xsi:type="dcterms:W3CDTF">2018-02-19T18:13:00Z</dcterms:modified>
</cp:coreProperties>
</file>