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66C6" w14:textId="3870BB47" w:rsidR="00C32AF9" w:rsidRDefault="0047082D" w:rsidP="0047082D">
      <w:pPr>
        <w:jc w:val="center"/>
      </w:pPr>
      <w:r>
        <w:rPr>
          <w:rFonts w:hint="eastAsia"/>
        </w:rPr>
        <w:t>W</w:t>
      </w:r>
      <w:r>
        <w:t xml:space="preserve">eek 7 </w:t>
      </w:r>
      <w:r>
        <w:rPr>
          <w:rFonts w:hint="eastAsia"/>
        </w:rPr>
        <w:t>H</w:t>
      </w:r>
      <w:r>
        <w:t xml:space="preserve">ands-on </w:t>
      </w:r>
      <w:r>
        <w:rPr>
          <w:rFonts w:hint="eastAsia"/>
        </w:rPr>
        <w:t>리포트</w:t>
      </w:r>
    </w:p>
    <w:p w14:paraId="57CD606B" w14:textId="60B6B2BF" w:rsidR="0047082D" w:rsidRDefault="0047082D" w:rsidP="0047082D">
      <w:pPr>
        <w:jc w:val="right"/>
      </w:pPr>
      <w:r>
        <w:rPr>
          <w:rFonts w:hint="eastAsia"/>
        </w:rPr>
        <w:t>2</w:t>
      </w:r>
      <w:r>
        <w:t>011250611</w:t>
      </w:r>
    </w:p>
    <w:p w14:paraId="5BF4361B" w14:textId="05DC875D" w:rsidR="0047082D" w:rsidRDefault="0047082D" w:rsidP="0047082D">
      <w:pPr>
        <w:jc w:val="right"/>
      </w:pPr>
      <w:r>
        <w:rPr>
          <w:rFonts w:hint="eastAsia"/>
        </w:rPr>
        <w:t>바이오의공학부 장석우</w:t>
      </w:r>
    </w:p>
    <w:p w14:paraId="7841A5F1" w14:textId="0988005F" w:rsidR="0047082D" w:rsidRDefault="0047082D" w:rsidP="0047082D"/>
    <w:p w14:paraId="4182ECB1" w14:textId="6E53597B" w:rsidR="0047082D" w:rsidRDefault="0047082D" w:rsidP="0047082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출력 결과물</w:t>
      </w:r>
    </w:p>
    <w:p w14:paraId="0E9CB9B3" w14:textId="20CF3A90" w:rsidR="00C90842" w:rsidRDefault="00D11F3D" w:rsidP="00C9084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oise</w:t>
      </w:r>
      <w:r>
        <w:rPr>
          <w:rFonts w:hint="eastAsia"/>
        </w:rPr>
        <w:t xml:space="preserve">를 첨가한 </w:t>
      </w:r>
      <w:r>
        <w:t>Phantom Image</w:t>
      </w:r>
    </w:p>
    <w:p w14:paraId="1A325CA9" w14:textId="4FD9AAC6" w:rsidR="008C6286" w:rsidRDefault="009C1AF4" w:rsidP="00090828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485F523" wp14:editId="27080DBB">
            <wp:extent cx="1463040" cy="14630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96E" w14:textId="2A4B62C3" w:rsidR="00A10282" w:rsidRDefault="00A400CE" w:rsidP="00A400C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inogram</w:t>
      </w:r>
    </w:p>
    <w:p w14:paraId="29188BC9" w14:textId="7530BF36" w:rsidR="00090828" w:rsidRDefault="001819C4" w:rsidP="00090828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246371" wp14:editId="2797629F">
            <wp:extent cx="1619433" cy="2263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825" cy="22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4FD2" w14:textId="77A02B52" w:rsidR="00090828" w:rsidRDefault="00090828" w:rsidP="00A400C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iltered Sinogram</w:t>
      </w:r>
    </w:p>
    <w:p w14:paraId="56AAD0B7" w14:textId="22F2F682" w:rsidR="00090828" w:rsidRDefault="00CF4469" w:rsidP="00090828">
      <w:pPr>
        <w:ind w:left="400"/>
      </w:pPr>
      <w:r>
        <w:rPr>
          <w:rFonts w:hint="eastAsia"/>
          <w:noProof/>
        </w:rPr>
        <w:drawing>
          <wp:inline distT="0" distB="0" distL="0" distR="0" wp14:anchorId="4A143709" wp14:editId="0490268B">
            <wp:extent cx="1868400" cy="262800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98FBA1B" wp14:editId="19E3A9ED">
            <wp:extent cx="1868400" cy="262800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19C4">
        <w:rPr>
          <w:rFonts w:hint="eastAsia"/>
          <w:noProof/>
        </w:rPr>
        <w:drawing>
          <wp:inline distT="0" distB="0" distL="0" distR="0" wp14:anchorId="09AA235D" wp14:editId="7D5743C6">
            <wp:extent cx="1908000" cy="266400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fil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4627" w14:textId="08BAD040" w:rsidR="00CF4469" w:rsidRDefault="00CF4469" w:rsidP="00090828">
      <w:pPr>
        <w:ind w:left="400"/>
        <w:rPr>
          <w:rFonts w:hint="eastAsia"/>
        </w:rPr>
      </w:pPr>
      <w:r>
        <w:tab/>
      </w:r>
      <w:r>
        <w:tab/>
      </w:r>
      <w:r>
        <w:t>Ramp Filter</w:t>
      </w:r>
      <w:r>
        <w:tab/>
      </w:r>
      <w:r>
        <w:tab/>
      </w:r>
      <w:r>
        <w:t>Hanning Filter</w:t>
      </w:r>
      <w:r>
        <w:tab/>
      </w:r>
      <w:r>
        <w:tab/>
      </w:r>
      <w:r>
        <w:tab/>
        <w:t xml:space="preserve">   </w:t>
      </w:r>
      <w:r>
        <w:t>No Filter</w:t>
      </w:r>
      <w:r>
        <w:t xml:space="preserve"> </w:t>
      </w:r>
    </w:p>
    <w:p w14:paraId="61736B5C" w14:textId="7B0394F3" w:rsidR="00090828" w:rsidRDefault="00090828" w:rsidP="00A400C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econstructed Images</w:t>
      </w:r>
    </w:p>
    <w:p w14:paraId="0902E612" w14:textId="78ED07F1" w:rsidR="00CF4469" w:rsidRDefault="00CF4469" w:rsidP="00CF4469">
      <w:r>
        <w:rPr>
          <w:rFonts w:hint="eastAsia"/>
          <w:noProof/>
        </w:rPr>
        <w:drawing>
          <wp:inline distT="0" distB="0" distL="0" distR="0" wp14:anchorId="28B73492" wp14:editId="60015963">
            <wp:extent cx="7237295" cy="352806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760" cy="35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A575" w14:textId="09B231D1" w:rsidR="00CF4469" w:rsidRDefault="00CF4469" w:rsidP="00CF44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4E831B2B" w14:textId="2A7B3C2C" w:rsidR="004F6052" w:rsidRDefault="00CF4469" w:rsidP="004F6052">
      <w:pPr>
        <w:pStyle w:val="a5"/>
        <w:ind w:leftChars="0" w:left="360"/>
      </w:pPr>
      <w:r>
        <w:t xml:space="preserve">Ramp </w:t>
      </w:r>
      <w:r>
        <w:rPr>
          <w:rFonts w:hint="eastAsia"/>
        </w:rPr>
        <w:t>필터,</w:t>
      </w:r>
      <w:r>
        <w:t xml:space="preserve"> Hanning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 xml:space="preserve">그리고 필터를 사용하지 않은 </w:t>
      </w:r>
      <w:r>
        <w:t>3</w:t>
      </w:r>
      <w:r>
        <w:rPr>
          <w:rFonts w:hint="eastAsia"/>
        </w:rPr>
        <w:t xml:space="preserve">가지의 </w:t>
      </w:r>
      <w:r>
        <w:t>Image Reconstruction</w:t>
      </w:r>
      <w:r>
        <w:rPr>
          <w:rFonts w:hint="eastAsia"/>
        </w:rPr>
        <w:t xml:space="preserve">을 수행한 결과물을 각각 비교하면 </w:t>
      </w:r>
      <w:r>
        <w:t xml:space="preserve">ramp </w:t>
      </w:r>
      <w:r w:rsidR="00732B5D">
        <w:rPr>
          <w:rFonts w:hint="eastAsia"/>
        </w:rPr>
        <w:t xml:space="preserve">필터를 사용한 경우 매우 원본 영상과 매우 비슷하지만 가해진 </w:t>
      </w:r>
      <w:r w:rsidR="00732B5D">
        <w:t xml:space="preserve">poisson </w:t>
      </w:r>
      <w:r w:rsidR="00732B5D">
        <w:rPr>
          <w:rFonts w:hint="eastAsia"/>
        </w:rPr>
        <w:t>n</w:t>
      </w:r>
      <w:r w:rsidR="00732B5D">
        <w:t>oise</w:t>
      </w:r>
      <w:r w:rsidR="00732B5D">
        <w:rPr>
          <w:rFonts w:hint="eastAsia"/>
        </w:rPr>
        <w:t>는 거의 처리하지 못하는 것을 볼 수 있다.</w:t>
      </w:r>
      <w:r w:rsidR="00732B5D">
        <w:t xml:space="preserve"> Hanning </w:t>
      </w:r>
      <w:r w:rsidR="00732B5D">
        <w:rPr>
          <w:rFonts w:hint="eastAsia"/>
        </w:rPr>
        <w:t>필터의 경우는 n</w:t>
      </w:r>
      <w:r w:rsidR="00732B5D">
        <w:t>oise</w:t>
      </w:r>
      <w:r w:rsidR="00732B5D">
        <w:rPr>
          <w:rFonts w:hint="eastAsia"/>
        </w:rPr>
        <w:t xml:space="preserve">를 상당히 제거하였지만 </w:t>
      </w:r>
      <w:r w:rsidR="00732B5D">
        <w:t xml:space="preserve">ramp </w:t>
      </w:r>
      <w:r w:rsidR="00732B5D">
        <w:rPr>
          <w:rFonts w:hint="eastAsia"/>
        </w:rPr>
        <w:t>영상에 비해서 색 해상도가 떨어짐을 알 수 있다.</w:t>
      </w:r>
      <w:r w:rsidR="00732B5D">
        <w:t xml:space="preserve"> </w:t>
      </w:r>
      <w:r w:rsidR="00732B5D">
        <w:rPr>
          <w:rFonts w:hint="eastAsia"/>
        </w:rPr>
        <w:t>대조군인 필터를 사용하지 않은 영상은 저주파 영역이 필터링 되지 않아 결과물이 전반적으로 밝고 뿌옇게 나오는 것을 확인할 수 있다.</w:t>
      </w:r>
    </w:p>
    <w:p w14:paraId="54C0391A" w14:textId="77777777" w:rsidR="004F6052" w:rsidRDefault="004F6052" w:rsidP="004F6052">
      <w:pPr>
        <w:pStyle w:val="a5"/>
        <w:ind w:leftChars="0" w:left="360"/>
        <w:rPr>
          <w:rFonts w:hint="eastAsia"/>
        </w:rPr>
      </w:pPr>
    </w:p>
    <w:p w14:paraId="3F4EC8B2" w14:textId="79E53E1D" w:rsidR="004F6052" w:rsidRDefault="004F6052" w:rsidP="004F60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참고 자료</w:t>
      </w:r>
    </w:p>
    <w:p w14:paraId="6A8CCC14" w14:textId="5CC5C74A" w:rsidR="004F6052" w:rsidRPr="00CF4469" w:rsidRDefault="004F6052" w:rsidP="004F6052">
      <w:pPr>
        <w:pStyle w:val="a5"/>
        <w:ind w:leftChars="0" w:left="360"/>
        <w:rPr>
          <w:rFonts w:hint="eastAsia"/>
        </w:rPr>
      </w:pPr>
      <w:r w:rsidRPr="004F6052">
        <w:t>https://www.clear.rice.edu/elec431/projects96/DSP/index</w:t>
      </w:r>
      <w:bookmarkStart w:id="0" w:name="_GoBack"/>
      <w:bookmarkEnd w:id="0"/>
      <w:r w:rsidRPr="004F6052">
        <w:t>.html</w:t>
      </w:r>
    </w:p>
    <w:sectPr w:rsidR="004F6052" w:rsidRPr="00CF4469" w:rsidSect="004708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2471B" w14:textId="77777777" w:rsidR="008823F0" w:rsidRDefault="008823F0" w:rsidP="0047082D">
      <w:pPr>
        <w:spacing w:after="0" w:line="240" w:lineRule="auto"/>
      </w:pPr>
      <w:r>
        <w:separator/>
      </w:r>
    </w:p>
  </w:endnote>
  <w:endnote w:type="continuationSeparator" w:id="0">
    <w:p w14:paraId="3AA59785" w14:textId="77777777" w:rsidR="008823F0" w:rsidRDefault="008823F0" w:rsidP="0047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25D2A" w14:textId="77777777" w:rsidR="008823F0" w:rsidRDefault="008823F0" w:rsidP="0047082D">
      <w:pPr>
        <w:spacing w:after="0" w:line="240" w:lineRule="auto"/>
      </w:pPr>
      <w:r>
        <w:separator/>
      </w:r>
    </w:p>
  </w:footnote>
  <w:footnote w:type="continuationSeparator" w:id="0">
    <w:p w14:paraId="5C614B43" w14:textId="77777777" w:rsidR="008823F0" w:rsidRDefault="008823F0" w:rsidP="0047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E17AA"/>
    <w:multiLevelType w:val="hybridMultilevel"/>
    <w:tmpl w:val="F110AD64"/>
    <w:lvl w:ilvl="0" w:tplc="3DB6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47"/>
    <w:rsid w:val="00090828"/>
    <w:rsid w:val="000A3E9A"/>
    <w:rsid w:val="001819C4"/>
    <w:rsid w:val="002C071E"/>
    <w:rsid w:val="003A5447"/>
    <w:rsid w:val="0047082D"/>
    <w:rsid w:val="004F6052"/>
    <w:rsid w:val="00523DB0"/>
    <w:rsid w:val="005B5A7F"/>
    <w:rsid w:val="00617EAD"/>
    <w:rsid w:val="006322EF"/>
    <w:rsid w:val="006434BF"/>
    <w:rsid w:val="00691207"/>
    <w:rsid w:val="00732B5D"/>
    <w:rsid w:val="008712C6"/>
    <w:rsid w:val="008823F0"/>
    <w:rsid w:val="008C6286"/>
    <w:rsid w:val="009C1AF4"/>
    <w:rsid w:val="00A10282"/>
    <w:rsid w:val="00A400CE"/>
    <w:rsid w:val="00C90842"/>
    <w:rsid w:val="00CF4469"/>
    <w:rsid w:val="00D11F3D"/>
    <w:rsid w:val="00D63BB0"/>
    <w:rsid w:val="00E6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557A8"/>
  <w15:chartTrackingRefBased/>
  <w15:docId w15:val="{6837F333-8D9D-466E-82AD-C55A30E7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8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082D"/>
  </w:style>
  <w:style w:type="paragraph" w:styleId="a4">
    <w:name w:val="footer"/>
    <w:basedOn w:val="a"/>
    <w:link w:val="Char0"/>
    <w:uiPriority w:val="99"/>
    <w:unhideWhenUsed/>
    <w:rsid w:val="004708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082D"/>
  </w:style>
  <w:style w:type="paragraph" w:styleId="a5">
    <w:name w:val="List Paragraph"/>
    <w:basedOn w:val="a"/>
    <w:uiPriority w:val="34"/>
    <w:qFormat/>
    <w:rsid w:val="004708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5</cp:revision>
  <dcterms:created xsi:type="dcterms:W3CDTF">2017-11-01T05:35:00Z</dcterms:created>
  <dcterms:modified xsi:type="dcterms:W3CDTF">2017-11-02T09:15:00Z</dcterms:modified>
</cp:coreProperties>
</file>