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866C6" w14:textId="3870BB47" w:rsidR="00C32AF9" w:rsidRDefault="0047082D" w:rsidP="0047082D">
      <w:pPr>
        <w:jc w:val="center"/>
      </w:pPr>
      <w:r>
        <w:rPr>
          <w:rFonts w:hint="eastAsia"/>
        </w:rPr>
        <w:t>W</w:t>
      </w:r>
      <w:r>
        <w:t xml:space="preserve">eek 7 </w:t>
      </w:r>
      <w:r>
        <w:rPr>
          <w:rFonts w:hint="eastAsia"/>
        </w:rPr>
        <w:t>H</w:t>
      </w:r>
      <w:r>
        <w:t xml:space="preserve">ands-on </w:t>
      </w:r>
      <w:r>
        <w:rPr>
          <w:rFonts w:hint="eastAsia"/>
        </w:rPr>
        <w:t>리포트</w:t>
      </w:r>
    </w:p>
    <w:p w14:paraId="57CD606B" w14:textId="60B6B2BF" w:rsidR="0047082D" w:rsidRDefault="0047082D" w:rsidP="0047082D">
      <w:pPr>
        <w:jc w:val="right"/>
      </w:pPr>
      <w:r>
        <w:rPr>
          <w:rFonts w:hint="eastAsia"/>
        </w:rPr>
        <w:t>2</w:t>
      </w:r>
      <w:r>
        <w:t>011250611</w:t>
      </w:r>
    </w:p>
    <w:p w14:paraId="5BF4361B" w14:textId="05DC875D" w:rsidR="0047082D" w:rsidRDefault="0047082D" w:rsidP="0047082D">
      <w:pPr>
        <w:jc w:val="right"/>
      </w:pPr>
      <w:r>
        <w:rPr>
          <w:rFonts w:hint="eastAsia"/>
        </w:rPr>
        <w:t>바이오의공학부 장석우</w:t>
      </w:r>
    </w:p>
    <w:p w14:paraId="7841A5F1" w14:textId="0988005F" w:rsidR="0047082D" w:rsidRDefault="0047082D" w:rsidP="0047082D"/>
    <w:p w14:paraId="4182ECB1" w14:textId="6E53597B" w:rsidR="0047082D" w:rsidRDefault="0047082D" w:rsidP="0047082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출력 결과물</w:t>
      </w:r>
    </w:p>
    <w:p w14:paraId="0E9CB9B3" w14:textId="0CE190A8" w:rsidR="00C90842" w:rsidRDefault="00D11F3D" w:rsidP="00C9084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hantom Image</w:t>
      </w:r>
      <w:r>
        <w:rPr>
          <w:rFonts w:hint="eastAsia"/>
        </w:rPr>
        <w:t>와 N</w:t>
      </w:r>
      <w:r>
        <w:t>oise</w:t>
      </w:r>
      <w:r>
        <w:rPr>
          <w:rFonts w:hint="eastAsia"/>
        </w:rPr>
        <w:t xml:space="preserve">를 첨가한 </w:t>
      </w:r>
      <w:r>
        <w:t>Phantom Image</w:t>
      </w:r>
    </w:p>
    <w:p w14:paraId="44773394" w14:textId="7B7031C5" w:rsidR="006434BF" w:rsidRDefault="009C1AF4" w:rsidP="006434BF">
      <w:pPr>
        <w:ind w:left="400"/>
      </w:pPr>
      <w:r>
        <w:rPr>
          <w:rFonts w:hint="eastAsia"/>
          <w:noProof/>
        </w:rPr>
        <w:drawing>
          <wp:inline distT="0" distB="0" distL="0" distR="0" wp14:anchorId="66A57F50" wp14:editId="2E10FD89">
            <wp:extent cx="2438400" cy="2438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nt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1485F523" wp14:editId="67BEBA0A">
            <wp:extent cx="2438400" cy="2438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i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CA9" w14:textId="0727E7E4" w:rsidR="008C6286" w:rsidRDefault="008C6286" w:rsidP="006434BF">
      <w:pPr>
        <w:ind w:left="400"/>
        <w:rPr>
          <w:rFonts w:hint="eastAsia"/>
        </w:rPr>
      </w:pPr>
      <w:r>
        <w:tab/>
      </w:r>
      <w:r>
        <w:tab/>
      </w:r>
      <w:r>
        <w:rPr>
          <w:rFonts w:hint="eastAsia"/>
        </w:rPr>
        <w:t>원본 이미지</w:t>
      </w:r>
      <w:r>
        <w:tab/>
      </w:r>
      <w:r>
        <w:tab/>
      </w:r>
      <w:r>
        <w:tab/>
      </w:r>
      <w:r w:rsidR="006322EF">
        <w:t xml:space="preserve">   poisson noise</w:t>
      </w:r>
      <w:r w:rsidR="006322EF">
        <w:rPr>
          <w:rFonts w:hint="eastAsia"/>
        </w:rPr>
        <w:t>가 첨가된 이미지</w:t>
      </w:r>
    </w:p>
    <w:p w14:paraId="11702D29" w14:textId="753C9C0C" w:rsidR="006434BF" w:rsidRDefault="00E614F3" w:rsidP="006434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14:paraId="30E53F84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pushbutton1_Callback(hObject, eventdata, handles)</w:t>
      </w:r>
    </w:p>
    <w:p w14:paraId="65C28B02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phantom</w:t>
      </w:r>
    </w:p>
    <w:p w14:paraId="735BC6AE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2E20430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>phantom = imread(</w:t>
      </w:r>
      <w:r w:rsidRPr="00E614F3">
        <w:rPr>
          <w:rFonts w:ascii="Courier New" w:hAnsi="Courier New" w:cs="Courier New"/>
          <w:color w:val="A020F0"/>
          <w:kern w:val="0"/>
          <w:sz w:val="26"/>
          <w:szCs w:val="26"/>
        </w:rPr>
        <w:t>'Phantom.png'</w:t>
      </w: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3C76C65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>axes( handles.axes1 );</w:t>
      </w:r>
    </w:p>
    <w:p w14:paraId="2496390F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>imshow(phantom);</w:t>
      </w:r>
    </w:p>
    <w:p w14:paraId="3217AA2D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0E83CE4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31D1150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pushbutton2_Callback(hObject, eventdata, handles)</w:t>
      </w:r>
    </w:p>
    <w:p w14:paraId="7D2DFF67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FF"/>
          <w:kern w:val="0"/>
          <w:sz w:val="26"/>
          <w:szCs w:val="26"/>
        </w:rPr>
        <w:t>global</w:t>
      </w: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phantom</w:t>
      </w:r>
    </w:p>
    <w:p w14:paraId="68AC0E59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BAF56F5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>phantom = imread(</w:t>
      </w:r>
      <w:r w:rsidRPr="00E614F3">
        <w:rPr>
          <w:rFonts w:ascii="Courier New" w:hAnsi="Courier New" w:cs="Courier New"/>
          <w:color w:val="A020F0"/>
          <w:kern w:val="0"/>
          <w:sz w:val="26"/>
          <w:szCs w:val="26"/>
        </w:rPr>
        <w:t>'Phantom.png'</w:t>
      </w: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0A7BAB1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phantom = imnoise(phantom, </w:t>
      </w:r>
      <w:r w:rsidRPr="00E614F3">
        <w:rPr>
          <w:rFonts w:ascii="Courier New" w:hAnsi="Courier New" w:cs="Courier New"/>
          <w:color w:val="A020F0"/>
          <w:kern w:val="0"/>
          <w:sz w:val="26"/>
          <w:szCs w:val="26"/>
        </w:rPr>
        <w:t>'poisson'</w:t>
      </w: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DB1C8EE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>axes( handles.axes1 );</w:t>
      </w:r>
    </w:p>
    <w:p w14:paraId="687627E1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614F3">
        <w:rPr>
          <w:rFonts w:ascii="Courier New" w:hAnsi="Courier New" w:cs="Courier New"/>
          <w:color w:val="000000"/>
          <w:kern w:val="0"/>
          <w:sz w:val="26"/>
          <w:szCs w:val="26"/>
        </w:rPr>
        <w:t>imshow(phantom);</w:t>
      </w:r>
    </w:p>
    <w:p w14:paraId="17E4CABE" w14:textId="77777777" w:rsidR="00E614F3" w:rsidRPr="00E614F3" w:rsidRDefault="00E614F3" w:rsidP="00E614F3">
      <w:pPr>
        <w:pStyle w:val="a5"/>
        <w:wordWrap/>
        <w:adjustRightInd w:val="0"/>
        <w:spacing w:after="0" w:line="240" w:lineRule="auto"/>
        <w:ind w:leftChars="0" w:left="36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13B70D8" w14:textId="77777777" w:rsidR="00E614F3" w:rsidRDefault="00E614F3" w:rsidP="00E614F3">
      <w:pPr>
        <w:pStyle w:val="a5"/>
        <w:ind w:leftChars="0" w:left="360"/>
        <w:rPr>
          <w:rFonts w:hint="eastAsia"/>
        </w:rPr>
      </w:pPr>
      <w:bookmarkStart w:id="0" w:name="_GoBack"/>
      <w:bookmarkEnd w:id="0"/>
    </w:p>
    <w:sectPr w:rsidR="00E614F3" w:rsidSect="004708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244FF" w14:textId="77777777" w:rsidR="00D63BB0" w:rsidRDefault="00D63BB0" w:rsidP="0047082D">
      <w:pPr>
        <w:spacing w:after="0" w:line="240" w:lineRule="auto"/>
      </w:pPr>
      <w:r>
        <w:separator/>
      </w:r>
    </w:p>
  </w:endnote>
  <w:endnote w:type="continuationSeparator" w:id="0">
    <w:p w14:paraId="09D25119" w14:textId="77777777" w:rsidR="00D63BB0" w:rsidRDefault="00D63BB0" w:rsidP="0047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2F827" w14:textId="77777777" w:rsidR="00D63BB0" w:rsidRDefault="00D63BB0" w:rsidP="0047082D">
      <w:pPr>
        <w:spacing w:after="0" w:line="240" w:lineRule="auto"/>
      </w:pPr>
      <w:r>
        <w:separator/>
      </w:r>
    </w:p>
  </w:footnote>
  <w:footnote w:type="continuationSeparator" w:id="0">
    <w:p w14:paraId="6FC88ED3" w14:textId="77777777" w:rsidR="00D63BB0" w:rsidRDefault="00D63BB0" w:rsidP="00470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E17AA"/>
    <w:multiLevelType w:val="hybridMultilevel"/>
    <w:tmpl w:val="F110AD64"/>
    <w:lvl w:ilvl="0" w:tplc="3DB6C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47"/>
    <w:rsid w:val="003A5447"/>
    <w:rsid w:val="0047082D"/>
    <w:rsid w:val="005B5A7F"/>
    <w:rsid w:val="00617EAD"/>
    <w:rsid w:val="006322EF"/>
    <w:rsid w:val="006434BF"/>
    <w:rsid w:val="00691207"/>
    <w:rsid w:val="008712C6"/>
    <w:rsid w:val="008C6286"/>
    <w:rsid w:val="009C1AF4"/>
    <w:rsid w:val="00C90842"/>
    <w:rsid w:val="00D11F3D"/>
    <w:rsid w:val="00D63BB0"/>
    <w:rsid w:val="00E6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557A8"/>
  <w15:chartTrackingRefBased/>
  <w15:docId w15:val="{6837F333-8D9D-466E-82AD-C55A30E7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8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082D"/>
  </w:style>
  <w:style w:type="paragraph" w:styleId="a4">
    <w:name w:val="footer"/>
    <w:basedOn w:val="a"/>
    <w:link w:val="Char0"/>
    <w:uiPriority w:val="99"/>
    <w:unhideWhenUsed/>
    <w:rsid w:val="004708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082D"/>
  </w:style>
  <w:style w:type="paragraph" w:styleId="a5">
    <w:name w:val="List Paragraph"/>
    <w:basedOn w:val="a"/>
    <w:uiPriority w:val="34"/>
    <w:qFormat/>
    <w:rsid w:val="004708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4</cp:revision>
  <dcterms:created xsi:type="dcterms:W3CDTF">2017-11-01T05:35:00Z</dcterms:created>
  <dcterms:modified xsi:type="dcterms:W3CDTF">2017-11-01T08:17:00Z</dcterms:modified>
</cp:coreProperties>
</file>