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F93F" w14:textId="77777777" w:rsidR="0098652F" w:rsidRDefault="0098652F" w:rsidP="0098652F">
      <w:r>
        <w:t>大家好！我叫林夏，很荣幸能在这里向大家介绍自己。希望通过接下来的分享，能让大家对我有更全面的了解。</w:t>
      </w:r>
      <w:r>
        <w:rPr>
          <w:rFonts w:ascii="Times New Roman" w:hAnsi="Times New Roman" w:cs="Times New Roman"/>
        </w:rPr>
        <w:t>​</w:t>
      </w:r>
    </w:p>
    <w:p w14:paraId="4F60A1FB" w14:textId="77777777" w:rsidR="0098652F" w:rsidRDefault="0098652F" w:rsidP="0098652F">
      <w:r>
        <w:t>我出生在成都，那是一座充满烟火气的城市，街头巷尾的茶香与火锅的热辣，赋予了我热情开朗的性格底色。从牙牙学语到如今能自如表达，成长的每一步都塑造着现在的我。小时候，我是个对世界充满好奇的 “十万个为什么”，会蹲在路边观察蚂蚁搬家一下午，缠着长辈问各种天马行空的问题；长大后，这份好奇心演变成了对知识的渴望，驱使我不断探索未知领域。</w:t>
      </w:r>
      <w:r>
        <w:rPr>
          <w:rFonts w:ascii="Times New Roman" w:hAnsi="Times New Roman" w:cs="Times New Roman"/>
        </w:rPr>
        <w:t>​</w:t>
      </w:r>
    </w:p>
    <w:p w14:paraId="4932E796" w14:textId="77777777" w:rsidR="0098652F" w:rsidRDefault="0098652F" w:rsidP="0098652F">
      <w:r>
        <w:rPr>
          <w:rFonts w:hint="eastAsia"/>
        </w:rPr>
        <w:t>在学习上，我始终保持着积极进取的态度。我擅长数学与物理，曾在全国中学生物理竞赛中获得省级二等奖，还在学校的数学建模比赛中带领团队拿下金奖。这些经历不仅让我收获了知识与荣誉，更培养了我严谨的思维和坚韧的毅力。面对难题，我不会轻易放弃，而是通过查阅资料、与同学讨论或向老师请教的方式，抽丝剥茧找到解决办法。课余时间，我热衷于阅读各类书籍，从余华笔下充满苦难与希望的《活着》，到霍金《时间简史》中浩瀚神秘的宇宙，每一本书都是一扇通往新世界的窗户。通过阅读，我拓宽了视野，丰富了内心世界，也提升了自己的写作能力，曾在校刊</w:t>
      </w:r>
      <w:r>
        <w:t>上发表过两篇散文。</w:t>
      </w:r>
      <w:r>
        <w:rPr>
          <w:rFonts w:ascii="Times New Roman" w:hAnsi="Times New Roman" w:cs="Times New Roman"/>
        </w:rPr>
        <w:t>​</w:t>
      </w:r>
    </w:p>
    <w:p w14:paraId="40EB3152" w14:textId="77777777" w:rsidR="0098652F" w:rsidRDefault="0098652F" w:rsidP="0098652F">
      <w:r>
        <w:t>除了学习，我还拥有广泛的兴趣爱好。我热爱篮球，是校篮球队的主力后卫。在运动场上挥洒汗水时，我能感受到无限的活力与激情，也明白了团队协作和坚持不懈的重要性。记得有次校际联赛，我们在落后十分的情况下逆风翻盘，靠的就是彼此信任和永不言弃的精神。同时，我对吉他也有着浓厚的兴趣，自学三年后已能熟练弹奏《爱的罗曼史》等经典曲目，还和朋友组建了一支校园乐队，在元旦晚会上表演原创歌曲，收获了热烈的掌声。这些爱好不仅是我放松身心的方式，更成为了我表达自我、展现创造力的途径。</w:t>
      </w:r>
      <w:r>
        <w:rPr>
          <w:rFonts w:ascii="Times New Roman" w:hAnsi="Times New Roman" w:cs="Times New Roman"/>
        </w:rPr>
        <w:t>​</w:t>
      </w:r>
    </w:p>
    <w:p w14:paraId="19CFE9BD" w14:textId="77777777" w:rsidR="0098652F" w:rsidRDefault="0098652F" w:rsidP="0098652F">
      <w:r>
        <w:t>在性格上，我是一个乐观向上、真诚友善的人。我乐于与他人交流分享，在团队合作中，总是积极承担责任，努力协调成员之间的关系，确保任务顺利完成。面对困难和挫折，我能保持良好的心态，把它们当作成长的契机。去年备考竞赛期间，我连续两次模拟考失利，但我没有气馁，而是重新梳理知识体系，调整学习方法，最终在正式比赛中取得理想成绩。我相信，只要保持积极的心态，就没有克服不了的困难。</w:t>
      </w:r>
      <w:r>
        <w:rPr>
          <w:rFonts w:ascii="Times New Roman" w:hAnsi="Times New Roman" w:cs="Times New Roman"/>
        </w:rPr>
        <w:t>​</w:t>
      </w:r>
    </w:p>
    <w:p w14:paraId="5846AE0F" w14:textId="77777777" w:rsidR="0098652F" w:rsidRDefault="0098652F" w:rsidP="0098652F">
      <w:r>
        <w:t>展望未来，我希望能够深入学习人工智能专业，用代码和算法解决实际问题。目前我已经自学了 Python 编程，还参与了学校的智慧校园项目，负责数据分析模块。未来我计划考取相关证书，参与更多科研项目，为人工智能在教育领域的应用贡献自己的一份力量。我也希望能在未来的日子里，继续保持对生活的热爱，不断探索新的兴趣，结交更多志同道合的朋友，让自己的人生更加丰富多彩。</w:t>
      </w:r>
      <w:r>
        <w:rPr>
          <w:rFonts w:ascii="Times New Roman" w:hAnsi="Times New Roman" w:cs="Times New Roman"/>
        </w:rPr>
        <w:t>​</w:t>
      </w:r>
    </w:p>
    <w:p w14:paraId="0763834C" w14:textId="2A904A58" w:rsidR="007A599A" w:rsidRDefault="0098652F" w:rsidP="0098652F">
      <w:r>
        <w:rPr>
          <w:rFonts w:hint="eastAsia"/>
        </w:rPr>
        <w:t>以上就是我的自我介绍，感谢大家的聆听！希望在今后的日子里，能与大家共同进步，留下美好的回忆。</w:t>
      </w:r>
    </w:p>
    <w:sectPr w:rsidR="007A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8EAC1" w14:textId="77777777" w:rsidR="00200380" w:rsidRDefault="00200380" w:rsidP="009865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BBB78B" w14:textId="77777777" w:rsidR="00200380" w:rsidRDefault="00200380" w:rsidP="009865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7477F" w14:textId="77777777" w:rsidR="00200380" w:rsidRDefault="00200380" w:rsidP="009865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0542D3" w14:textId="77777777" w:rsidR="00200380" w:rsidRDefault="00200380" w:rsidP="009865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9A"/>
    <w:rsid w:val="00200380"/>
    <w:rsid w:val="00641EE3"/>
    <w:rsid w:val="007A599A"/>
    <w:rsid w:val="009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E54985-A2F8-426E-83E9-DB837B40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59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9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9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9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99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9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9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9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9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59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599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59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59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59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59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59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9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59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5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5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59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59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599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65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65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65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6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596</Characters>
  <Application>Microsoft Office Word</Application>
  <DocSecurity>0</DocSecurity>
  <Lines>298</Lines>
  <Paragraphs>187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镒妤 骆</dc:creator>
  <cp:keywords/>
  <dc:description/>
  <cp:lastModifiedBy>镒妤 骆</cp:lastModifiedBy>
  <cp:revision>2</cp:revision>
  <dcterms:created xsi:type="dcterms:W3CDTF">2025-07-03T07:55:00Z</dcterms:created>
  <dcterms:modified xsi:type="dcterms:W3CDTF">2025-07-03T07:55:00Z</dcterms:modified>
</cp:coreProperties>
</file>