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3C4" w14:textId="60118FD5" w:rsidR="00062C53" w:rsidRDefault="00062C53" w:rsidP="004532E9">
      <w:pPr>
        <w:jc w:val="center"/>
        <w:rPr>
          <w:b/>
          <w:bCs/>
          <w:u w:val="single"/>
        </w:rPr>
      </w:pPr>
    </w:p>
    <w:p w14:paraId="3687FE1A" w14:textId="1B5FFD3B" w:rsidR="004532E9" w:rsidRDefault="004532E9" w:rsidP="004532E9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CIND 119: Introduction to Big Data Analytics</w:t>
      </w:r>
    </w:p>
    <w:p w14:paraId="1A2C0B95" w14:textId="4C829148" w:rsidR="004532E9" w:rsidRDefault="004532E9" w:rsidP="004532E9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Assignment 1 (15% of the final grade)</w:t>
      </w:r>
    </w:p>
    <w:p w14:paraId="26C50854" w14:textId="1B7DB8F5" w:rsidR="004532E9" w:rsidRDefault="004532E9" w:rsidP="004532E9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Supervised Learning Using SAS</w:t>
      </w:r>
    </w:p>
    <w:p w14:paraId="412D56A3" w14:textId="16933CC9" w:rsidR="004532E9" w:rsidRDefault="004532E9" w:rsidP="004532E9">
      <w:pPr>
        <w:pStyle w:val="Default"/>
        <w:jc w:val="center"/>
        <w:rPr>
          <w:sz w:val="32"/>
          <w:szCs w:val="32"/>
        </w:rPr>
      </w:pPr>
    </w:p>
    <w:p w14:paraId="298FA8E9" w14:textId="06D8701D" w:rsidR="00046478" w:rsidRPr="00046478" w:rsidRDefault="00046478" w:rsidP="004532E9">
      <w:pPr>
        <w:pStyle w:val="Default"/>
        <w:jc w:val="center"/>
        <w:rPr>
          <w:b/>
          <w:bCs/>
          <w:sz w:val="32"/>
          <w:szCs w:val="32"/>
        </w:rPr>
      </w:pPr>
      <w:r w:rsidRPr="00046478">
        <w:rPr>
          <w:b/>
          <w:bCs/>
          <w:sz w:val="32"/>
          <w:szCs w:val="32"/>
        </w:rPr>
        <w:t xml:space="preserve">Sharlin </w:t>
      </w:r>
      <w:proofErr w:type="spellStart"/>
      <w:r w:rsidRPr="00046478">
        <w:rPr>
          <w:b/>
          <w:bCs/>
          <w:sz w:val="32"/>
          <w:szCs w:val="32"/>
        </w:rPr>
        <w:t>Kahlon</w:t>
      </w:r>
      <w:proofErr w:type="spellEnd"/>
    </w:p>
    <w:p w14:paraId="3851B20C" w14:textId="7B0E8D29" w:rsidR="00046478" w:rsidRDefault="00046478" w:rsidP="004532E9">
      <w:pPr>
        <w:pStyle w:val="Default"/>
        <w:jc w:val="center"/>
        <w:rPr>
          <w:b/>
          <w:bCs/>
          <w:sz w:val="32"/>
          <w:szCs w:val="32"/>
        </w:rPr>
      </w:pPr>
      <w:r w:rsidRPr="00046478">
        <w:rPr>
          <w:b/>
          <w:bCs/>
          <w:sz w:val="32"/>
          <w:szCs w:val="32"/>
        </w:rPr>
        <w:t>501124232</w:t>
      </w:r>
    </w:p>
    <w:p w14:paraId="784A5879" w14:textId="57312074" w:rsidR="00046478" w:rsidRDefault="00046478" w:rsidP="004532E9">
      <w:pPr>
        <w:pStyle w:val="Default"/>
        <w:jc w:val="center"/>
        <w:rPr>
          <w:b/>
          <w:bCs/>
          <w:sz w:val="32"/>
          <w:szCs w:val="32"/>
        </w:rPr>
      </w:pPr>
    </w:p>
    <w:p w14:paraId="12B6DDC8" w14:textId="77777777" w:rsidR="00046478" w:rsidRPr="00046478" w:rsidRDefault="00046478" w:rsidP="004532E9">
      <w:pPr>
        <w:pStyle w:val="Default"/>
        <w:jc w:val="center"/>
        <w:rPr>
          <w:b/>
          <w:bCs/>
          <w:sz w:val="32"/>
          <w:szCs w:val="32"/>
        </w:rPr>
      </w:pPr>
    </w:p>
    <w:p w14:paraId="4D34D309" w14:textId="77777777" w:rsidR="004532E9" w:rsidRPr="004532E9" w:rsidRDefault="004532E9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>1. Download the breast-cancer-dataset.csv from your D2L Assignment 1 link. Complete the following tasks (5 points):</w:t>
      </w:r>
    </w:p>
    <w:p w14:paraId="6FDD5701" w14:textId="7A234AF5" w:rsidR="004532E9" w:rsidRPr="002231F6" w:rsidRDefault="004532E9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a. Read the file in SAS and display the contents using the import and print procedures. (1 point) </w:t>
      </w:r>
    </w:p>
    <w:p w14:paraId="6D14BB77" w14:textId="77777777" w:rsidR="00D20C05" w:rsidRPr="00D20C05" w:rsidRDefault="00D20C05" w:rsidP="00D20C05">
      <w:pPr>
        <w:autoSpaceDE w:val="0"/>
        <w:autoSpaceDN w:val="0"/>
        <w:adjustRightInd w:val="0"/>
        <w:spacing w:after="0" w:line="240" w:lineRule="auto"/>
        <w:rPr>
          <w:b/>
          <w:bCs/>
          <w:sz w:val="23"/>
          <w:szCs w:val="23"/>
          <w:u w:val="single"/>
        </w:rPr>
      </w:pPr>
      <w:r w:rsidRPr="00D20C05">
        <w:rPr>
          <w:b/>
          <w:bCs/>
          <w:sz w:val="23"/>
          <w:szCs w:val="23"/>
          <w:u w:val="single"/>
        </w:rPr>
        <w:t>Code:</w:t>
      </w:r>
    </w:p>
    <w:p w14:paraId="1747CE16" w14:textId="77777777" w:rsidR="00D7093D" w:rsidRDefault="00D20C05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sz w:val="23"/>
          <w:szCs w:val="23"/>
        </w:rPr>
        <w:t xml:space="preserve"> </w:t>
      </w:r>
      <w:r w:rsidR="00D709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="00D7093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D709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</w:p>
    <w:p w14:paraId="38B9E3EE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breast_cancer_dataset</w:t>
      </w:r>
      <w:proofErr w:type="spellEnd"/>
    </w:p>
    <w:p w14:paraId="4E69F54E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"V:\Assignment\breast_cancer_dataset.csv"</w:t>
      </w:r>
    </w:p>
    <w:p w14:paraId="51F494FD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csv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replace;</w:t>
      </w:r>
      <w:proofErr w:type="gramEnd"/>
    </w:p>
    <w:p w14:paraId="2F049E14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yes;</w:t>
      </w:r>
      <w:proofErr w:type="gramEnd"/>
    </w:p>
    <w:p w14:paraId="5F313BE2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breast_cancer_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ED3260A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5673EC7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breast_cancer_dataset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4E0168E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"BC Dataset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221D746" w14:textId="1B04CBCF" w:rsidR="00D20C05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20B7BA6" w14:textId="2D9352AB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F18E07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7D728EA" w14:textId="6D88CC16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4197F27" wp14:editId="688FBE6A">
            <wp:extent cx="4276725" cy="275865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820" t="9692" r="20192" b="42132"/>
                    <a:stretch/>
                  </pic:blipFill>
                  <pic:spPr bwMode="auto">
                    <a:xfrm>
                      <a:off x="0" y="0"/>
                      <a:ext cx="4291184" cy="276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A5131" w14:textId="291D373D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2240E71" w14:textId="77777777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0DCE704" w14:textId="1DC538E3" w:rsidR="00D7093D" w:rsidRDefault="00D7093D" w:rsidP="00D70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02C55D6" wp14:editId="1FB5EC5E">
            <wp:extent cx="6033178" cy="24574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78" t="27651" r="6090" b="21608"/>
                    <a:stretch/>
                  </pic:blipFill>
                  <pic:spPr bwMode="auto">
                    <a:xfrm>
                      <a:off x="0" y="0"/>
                      <a:ext cx="6039863" cy="246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C9E08" w14:textId="2139A2C6" w:rsidR="00D20C05" w:rsidRDefault="00D20C05" w:rsidP="00D20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2B3F789" w14:textId="77777777" w:rsidR="00D7093D" w:rsidRDefault="00D7093D" w:rsidP="00D20C0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B264A7D" w14:textId="48E98C30" w:rsidR="00D7093D" w:rsidRDefault="00D7093D" w:rsidP="00D20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5B91038" wp14:editId="09E689FC">
            <wp:extent cx="2543175" cy="26391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635" t="21950" r="27885" b="31015"/>
                    <a:stretch/>
                  </pic:blipFill>
                  <pic:spPr bwMode="auto">
                    <a:xfrm>
                      <a:off x="0" y="0"/>
                      <a:ext cx="2550161" cy="264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4749" w14:textId="77777777" w:rsidR="00D20C05" w:rsidRDefault="00D20C05" w:rsidP="00D20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158DA9" w14:textId="77777777" w:rsidR="00D7093D" w:rsidRPr="00D7093D" w:rsidRDefault="00D7093D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</w:p>
    <w:p w14:paraId="41849398" w14:textId="7722CCBE" w:rsidR="00D6025D" w:rsidRPr="00D6025D" w:rsidRDefault="00D7093D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429220F" wp14:editId="649BC110">
            <wp:extent cx="5671491" cy="2476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27" t="16248" r="11218" b="37571"/>
                    <a:stretch/>
                  </pic:blipFill>
                  <pic:spPr bwMode="auto">
                    <a:xfrm>
                      <a:off x="0" y="0"/>
                      <a:ext cx="5674747" cy="247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F9323" w14:textId="1DC532C3" w:rsidR="002231F6" w:rsidRPr="00822258" w:rsidRDefault="002231F6" w:rsidP="00822258">
      <w:pPr>
        <w:pStyle w:val="Default"/>
        <w:spacing w:after="242"/>
        <w:rPr>
          <w:sz w:val="23"/>
          <w:szCs w:val="23"/>
        </w:rPr>
      </w:pPr>
    </w:p>
    <w:p w14:paraId="195FAF10" w14:textId="3311764E" w:rsidR="004532E9" w:rsidRPr="00822258" w:rsidRDefault="004532E9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b. Develop a decision tree-based classification model using the </w:t>
      </w:r>
      <w:proofErr w:type="spellStart"/>
      <w:r>
        <w:rPr>
          <w:rFonts w:ascii="Arial" w:hAnsi="Arial" w:cs="Arial"/>
          <w:sz w:val="23"/>
          <w:szCs w:val="23"/>
        </w:rPr>
        <w:t>hpsplit</w:t>
      </w:r>
      <w:proofErr w:type="spellEnd"/>
      <w:r>
        <w:rPr>
          <w:rFonts w:ascii="Arial" w:hAnsi="Arial" w:cs="Arial"/>
          <w:sz w:val="23"/>
          <w:szCs w:val="23"/>
        </w:rPr>
        <w:t xml:space="preserve"> procedure of SAS. (2 points) </w:t>
      </w:r>
    </w:p>
    <w:p w14:paraId="1B67B963" w14:textId="77777777" w:rsidR="00822258" w:rsidRDefault="00822258" w:rsidP="00822258">
      <w:pPr>
        <w:pStyle w:val="Default"/>
        <w:numPr>
          <w:ilvl w:val="1"/>
          <w:numId w:val="1"/>
        </w:numPr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c. Navigate the contents of Results View by clicking on </w:t>
      </w:r>
      <w:proofErr w:type="spellStart"/>
      <w:r>
        <w:rPr>
          <w:rFonts w:ascii="Arial" w:hAnsi="Arial" w:cs="Arial"/>
          <w:sz w:val="23"/>
          <w:szCs w:val="23"/>
        </w:rPr>
        <w:t>HPSplit</w:t>
      </w:r>
      <w:proofErr w:type="spellEnd"/>
      <w:r>
        <w:rPr>
          <w:rFonts w:ascii="Arial" w:hAnsi="Arial" w:cs="Arial"/>
          <w:sz w:val="23"/>
          <w:szCs w:val="23"/>
        </w:rPr>
        <w:t xml:space="preserve"> breast-cancer-dataset, and then by selecting Model Assessment. Examine the confusion matrix, fit statistics, and variable importance. (2 points) </w:t>
      </w:r>
    </w:p>
    <w:p w14:paraId="3FF454D8" w14:textId="77777777" w:rsidR="00822258" w:rsidRPr="00990F9A" w:rsidRDefault="00822258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</w:p>
    <w:p w14:paraId="6953D142" w14:textId="45792D36" w:rsidR="00D20C05" w:rsidRDefault="00822258" w:rsidP="004532E9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r>
        <w:rPr>
          <w:sz w:val="23"/>
          <w:szCs w:val="23"/>
        </w:rPr>
        <w:t>Code:</w:t>
      </w:r>
    </w:p>
    <w:p w14:paraId="7B555C5F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hpsplit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breast_cancer_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4C59ED4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menopause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tumor_size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inv_nodes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node_caps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deg_malig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breast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breast_quad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irradiat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C6AD74B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D265DD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class=age menopause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tumor_size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inv_nodes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node_caps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deg_malig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breast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breast_quad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irradiat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79A8E74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grow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entropy;</w:t>
      </w:r>
      <w:proofErr w:type="gramEnd"/>
    </w:p>
    <w:p w14:paraId="4F57B056" w14:textId="77777777" w:rsidR="00822258" w:rsidRDefault="00822258" w:rsidP="00822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prune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costcomplexity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4C85279" w14:textId="1511DFFF" w:rsidR="00822258" w:rsidRPr="00822258" w:rsidRDefault="00822258" w:rsidP="00822258">
      <w:pPr>
        <w:pStyle w:val="Default"/>
        <w:numPr>
          <w:ilvl w:val="1"/>
          <w:numId w:val="1"/>
        </w:numPr>
        <w:spacing w:after="242"/>
        <w:rPr>
          <w:sz w:val="23"/>
          <w:szCs w:val="23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sz w:val="20"/>
          <w:szCs w:val="20"/>
          <w:shd w:val="clear" w:color="auto" w:fill="FFFFFF"/>
        </w:rPr>
        <w:t>;</w:t>
      </w:r>
      <w:proofErr w:type="gramEnd"/>
    </w:p>
    <w:p w14:paraId="69CF128B" w14:textId="77777777" w:rsidR="00822258" w:rsidRPr="00822258" w:rsidRDefault="00822258" w:rsidP="00822258">
      <w:pPr>
        <w:pStyle w:val="Default"/>
        <w:numPr>
          <w:ilvl w:val="0"/>
          <w:numId w:val="1"/>
        </w:numPr>
        <w:spacing w:after="242"/>
        <w:rPr>
          <w:sz w:val="23"/>
          <w:szCs w:val="23"/>
        </w:rPr>
      </w:pPr>
    </w:p>
    <w:p w14:paraId="69CB01CA" w14:textId="6824E0C0" w:rsidR="00822258" w:rsidRPr="00822258" w:rsidRDefault="00822258" w:rsidP="00822258">
      <w:pPr>
        <w:pStyle w:val="Default"/>
        <w:numPr>
          <w:ilvl w:val="0"/>
          <w:numId w:val="1"/>
        </w:numPr>
        <w:spacing w:after="242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213A7ED" wp14:editId="484BD43C">
            <wp:extent cx="4476750" cy="53978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48" t="9977" r="24359" b="18187"/>
                    <a:stretch/>
                  </pic:blipFill>
                  <pic:spPr bwMode="auto">
                    <a:xfrm>
                      <a:off x="0" y="0"/>
                      <a:ext cx="4483235" cy="540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69BA" w14:textId="4FA8F130" w:rsidR="004532E9" w:rsidRDefault="004532E9" w:rsidP="00D20C05">
      <w:pPr>
        <w:pStyle w:val="Default"/>
        <w:rPr>
          <w:sz w:val="23"/>
          <w:szCs w:val="23"/>
        </w:rPr>
      </w:pPr>
    </w:p>
    <w:p w14:paraId="1F39920F" w14:textId="7EA51832" w:rsidR="00D20C05" w:rsidRDefault="00D20C05" w:rsidP="00D20C05">
      <w:pPr>
        <w:pStyle w:val="Default"/>
        <w:rPr>
          <w:sz w:val="23"/>
          <w:szCs w:val="23"/>
        </w:rPr>
      </w:pPr>
    </w:p>
    <w:p w14:paraId="1E9E32B2" w14:textId="360BAC4F" w:rsidR="00D20C05" w:rsidRDefault="00D20C05" w:rsidP="00D20C05">
      <w:pPr>
        <w:pStyle w:val="Default"/>
        <w:rPr>
          <w:sz w:val="23"/>
          <w:szCs w:val="23"/>
        </w:rPr>
      </w:pPr>
    </w:p>
    <w:p w14:paraId="5E69F610" w14:textId="77777777" w:rsidR="00822258" w:rsidRDefault="00822258" w:rsidP="00D20C05">
      <w:pPr>
        <w:pStyle w:val="Default"/>
        <w:rPr>
          <w:noProof/>
        </w:rPr>
      </w:pPr>
    </w:p>
    <w:p w14:paraId="78DE1DC6" w14:textId="3F503697" w:rsidR="00D20C05" w:rsidRDefault="00822258" w:rsidP="00D20C0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786619F7" wp14:editId="58834739">
            <wp:extent cx="2238375" cy="648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481" t="8552" r="32372" b="82611"/>
                    <a:stretch/>
                  </pic:blipFill>
                  <pic:spPr bwMode="auto">
                    <a:xfrm>
                      <a:off x="0" y="0"/>
                      <a:ext cx="2256138" cy="65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B1361" w14:textId="72331F84" w:rsidR="00822258" w:rsidRDefault="00822258" w:rsidP="00D20C05">
      <w:pPr>
        <w:pStyle w:val="Default"/>
        <w:rPr>
          <w:sz w:val="23"/>
          <w:szCs w:val="23"/>
        </w:rPr>
      </w:pPr>
    </w:p>
    <w:p w14:paraId="2F2C7C7C" w14:textId="77777777" w:rsidR="00822258" w:rsidRDefault="00822258" w:rsidP="00D20C05">
      <w:pPr>
        <w:pStyle w:val="Default"/>
        <w:rPr>
          <w:noProof/>
        </w:rPr>
      </w:pPr>
    </w:p>
    <w:p w14:paraId="6D5B57AA" w14:textId="77777777" w:rsidR="00822258" w:rsidRDefault="00822258" w:rsidP="00D20C05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B4A749" wp14:editId="5E08406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95775" cy="3595824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8838" r="16506" b="16476"/>
                    <a:stretch/>
                  </pic:blipFill>
                  <pic:spPr bwMode="auto">
                    <a:xfrm>
                      <a:off x="0" y="0"/>
                      <a:ext cx="4295775" cy="359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9B8F90" w14:textId="77777777" w:rsidR="00822258" w:rsidRPr="00822258" w:rsidRDefault="00822258" w:rsidP="00822258"/>
    <w:p w14:paraId="7B3C51AF" w14:textId="77777777" w:rsidR="00822258" w:rsidRPr="00822258" w:rsidRDefault="00822258" w:rsidP="00822258"/>
    <w:p w14:paraId="031A5CB4" w14:textId="77777777" w:rsidR="00822258" w:rsidRPr="00822258" w:rsidRDefault="00822258" w:rsidP="00822258"/>
    <w:p w14:paraId="6530F4A8" w14:textId="77777777" w:rsidR="00822258" w:rsidRPr="00822258" w:rsidRDefault="00822258" w:rsidP="00822258"/>
    <w:p w14:paraId="455B464C" w14:textId="77777777" w:rsidR="00822258" w:rsidRPr="00822258" w:rsidRDefault="00822258" w:rsidP="00822258"/>
    <w:p w14:paraId="1E32625D" w14:textId="77777777" w:rsidR="00822258" w:rsidRPr="00822258" w:rsidRDefault="00822258" w:rsidP="00822258"/>
    <w:p w14:paraId="715FDCA9" w14:textId="77777777" w:rsidR="00822258" w:rsidRPr="00822258" w:rsidRDefault="00822258" w:rsidP="00822258"/>
    <w:p w14:paraId="13098540" w14:textId="77777777" w:rsidR="00822258" w:rsidRPr="00822258" w:rsidRDefault="00822258" w:rsidP="00822258"/>
    <w:p w14:paraId="76E7D4BB" w14:textId="77777777" w:rsidR="00822258" w:rsidRPr="00822258" w:rsidRDefault="00822258" w:rsidP="00822258"/>
    <w:p w14:paraId="3C1F583A" w14:textId="77777777" w:rsidR="00822258" w:rsidRDefault="00822258" w:rsidP="00D20C05">
      <w:pPr>
        <w:pStyle w:val="Default"/>
        <w:rPr>
          <w:sz w:val="23"/>
          <w:szCs w:val="23"/>
        </w:rPr>
      </w:pPr>
    </w:p>
    <w:p w14:paraId="2269B4F8" w14:textId="77777777" w:rsidR="00822258" w:rsidRDefault="00822258" w:rsidP="00D20C05">
      <w:pPr>
        <w:pStyle w:val="Default"/>
        <w:rPr>
          <w:sz w:val="23"/>
          <w:szCs w:val="23"/>
        </w:rPr>
      </w:pPr>
    </w:p>
    <w:p w14:paraId="6C2B8B77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515C3C78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</w:p>
    <w:p w14:paraId="45A05CC4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</w:p>
    <w:p w14:paraId="40A54B65" w14:textId="77777777" w:rsidR="00822258" w:rsidRDefault="00822258" w:rsidP="00822258">
      <w:pPr>
        <w:pStyle w:val="Default"/>
        <w:tabs>
          <w:tab w:val="center" w:pos="1207"/>
        </w:tabs>
        <w:rPr>
          <w:noProof/>
        </w:rPr>
      </w:pPr>
    </w:p>
    <w:p w14:paraId="0F929353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  <w:r>
        <w:rPr>
          <w:noProof/>
        </w:rPr>
        <w:drawing>
          <wp:inline distT="0" distB="0" distL="0" distR="0" wp14:anchorId="2DB3274D" wp14:editId="13C7E05A">
            <wp:extent cx="4371975" cy="39666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14" t="8553" r="17788" b="13341"/>
                    <a:stretch/>
                  </pic:blipFill>
                  <pic:spPr bwMode="auto">
                    <a:xfrm>
                      <a:off x="0" y="0"/>
                      <a:ext cx="4376983" cy="397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D2847" w14:textId="77777777" w:rsidR="00822258" w:rsidRDefault="00822258" w:rsidP="00822258">
      <w:pPr>
        <w:pStyle w:val="Default"/>
        <w:tabs>
          <w:tab w:val="center" w:pos="1207"/>
        </w:tabs>
        <w:rPr>
          <w:noProof/>
        </w:rPr>
      </w:pPr>
    </w:p>
    <w:p w14:paraId="0D923E27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EF1FFB" wp14:editId="7D77D523">
            <wp:extent cx="3990975" cy="167122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955" t="30503" r="27403" b="50398"/>
                    <a:stretch/>
                  </pic:blipFill>
                  <pic:spPr bwMode="auto">
                    <a:xfrm>
                      <a:off x="0" y="0"/>
                      <a:ext cx="4009696" cy="167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37EA" w14:textId="77777777" w:rsidR="00822258" w:rsidRDefault="00822258" w:rsidP="00822258">
      <w:pPr>
        <w:pStyle w:val="Default"/>
        <w:tabs>
          <w:tab w:val="center" w:pos="1207"/>
        </w:tabs>
        <w:rPr>
          <w:noProof/>
        </w:rPr>
      </w:pPr>
    </w:p>
    <w:p w14:paraId="39F54BAB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13322A" wp14:editId="7E53D8E0">
            <wp:simplePos x="914400" y="2781300"/>
            <wp:positionH relativeFrom="column">
              <wp:align>left</wp:align>
            </wp:positionH>
            <wp:positionV relativeFrom="paragraph">
              <wp:align>top</wp:align>
            </wp:positionV>
            <wp:extent cx="3810000" cy="40690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6" t="9692" r="25320" b="14196"/>
                    <a:stretch/>
                  </pic:blipFill>
                  <pic:spPr bwMode="auto">
                    <a:xfrm>
                      <a:off x="0" y="0"/>
                      <a:ext cx="381000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B3948C" w14:textId="77777777" w:rsidR="00822258" w:rsidRPr="00822258" w:rsidRDefault="00822258" w:rsidP="00822258"/>
    <w:p w14:paraId="3507D567" w14:textId="77777777" w:rsidR="00822258" w:rsidRPr="00822258" w:rsidRDefault="00822258" w:rsidP="00822258"/>
    <w:p w14:paraId="7AC3385D" w14:textId="77777777" w:rsidR="00822258" w:rsidRPr="00822258" w:rsidRDefault="00822258" w:rsidP="00822258"/>
    <w:p w14:paraId="4008DB97" w14:textId="77777777" w:rsidR="00822258" w:rsidRPr="00822258" w:rsidRDefault="00822258" w:rsidP="00822258"/>
    <w:p w14:paraId="6FF7ECC6" w14:textId="77777777" w:rsidR="00822258" w:rsidRPr="00822258" w:rsidRDefault="00822258" w:rsidP="00822258"/>
    <w:p w14:paraId="55049D46" w14:textId="77777777" w:rsidR="00822258" w:rsidRPr="00822258" w:rsidRDefault="00822258" w:rsidP="00822258"/>
    <w:p w14:paraId="36EF92A0" w14:textId="77777777" w:rsidR="00822258" w:rsidRPr="00822258" w:rsidRDefault="00822258" w:rsidP="00822258"/>
    <w:p w14:paraId="5B97979F" w14:textId="77777777" w:rsidR="00822258" w:rsidRPr="00822258" w:rsidRDefault="00822258" w:rsidP="00822258"/>
    <w:p w14:paraId="664671E2" w14:textId="77777777" w:rsidR="00822258" w:rsidRPr="00822258" w:rsidRDefault="00822258" w:rsidP="00822258"/>
    <w:p w14:paraId="0B1FDFEC" w14:textId="77777777" w:rsidR="00822258" w:rsidRPr="00822258" w:rsidRDefault="00822258" w:rsidP="00822258"/>
    <w:p w14:paraId="40C8E3AA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</w:p>
    <w:p w14:paraId="303D9D94" w14:textId="77777777" w:rsidR="00822258" w:rsidRDefault="00822258" w:rsidP="00822258">
      <w:pPr>
        <w:pStyle w:val="Default"/>
        <w:tabs>
          <w:tab w:val="center" w:pos="1207"/>
        </w:tabs>
        <w:rPr>
          <w:sz w:val="23"/>
          <w:szCs w:val="23"/>
        </w:rPr>
      </w:pPr>
    </w:p>
    <w:p w14:paraId="5B3D70B0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5B6296BA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7C5A7113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7FB23FFC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62D4BBFB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15B85A57" w14:textId="77777777" w:rsidR="00822258" w:rsidRDefault="00822258" w:rsidP="00822258">
      <w:pPr>
        <w:pStyle w:val="Default"/>
        <w:tabs>
          <w:tab w:val="center" w:pos="1590"/>
        </w:tabs>
        <w:rPr>
          <w:noProof/>
        </w:rPr>
      </w:pPr>
    </w:p>
    <w:p w14:paraId="482E8451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C636D5" wp14:editId="539AFA26">
            <wp:extent cx="4724400" cy="34120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782" t="9122" r="17948" b="35291"/>
                    <a:stretch/>
                  </pic:blipFill>
                  <pic:spPr bwMode="auto">
                    <a:xfrm>
                      <a:off x="0" y="0"/>
                      <a:ext cx="4729784" cy="341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715F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0A153E8C" w14:textId="77777777" w:rsidR="00822258" w:rsidRDefault="00822258" w:rsidP="00822258">
      <w:pPr>
        <w:pStyle w:val="Default"/>
        <w:tabs>
          <w:tab w:val="center" w:pos="1590"/>
        </w:tabs>
        <w:rPr>
          <w:noProof/>
        </w:rPr>
      </w:pPr>
    </w:p>
    <w:p w14:paraId="54AECE5A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  <w:r>
        <w:rPr>
          <w:noProof/>
        </w:rPr>
        <w:drawing>
          <wp:inline distT="0" distB="0" distL="0" distR="0" wp14:anchorId="3FDEB822" wp14:editId="16AA54EC">
            <wp:extent cx="4248150" cy="313815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15" t="16249" r="16506" b="18471"/>
                    <a:stretch/>
                  </pic:blipFill>
                  <pic:spPr bwMode="auto">
                    <a:xfrm>
                      <a:off x="0" y="0"/>
                      <a:ext cx="4253929" cy="31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1AD9D" w14:textId="77777777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</w:p>
    <w:p w14:paraId="29F8E359" w14:textId="77777777" w:rsidR="00822258" w:rsidRDefault="00822258" w:rsidP="00822258">
      <w:pPr>
        <w:pStyle w:val="Default"/>
        <w:tabs>
          <w:tab w:val="center" w:pos="1590"/>
        </w:tabs>
        <w:rPr>
          <w:noProof/>
        </w:rPr>
      </w:pPr>
    </w:p>
    <w:p w14:paraId="2E4CFC66" w14:textId="6497ADF1" w:rsidR="00822258" w:rsidRDefault="00822258" w:rsidP="00822258">
      <w:pPr>
        <w:pStyle w:val="Default"/>
        <w:tabs>
          <w:tab w:val="center" w:pos="1590"/>
        </w:tabs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A61AFEB" wp14:editId="0B628E1E">
            <wp:extent cx="3133725" cy="25232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795" t="49886" r="28526" b="14766"/>
                    <a:stretch/>
                  </pic:blipFill>
                  <pic:spPr bwMode="auto">
                    <a:xfrm>
                      <a:off x="0" y="0"/>
                      <a:ext cx="3141773" cy="252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br w:type="textWrapping" w:clear="all"/>
      </w:r>
      <w:r>
        <w:rPr>
          <w:sz w:val="23"/>
          <w:szCs w:val="23"/>
        </w:rPr>
        <w:br w:type="textWrapping" w:clear="all"/>
      </w:r>
    </w:p>
    <w:p w14:paraId="38678E07" w14:textId="77777777" w:rsidR="00D20C05" w:rsidRDefault="00D20C05" w:rsidP="00D20C05">
      <w:pPr>
        <w:autoSpaceDE w:val="0"/>
        <w:autoSpaceDN w:val="0"/>
        <w:adjustRightInd w:val="0"/>
        <w:spacing w:before="100" w:after="100" w:line="240" w:lineRule="auto"/>
        <w:jc w:val="center"/>
        <w:rPr>
          <w:noProof/>
        </w:rPr>
      </w:pPr>
    </w:p>
    <w:p w14:paraId="0B1BD072" w14:textId="5EF2CEBE" w:rsidR="00D20C05" w:rsidRPr="00D20C05" w:rsidRDefault="00D20C05" w:rsidP="00D20C05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EDEAD7" w14:textId="77777777" w:rsidR="00D20C05" w:rsidRDefault="00D20C05" w:rsidP="00D20C05">
      <w:pPr>
        <w:pStyle w:val="Default"/>
        <w:rPr>
          <w:sz w:val="23"/>
          <w:szCs w:val="23"/>
        </w:rPr>
      </w:pPr>
    </w:p>
    <w:p w14:paraId="4C26E959" w14:textId="77777777" w:rsidR="004532E9" w:rsidRDefault="004532E9" w:rsidP="004532E9">
      <w:pPr>
        <w:pStyle w:val="Default"/>
        <w:numPr>
          <w:ilvl w:val="1"/>
          <w:numId w:val="1"/>
        </w:numPr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2. Using the confusion matrix, compute the following assessment metrics accuracy, recall, and precision (see lecture for formulas). (5 points) </w:t>
      </w:r>
    </w:p>
    <w:p w14:paraId="0BD2E0F0" w14:textId="47F92B0C" w:rsidR="004532E9" w:rsidRDefault="004532E9" w:rsidP="004532E9">
      <w:pPr>
        <w:pStyle w:val="Default"/>
        <w:rPr>
          <w:sz w:val="23"/>
          <w:szCs w:val="23"/>
        </w:rPr>
      </w:pPr>
    </w:p>
    <w:p w14:paraId="3CF54E1E" w14:textId="29C297D0" w:rsidR="004508FD" w:rsidRDefault="004508FD" w:rsidP="004532E9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Condition for marks: 3 points for accuracy, 1 point for precision, and 1 point for recall</w:t>
      </w:r>
    </w:p>
    <w:p w14:paraId="6EECB2DA" w14:textId="77777777" w:rsidR="00EC428F" w:rsidRDefault="00EC428F" w:rsidP="004532E9">
      <w:pPr>
        <w:pStyle w:val="Default"/>
        <w:rPr>
          <w:noProof/>
        </w:rPr>
      </w:pPr>
    </w:p>
    <w:p w14:paraId="4B601F75" w14:textId="6C0DB1FB" w:rsidR="00EC428F" w:rsidRDefault="00EC428F" w:rsidP="004532E9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F37BFCA" wp14:editId="5EE5F3D9">
            <wp:extent cx="3400425" cy="136330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06" t="42190" r="23718" b="33010"/>
                    <a:stretch/>
                  </pic:blipFill>
                  <pic:spPr bwMode="auto">
                    <a:xfrm>
                      <a:off x="0" y="0"/>
                      <a:ext cx="3411696" cy="136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993"/>
      </w:tblGrid>
      <w:tr w:rsidR="00E320C6" w14:paraId="0A3D9DDF" w14:textId="77777777" w:rsidTr="00E320C6">
        <w:tc>
          <w:tcPr>
            <w:tcW w:w="1413" w:type="dxa"/>
          </w:tcPr>
          <w:p w14:paraId="3F188476" w14:textId="77777777" w:rsidR="00E320C6" w:rsidRPr="00E320C6" w:rsidRDefault="00E320C6" w:rsidP="00E320C6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1417" w:type="dxa"/>
          </w:tcPr>
          <w:p w14:paraId="2A9E699A" w14:textId="3BD09FBD" w:rsidR="00E320C6" w:rsidRPr="00E320C6" w:rsidRDefault="00E320C6" w:rsidP="00E320C6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E320C6">
              <w:rPr>
                <w:b/>
                <w:bCs/>
                <w:sz w:val="23"/>
                <w:szCs w:val="23"/>
              </w:rPr>
              <w:t>+</w:t>
            </w:r>
          </w:p>
        </w:tc>
        <w:tc>
          <w:tcPr>
            <w:tcW w:w="993" w:type="dxa"/>
          </w:tcPr>
          <w:p w14:paraId="1A45FE68" w14:textId="12485D05" w:rsidR="00E320C6" w:rsidRPr="00E320C6" w:rsidRDefault="00E320C6" w:rsidP="00E320C6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E320C6">
              <w:rPr>
                <w:b/>
                <w:bCs/>
                <w:sz w:val="23"/>
                <w:szCs w:val="23"/>
              </w:rPr>
              <w:t>-</w:t>
            </w:r>
          </w:p>
        </w:tc>
      </w:tr>
      <w:tr w:rsidR="00E320C6" w14:paraId="06FDDE9D" w14:textId="77777777" w:rsidTr="00E320C6">
        <w:tc>
          <w:tcPr>
            <w:tcW w:w="1413" w:type="dxa"/>
          </w:tcPr>
          <w:p w14:paraId="78DE2F6D" w14:textId="3A4F60AD" w:rsidR="00E320C6" w:rsidRPr="00E320C6" w:rsidRDefault="00E320C6" w:rsidP="00E320C6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E320C6">
              <w:rPr>
                <w:b/>
                <w:bCs/>
                <w:sz w:val="23"/>
                <w:szCs w:val="23"/>
              </w:rPr>
              <w:t>+</w:t>
            </w:r>
          </w:p>
        </w:tc>
        <w:tc>
          <w:tcPr>
            <w:tcW w:w="1417" w:type="dxa"/>
          </w:tcPr>
          <w:p w14:paraId="7ECE6A5F" w14:textId="02D84717" w:rsidR="00E320C6" w:rsidRDefault="00E320C6" w:rsidP="00E320C6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++</w:t>
            </w:r>
          </w:p>
        </w:tc>
        <w:tc>
          <w:tcPr>
            <w:tcW w:w="993" w:type="dxa"/>
          </w:tcPr>
          <w:p w14:paraId="4FD3AF6E" w14:textId="380D7E2E" w:rsidR="00E320C6" w:rsidRDefault="00E320C6" w:rsidP="00E320C6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+-</w:t>
            </w:r>
          </w:p>
        </w:tc>
      </w:tr>
      <w:tr w:rsidR="00E320C6" w14:paraId="30F76EE1" w14:textId="77777777" w:rsidTr="00E320C6">
        <w:tc>
          <w:tcPr>
            <w:tcW w:w="1413" w:type="dxa"/>
          </w:tcPr>
          <w:p w14:paraId="5451E3BB" w14:textId="123CA69D" w:rsidR="00E320C6" w:rsidRPr="00E320C6" w:rsidRDefault="00E320C6" w:rsidP="00E320C6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E320C6">
              <w:rPr>
                <w:b/>
                <w:bCs/>
                <w:sz w:val="23"/>
                <w:szCs w:val="23"/>
              </w:rPr>
              <w:t>-</w:t>
            </w:r>
          </w:p>
        </w:tc>
        <w:tc>
          <w:tcPr>
            <w:tcW w:w="1417" w:type="dxa"/>
          </w:tcPr>
          <w:p w14:paraId="649A6DB3" w14:textId="7126526D" w:rsidR="00E320C6" w:rsidRDefault="00E320C6" w:rsidP="00E320C6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-+</w:t>
            </w:r>
          </w:p>
        </w:tc>
        <w:tc>
          <w:tcPr>
            <w:tcW w:w="993" w:type="dxa"/>
          </w:tcPr>
          <w:p w14:paraId="136F5408" w14:textId="1BA234CC" w:rsidR="00E320C6" w:rsidRDefault="00E320C6" w:rsidP="00E320C6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--</w:t>
            </w:r>
          </w:p>
        </w:tc>
      </w:tr>
    </w:tbl>
    <w:p w14:paraId="2093E803" w14:textId="65387DC6" w:rsidR="00530721" w:rsidRDefault="00530721" w:rsidP="004532E9">
      <w:pPr>
        <w:pStyle w:val="Default"/>
        <w:rPr>
          <w:sz w:val="23"/>
          <w:szCs w:val="23"/>
        </w:rPr>
      </w:pPr>
    </w:p>
    <w:p w14:paraId="433E0818" w14:textId="3DC96187" w:rsidR="00530721" w:rsidRDefault="00530721" w:rsidP="004532E9">
      <w:pPr>
        <w:pStyle w:val="Default"/>
        <w:rPr>
          <w:sz w:val="23"/>
          <w:szCs w:val="23"/>
        </w:rPr>
      </w:pPr>
    </w:p>
    <w:p w14:paraId="71AF4597" w14:textId="77777777" w:rsidR="00530721" w:rsidRDefault="00530721" w:rsidP="004532E9">
      <w:pPr>
        <w:pStyle w:val="Default"/>
        <w:rPr>
          <w:sz w:val="23"/>
          <w:szCs w:val="23"/>
        </w:rPr>
      </w:pPr>
    </w:p>
    <w:p w14:paraId="3D7741A1" w14:textId="02AE5688" w:rsidR="00EC428F" w:rsidRDefault="003D185C" w:rsidP="004532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Accuracy= </w:t>
      </w:r>
      <w:r w:rsidR="00530721">
        <w:rPr>
          <w:sz w:val="23"/>
          <w:szCs w:val="23"/>
        </w:rPr>
        <w:t>(</w:t>
      </w:r>
      <w:r>
        <w:rPr>
          <w:sz w:val="23"/>
          <w:szCs w:val="23"/>
        </w:rPr>
        <w:t>f++ + f- -</w:t>
      </w:r>
      <w:r w:rsidR="00530721">
        <w:rPr>
          <w:sz w:val="23"/>
          <w:szCs w:val="23"/>
        </w:rPr>
        <w:t>)</w:t>
      </w:r>
      <w:r>
        <w:rPr>
          <w:sz w:val="23"/>
          <w:szCs w:val="23"/>
        </w:rPr>
        <w:t xml:space="preserve"> /T= 189+38/286= 0.7937 </w:t>
      </w:r>
    </w:p>
    <w:p w14:paraId="2D693C58" w14:textId="393CCE3E" w:rsidR="003D185C" w:rsidRDefault="003D185C" w:rsidP="004532E9">
      <w:pPr>
        <w:pStyle w:val="Default"/>
        <w:rPr>
          <w:sz w:val="23"/>
          <w:szCs w:val="23"/>
        </w:rPr>
      </w:pPr>
    </w:p>
    <w:p w14:paraId="6CC0E4EE" w14:textId="7EFAC393" w:rsidR="003D185C" w:rsidRDefault="00EF590A" w:rsidP="004532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Recall= f++/ </w:t>
      </w:r>
      <w:r w:rsidR="00530721">
        <w:rPr>
          <w:sz w:val="23"/>
          <w:szCs w:val="23"/>
        </w:rPr>
        <w:t>(</w:t>
      </w:r>
      <w:r>
        <w:rPr>
          <w:sz w:val="23"/>
          <w:szCs w:val="23"/>
        </w:rPr>
        <w:t>f++ + f+-</w:t>
      </w:r>
      <w:r w:rsidR="00530721">
        <w:rPr>
          <w:sz w:val="23"/>
          <w:szCs w:val="23"/>
        </w:rPr>
        <w:t>)</w:t>
      </w:r>
      <w:r>
        <w:rPr>
          <w:sz w:val="23"/>
          <w:szCs w:val="23"/>
        </w:rPr>
        <w:t xml:space="preserve"> = 189/ 189+12= 0.9402</w:t>
      </w:r>
    </w:p>
    <w:p w14:paraId="2E0D917D" w14:textId="59932A32" w:rsidR="00EF590A" w:rsidRDefault="00EF590A" w:rsidP="004532E9">
      <w:pPr>
        <w:pStyle w:val="Default"/>
        <w:rPr>
          <w:sz w:val="23"/>
          <w:szCs w:val="23"/>
        </w:rPr>
      </w:pPr>
    </w:p>
    <w:p w14:paraId="7DC6AC6F" w14:textId="39221019" w:rsidR="00EF590A" w:rsidRDefault="00EF590A" w:rsidP="004532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Precision= f++</w:t>
      </w:r>
      <w:proofErr w:type="gramStart"/>
      <w:r>
        <w:rPr>
          <w:sz w:val="23"/>
          <w:szCs w:val="23"/>
        </w:rPr>
        <w:t>/</w:t>
      </w:r>
      <w:r w:rsidR="00F21EF3">
        <w:rPr>
          <w:sz w:val="23"/>
          <w:szCs w:val="23"/>
        </w:rPr>
        <w:t>(</w:t>
      </w:r>
      <w:r>
        <w:rPr>
          <w:sz w:val="23"/>
          <w:szCs w:val="23"/>
        </w:rPr>
        <w:t xml:space="preserve"> f</w:t>
      </w:r>
      <w:proofErr w:type="gramEnd"/>
      <w:r>
        <w:rPr>
          <w:sz w:val="23"/>
          <w:szCs w:val="23"/>
        </w:rPr>
        <w:t>-+ + f++</w:t>
      </w:r>
      <w:r w:rsidR="00F21EF3">
        <w:rPr>
          <w:sz w:val="23"/>
          <w:szCs w:val="23"/>
        </w:rPr>
        <w:t>)</w:t>
      </w:r>
      <w:r>
        <w:rPr>
          <w:sz w:val="23"/>
          <w:szCs w:val="23"/>
        </w:rPr>
        <w:t xml:space="preserve"> = 189/ 47+189= 0.8008</w:t>
      </w:r>
    </w:p>
    <w:p w14:paraId="3234482E" w14:textId="524A1119" w:rsidR="00EF589E" w:rsidRDefault="00EF589E" w:rsidP="004532E9">
      <w:pPr>
        <w:pStyle w:val="Default"/>
        <w:pBdr>
          <w:bottom w:val="single" w:sz="6" w:space="1" w:color="auto"/>
        </w:pBdr>
        <w:rPr>
          <w:sz w:val="23"/>
          <w:szCs w:val="23"/>
        </w:rPr>
      </w:pPr>
    </w:p>
    <w:p w14:paraId="7E7EDC05" w14:textId="556D78E7" w:rsidR="0065101E" w:rsidRDefault="0065101E" w:rsidP="004532E9">
      <w:pPr>
        <w:pStyle w:val="Default"/>
        <w:pBdr>
          <w:bottom w:val="single" w:sz="6" w:space="1" w:color="auto"/>
        </w:pBdr>
        <w:rPr>
          <w:sz w:val="23"/>
          <w:szCs w:val="23"/>
        </w:rPr>
      </w:pPr>
    </w:p>
    <w:p w14:paraId="4C94701D" w14:textId="77777777" w:rsidR="0065101E" w:rsidRDefault="0065101E" w:rsidP="004532E9">
      <w:pPr>
        <w:pStyle w:val="Default"/>
        <w:pBdr>
          <w:bottom w:val="single" w:sz="6" w:space="1" w:color="auto"/>
        </w:pBdr>
        <w:rPr>
          <w:sz w:val="23"/>
          <w:szCs w:val="23"/>
        </w:rPr>
      </w:pPr>
    </w:p>
    <w:p w14:paraId="2B7C154E" w14:textId="77777777" w:rsidR="0065101E" w:rsidRDefault="0065101E" w:rsidP="004532E9">
      <w:pPr>
        <w:pStyle w:val="Default"/>
        <w:pBdr>
          <w:bottom w:val="single" w:sz="6" w:space="1" w:color="auto"/>
        </w:pBdr>
        <w:rPr>
          <w:sz w:val="23"/>
          <w:szCs w:val="23"/>
        </w:rPr>
      </w:pPr>
    </w:p>
    <w:p w14:paraId="4C957E01" w14:textId="77777777" w:rsidR="00EF589E" w:rsidRDefault="00EF589E" w:rsidP="004532E9">
      <w:pPr>
        <w:pStyle w:val="Default"/>
        <w:rPr>
          <w:sz w:val="23"/>
          <w:szCs w:val="23"/>
        </w:rPr>
      </w:pPr>
    </w:p>
    <w:p w14:paraId="00A35807" w14:textId="55E5C5B3" w:rsidR="003D185C" w:rsidRDefault="003D185C" w:rsidP="004532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   </w:t>
      </w:r>
    </w:p>
    <w:p w14:paraId="6D9562C5" w14:textId="77777777" w:rsidR="003D185C" w:rsidRDefault="003D185C" w:rsidP="004532E9">
      <w:pPr>
        <w:pStyle w:val="Default"/>
        <w:rPr>
          <w:sz w:val="23"/>
          <w:szCs w:val="23"/>
        </w:rPr>
      </w:pPr>
    </w:p>
    <w:p w14:paraId="3FF60B89" w14:textId="5D254BED" w:rsidR="00D43FB4" w:rsidRDefault="00D43FB4" w:rsidP="004532E9">
      <w:pPr>
        <w:pStyle w:val="Default"/>
        <w:rPr>
          <w:sz w:val="23"/>
          <w:szCs w:val="23"/>
        </w:rPr>
      </w:pPr>
    </w:p>
    <w:p w14:paraId="7ADEB609" w14:textId="4CFA6989" w:rsidR="00D43FB4" w:rsidRDefault="00D43FB4" w:rsidP="004532E9">
      <w:pPr>
        <w:pStyle w:val="Default"/>
        <w:rPr>
          <w:sz w:val="23"/>
          <w:szCs w:val="23"/>
        </w:rPr>
      </w:pPr>
    </w:p>
    <w:p w14:paraId="3DAF86C2" w14:textId="77777777" w:rsidR="00D43FB4" w:rsidRDefault="00D43FB4" w:rsidP="004532E9">
      <w:pPr>
        <w:pStyle w:val="Default"/>
        <w:rPr>
          <w:sz w:val="23"/>
          <w:szCs w:val="23"/>
        </w:rPr>
      </w:pPr>
    </w:p>
    <w:p w14:paraId="340C165A" w14:textId="60340D90" w:rsidR="004532E9" w:rsidRDefault="004532E9" w:rsidP="004532E9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. </w:t>
      </w:r>
    </w:p>
    <w:p w14:paraId="4EC25941" w14:textId="77777777" w:rsidR="004532E9" w:rsidRDefault="004532E9" w:rsidP="004532E9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 Change the grow algorithm to “</w:t>
      </w:r>
      <w:proofErr w:type="spellStart"/>
      <w:r>
        <w:rPr>
          <w:rFonts w:ascii="Arial" w:hAnsi="Arial" w:cs="Arial"/>
          <w:sz w:val="23"/>
          <w:szCs w:val="23"/>
        </w:rPr>
        <w:t>gini</w:t>
      </w:r>
      <w:proofErr w:type="spellEnd"/>
      <w:r>
        <w:rPr>
          <w:rFonts w:ascii="Arial" w:hAnsi="Arial" w:cs="Arial"/>
          <w:sz w:val="23"/>
          <w:szCs w:val="23"/>
        </w:rPr>
        <w:t xml:space="preserve">” and recompute the metrics from question 2. Does entropy build a more accurate classifier or </w:t>
      </w:r>
      <w:proofErr w:type="spellStart"/>
      <w:r>
        <w:rPr>
          <w:rFonts w:ascii="Arial" w:hAnsi="Arial" w:cs="Arial"/>
          <w:sz w:val="23"/>
          <w:szCs w:val="23"/>
        </w:rPr>
        <w:t>gini</w:t>
      </w:r>
      <w:proofErr w:type="spellEnd"/>
      <w:r>
        <w:rPr>
          <w:rFonts w:ascii="Arial" w:hAnsi="Arial" w:cs="Arial"/>
          <w:sz w:val="23"/>
          <w:szCs w:val="23"/>
        </w:rPr>
        <w:t xml:space="preserve">? (5 points) </w:t>
      </w:r>
    </w:p>
    <w:p w14:paraId="10E6F54C" w14:textId="77777777" w:rsidR="004532E9" w:rsidRDefault="004532E9" w:rsidP="004532E9">
      <w:pPr>
        <w:pStyle w:val="Default"/>
        <w:rPr>
          <w:sz w:val="23"/>
          <w:szCs w:val="23"/>
        </w:rPr>
      </w:pPr>
    </w:p>
    <w:p w14:paraId="05E027AB" w14:textId="77777777" w:rsidR="00977893" w:rsidRDefault="00977893" w:rsidP="00977893">
      <w:pPr>
        <w:rPr>
          <w:noProof/>
        </w:rPr>
      </w:pPr>
    </w:p>
    <w:p w14:paraId="11A0AC1C" w14:textId="5EDFABB7" w:rsidR="00062C53" w:rsidRDefault="00977893" w:rsidP="009778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7B3558" wp14:editId="5BF42780">
            <wp:extent cx="4419600" cy="5782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148" t="9692" r="25641" b="15336"/>
                    <a:stretch/>
                  </pic:blipFill>
                  <pic:spPr bwMode="auto">
                    <a:xfrm>
                      <a:off x="0" y="0"/>
                      <a:ext cx="4423833" cy="578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B6638" w14:textId="271D4AE9" w:rsidR="00E87979" w:rsidRDefault="00E87979" w:rsidP="00977893">
      <w:pPr>
        <w:rPr>
          <w:b/>
          <w:bCs/>
          <w:u w:val="single"/>
        </w:rPr>
      </w:pPr>
    </w:p>
    <w:p w14:paraId="25BBA81D" w14:textId="77777777" w:rsidR="00E87979" w:rsidRDefault="00E87979" w:rsidP="00977893">
      <w:pPr>
        <w:rPr>
          <w:noProof/>
        </w:rPr>
      </w:pPr>
    </w:p>
    <w:p w14:paraId="29CF9AF2" w14:textId="159210EB" w:rsidR="00E87979" w:rsidRDefault="00E87979" w:rsidP="009778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646594" wp14:editId="14D48B4F">
            <wp:extent cx="4867275" cy="2964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981" t="14823" r="19391" b="38997"/>
                    <a:stretch/>
                  </pic:blipFill>
                  <pic:spPr bwMode="auto">
                    <a:xfrm>
                      <a:off x="0" y="0"/>
                      <a:ext cx="4872208" cy="296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FC46" w14:textId="04CA5271" w:rsidR="00410EAE" w:rsidRDefault="00410EAE" w:rsidP="00410EA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Accuracy= f++ + f- - /T= 185+39/286= 0.7832 </w:t>
      </w:r>
    </w:p>
    <w:p w14:paraId="0E28ECDD" w14:textId="77777777" w:rsidR="00410EAE" w:rsidRDefault="00410EAE" w:rsidP="00410EAE">
      <w:pPr>
        <w:pStyle w:val="Default"/>
        <w:rPr>
          <w:sz w:val="23"/>
          <w:szCs w:val="23"/>
        </w:rPr>
      </w:pPr>
    </w:p>
    <w:p w14:paraId="53138F2F" w14:textId="3FE658C1" w:rsidR="00410EAE" w:rsidRDefault="00410EAE" w:rsidP="00410EA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Recall= f++/ f++ + f+- = 185/ 185+16= 0.9203</w:t>
      </w:r>
    </w:p>
    <w:p w14:paraId="3068E10E" w14:textId="77777777" w:rsidR="00410EAE" w:rsidRDefault="00410EAE" w:rsidP="00410EAE">
      <w:pPr>
        <w:pStyle w:val="Default"/>
        <w:rPr>
          <w:sz w:val="23"/>
          <w:szCs w:val="23"/>
        </w:rPr>
      </w:pPr>
    </w:p>
    <w:p w14:paraId="428EADE7" w14:textId="1E5A8209" w:rsidR="00410EAE" w:rsidRDefault="00410EAE" w:rsidP="00410EA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Precision= f++/ f-+ + f++ = 185/ 46+185= 0.8008</w:t>
      </w:r>
    </w:p>
    <w:p w14:paraId="4824E9DB" w14:textId="77777777" w:rsidR="00E87979" w:rsidRDefault="00E87979" w:rsidP="00977893">
      <w:pPr>
        <w:rPr>
          <w:noProof/>
        </w:rPr>
      </w:pPr>
    </w:p>
    <w:p w14:paraId="4829AD36" w14:textId="1A22E90F" w:rsidR="00E87979" w:rsidRDefault="00E87979" w:rsidP="009778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212722" wp14:editId="459F9132">
            <wp:extent cx="3276600" cy="19900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475" t="56157" r="27403" b="15622"/>
                    <a:stretch/>
                  </pic:blipFill>
                  <pic:spPr bwMode="auto">
                    <a:xfrm>
                      <a:off x="0" y="0"/>
                      <a:ext cx="3286042" cy="199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392FB" w14:textId="455C2BD5" w:rsidR="00E87979" w:rsidRPr="008673FB" w:rsidRDefault="00E87979" w:rsidP="00977893">
      <w:pPr>
        <w:rPr>
          <w:b/>
          <w:bCs/>
        </w:rPr>
      </w:pPr>
    </w:p>
    <w:p w14:paraId="28CB7A6F" w14:textId="24FB493D" w:rsidR="00B5768E" w:rsidRPr="008673FB" w:rsidRDefault="008673FB" w:rsidP="00977893">
      <w:pPr>
        <w:rPr>
          <w:b/>
          <w:bCs/>
        </w:rPr>
      </w:pPr>
      <w:r w:rsidRPr="008673FB">
        <w:rPr>
          <w:b/>
          <w:bCs/>
        </w:rPr>
        <w:t xml:space="preserve">Gini computes faster than entropy classifier based on the CPU time. </w:t>
      </w:r>
      <w:r>
        <w:rPr>
          <w:b/>
          <w:bCs/>
        </w:rPr>
        <w:t xml:space="preserve">However, based on metrics after calculating accuracy, recall and precision- entropy is better than Gini. </w:t>
      </w:r>
    </w:p>
    <w:p w14:paraId="037F851B" w14:textId="4E22086B" w:rsidR="008673FB" w:rsidRDefault="008673FB" w:rsidP="00977893">
      <w:pPr>
        <w:rPr>
          <w:b/>
          <w:bCs/>
          <w:u w:val="single"/>
        </w:rPr>
      </w:pPr>
    </w:p>
    <w:p w14:paraId="51CA7E95" w14:textId="77777777" w:rsidR="008673FB" w:rsidRDefault="008673FB" w:rsidP="00977893">
      <w:pPr>
        <w:rPr>
          <w:noProof/>
        </w:rPr>
      </w:pPr>
    </w:p>
    <w:p w14:paraId="0C7B2F7C" w14:textId="77777777" w:rsidR="008673FB" w:rsidRDefault="008673FB" w:rsidP="00977893">
      <w:pPr>
        <w:rPr>
          <w:noProof/>
        </w:rPr>
      </w:pPr>
    </w:p>
    <w:p w14:paraId="0AA9BFC6" w14:textId="262C4C63" w:rsidR="008673FB" w:rsidRDefault="008673FB" w:rsidP="009778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B5C159" wp14:editId="56E33251">
            <wp:extent cx="6553200" cy="41402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608" t="10262" r="970" b="228"/>
                    <a:stretch/>
                  </pic:blipFill>
                  <pic:spPr bwMode="auto">
                    <a:xfrm>
                      <a:off x="0" y="0"/>
                      <a:ext cx="6562238" cy="414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2E42" w14:textId="77777777" w:rsidR="00062C53" w:rsidRPr="00062C53" w:rsidRDefault="00062C53" w:rsidP="00062C53">
      <w:pPr>
        <w:jc w:val="center"/>
        <w:rPr>
          <w:b/>
          <w:bCs/>
          <w:u w:val="single"/>
        </w:rPr>
      </w:pPr>
    </w:p>
    <w:sectPr w:rsidR="00062C53" w:rsidRPr="00062C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A2576"/>
    <w:multiLevelType w:val="hybridMultilevel"/>
    <w:tmpl w:val="A2701DA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53"/>
    <w:rsid w:val="00046478"/>
    <w:rsid w:val="00062C53"/>
    <w:rsid w:val="000D0E71"/>
    <w:rsid w:val="002231F6"/>
    <w:rsid w:val="003D185C"/>
    <w:rsid w:val="00410EAE"/>
    <w:rsid w:val="004508FD"/>
    <w:rsid w:val="004532E9"/>
    <w:rsid w:val="00530721"/>
    <w:rsid w:val="0065101E"/>
    <w:rsid w:val="00822258"/>
    <w:rsid w:val="008673FB"/>
    <w:rsid w:val="00977893"/>
    <w:rsid w:val="00990F9A"/>
    <w:rsid w:val="00A13B1B"/>
    <w:rsid w:val="00A9269F"/>
    <w:rsid w:val="00B472F0"/>
    <w:rsid w:val="00B5768E"/>
    <w:rsid w:val="00D20C05"/>
    <w:rsid w:val="00D43FB4"/>
    <w:rsid w:val="00D6025D"/>
    <w:rsid w:val="00D7093D"/>
    <w:rsid w:val="00E320C6"/>
    <w:rsid w:val="00E87979"/>
    <w:rsid w:val="00EC428F"/>
    <w:rsid w:val="00EF589E"/>
    <w:rsid w:val="00EF590A"/>
    <w:rsid w:val="00F06A8A"/>
    <w:rsid w:val="00F2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52E9"/>
  <w15:chartTrackingRefBased/>
  <w15:docId w15:val="{BCEDAEEA-9013-42A3-BEB4-7099D650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532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20C05"/>
    <w:pPr>
      <w:ind w:left="720"/>
      <w:contextualSpacing/>
    </w:pPr>
  </w:style>
  <w:style w:type="table" w:styleId="TableGrid">
    <w:name w:val="Table Grid"/>
    <w:basedOn w:val="TableNormal"/>
    <w:uiPriority w:val="39"/>
    <w:rsid w:val="00E320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</TotalTime>
  <Pages>11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Nitnem Singh Grewal</dc:creator>
  <cp:keywords/>
  <dc:description/>
  <cp:lastModifiedBy>Sharlin Kaur</cp:lastModifiedBy>
  <cp:revision>22</cp:revision>
  <dcterms:created xsi:type="dcterms:W3CDTF">2021-05-15T10:57:00Z</dcterms:created>
  <dcterms:modified xsi:type="dcterms:W3CDTF">2021-05-20T13:00:00Z</dcterms:modified>
</cp:coreProperties>
</file>