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4C" w:rsidRPr="00DD364C" w:rsidRDefault="00DD364C" w:rsidP="00DD364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color w:val="AF00DB"/>
          <w:sz w:val="28"/>
          <w:szCs w:val="28"/>
          <w:lang w:eastAsia="en-IN"/>
        </w:rPr>
      </w:pPr>
      <w:r w:rsidRPr="00DD364C">
        <w:rPr>
          <w:rFonts w:ascii="Segoe UI" w:eastAsia="Times New Roman" w:hAnsi="Segoe UI" w:cs="Segoe UI"/>
          <w:b/>
          <w:color w:val="AF00DB"/>
          <w:sz w:val="28"/>
          <w:szCs w:val="28"/>
          <w:lang w:eastAsia="en-IN"/>
        </w:rPr>
        <w:t>React Form Validation using useForm</w:t>
      </w:r>
    </w:p>
    <w:p w:rsidR="00DD364C" w:rsidRDefault="00DD364C" w:rsidP="00DD36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</w:pPr>
    </w:p>
    <w:p w:rsidR="00F858E6" w:rsidRPr="00F858E6" w:rsidRDefault="00F858E6" w:rsidP="00DD364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i/>
          <w:sz w:val="24"/>
          <w:szCs w:val="24"/>
          <w:lang w:eastAsia="en-IN"/>
        </w:rPr>
      </w:pPr>
      <w:r w:rsidRPr="00F858E6">
        <w:rPr>
          <w:rFonts w:ascii="Segoe UI" w:eastAsia="Times New Roman" w:hAnsi="Segoe UI" w:cs="Segoe UI"/>
          <w:i/>
          <w:sz w:val="24"/>
          <w:szCs w:val="24"/>
          <w:lang w:eastAsia="en-IN"/>
        </w:rPr>
        <w:t>Example</w:t>
      </w: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i/>
          <w:sz w:val="24"/>
          <w:szCs w:val="24"/>
          <w:lang w:eastAsia="en-IN"/>
        </w:rPr>
      </w:pPr>
      <w:r w:rsidRPr="00F858E6">
        <w:rPr>
          <w:rFonts w:ascii="Segoe UI" w:eastAsia="Times New Roman" w:hAnsi="Segoe UI" w:cs="Segoe UI"/>
          <w:i/>
          <w:sz w:val="24"/>
          <w:szCs w:val="24"/>
          <w:lang w:eastAsia="en-IN"/>
        </w:rPr>
        <w:t>ReactForm.js</w:t>
      </w:r>
    </w:p>
    <w:p w:rsidR="00DD364C" w:rsidRDefault="00DD364C" w:rsidP="00DD36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</w:pP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import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React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{ 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useEffect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} </w:t>
      </w:r>
      <w:r w:rsidRPr="0070504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from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"react"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import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 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useForm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} </w:t>
      </w:r>
      <w:r w:rsidRPr="0070504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from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"react-hook-form"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function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ReactForm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0504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/*register and handleSubmit come from useForm hook */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}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register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formState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{ </w:t>
      </w:r>
      <w:r w:rsidRPr="0070504C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errors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},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setFocus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handleSubmit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watch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} = 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useForm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({ 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mode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"all"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});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console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log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"Errors"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70504C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errors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70504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  useEffect(() =&gt;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70504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    setFocus("userName");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70504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  }, [setFocus]);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70504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"container-lg mt-5"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"row"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"col-md-6 col-lg-6 mx-auto"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"card border-2 shadow mb-2"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"card-header"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&lt;h5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"text-center text-dark mt-2"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React Form Validation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&lt;/h5&gt;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"card-body p-3 px-sm-5"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&lt;form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onSubmit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handleSubmit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((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=&gt;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console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log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"form-group mt-2"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"row"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"col-sm-4 mt-1 text-start"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&lt;label&gt;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Username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"col"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...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register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"userName"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required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"Username is required"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minLength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value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70504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    message: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"Username should have 4 characters long!"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  },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maxLength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value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70504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20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    message: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"Username should be within 20 characters long!"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  },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})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"text"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"form-control form-control-sm mt-0 input-color"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"userName"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placeholder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"Username"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/&gt;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/*Show error message*/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&lt;p&gt;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errors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userName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?.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message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&lt;/p&gt;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 "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"form-group mt-2"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"row"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"col-sm-4 mt-1 text-start"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&lt;label&gt;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Email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"col"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...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register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"email"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required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"Email is required!"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pattern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    value: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                                /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^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(([^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&lt;&gt;()[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\]\\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.,;: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\s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@"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]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(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\.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[^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&lt;&gt;()[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\]\\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.,;: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\s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@"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]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)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)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|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(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".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"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))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@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((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\[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[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0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9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]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{1,3}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\.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[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0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9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]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{1,3}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\.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[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0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9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]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{1,3}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\.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[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0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9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]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{1,3}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\]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)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|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(([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zA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Z\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0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-9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]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\.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)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[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zA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Z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]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{2,}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))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$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/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message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"Email must be valid!"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  },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})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"email"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"form-control form-control-sm mt-0 input-color"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"email"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placeholder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"Email"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/&gt;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&lt;p&gt;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errors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email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?.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message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&lt;/p&gt;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"form-group mt-2"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"row"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"col-sm-4 mt-1 text-start"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&lt;label&gt;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Password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"col"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...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register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"password"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required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"Password is required!"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pattern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    value: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                                /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^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(?=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.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[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0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9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])(?=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.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[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!@#$%^&amp;*.,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])[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zA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Z0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-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9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!@#$%^&amp;*.,</w:t>
      </w:r>
      <w:r w:rsidRPr="0070504C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]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{6,16}</w:t>
      </w:r>
      <w:r w:rsidRPr="0070504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$</w:t>
      </w:r>
      <w:r w:rsidRPr="0070504C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/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    message: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"Password must contain atleast 6 characters including a Uppercase, Lowercase, Number and Special Character!"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  },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})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"password"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"form-control form-control-sm mt-0 input-color"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"password"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placeholder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"Password"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/&gt;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&lt;p&gt;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errors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password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?.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message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&lt;/p&gt;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className="form-group mt-2"&gt;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"row"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"col-sm-4 mt-1 text-start"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&lt;label&gt;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Confirm Password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"col"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...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register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"confirm_password"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required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"Confirm Password is required!"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validate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 (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value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=&gt;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  </w:t>
      </w:r>
      <w:r w:rsidRPr="0070504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watch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"password"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!= 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value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    </w:t>
      </w:r>
      <w:r w:rsidRPr="0070504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"Password does not match!"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    }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  },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})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"password"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"form-control form-control-sm mt-0 input-color"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"confirm_password"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placeholder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"Confirm Password"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/&gt;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&lt;p&gt;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errors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confirm_password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?.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message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&lt;/p&gt;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</w:t>
      </w:r>
      <w:r w:rsidRPr="0070504C">
        <w:rPr>
          <w:rFonts w:ascii="Consolas" w:eastAsia="Times New Roman" w:hAnsi="Consolas" w:cs="Times New Roman"/>
          <w:color w:val="CD3131"/>
          <w:sz w:val="23"/>
          <w:szCs w:val="23"/>
          <w:lang w:eastAsia="en-IN"/>
        </w:rPr>
        <w:t>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"form-group mt-2"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"row"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"col-sm-4 mt-1 text-start"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&lt;label&gt;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Gender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&lt;/label&gt;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"col"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&lt;select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"form-select form-select-sm"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...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register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"gender"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{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 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required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"Gender is required!"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    })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Please Select the Gender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"male"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Male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"female"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Female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&lt;option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"other"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Other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&lt;/option&gt;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&lt;/select&gt;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&lt;p&gt;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70504C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errors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gender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?.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message</w:t>
      </w:r>
      <w:r w:rsidRPr="0070504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&lt;/p&gt;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"text-center mt-3"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&lt;button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"btn btn-outline-primary fw-light px-sm-4"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  </w:t>
      </w:r>
      <w:r w:rsidRPr="0070504C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0504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"submit"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    Submit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&lt;/button&gt;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</w:t>
      </w:r>
      <w:r w:rsidRPr="0070504C">
        <w:rPr>
          <w:rFonts w:ascii="Consolas" w:eastAsia="Times New Roman" w:hAnsi="Consolas" w:cs="Times New Roman"/>
          <w:color w:val="CD3131"/>
          <w:sz w:val="23"/>
          <w:szCs w:val="23"/>
          <w:lang w:eastAsia="en-IN"/>
        </w:rPr>
        <w:t>form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r w:rsidRPr="0070504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&lt;/</w:t>
      </w:r>
      <w:r w:rsidRPr="0070504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div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);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0504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export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default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0504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ReactForm</w:t>
      </w:r>
      <w:r w:rsidRPr="007050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70504C" w:rsidRPr="0070504C" w:rsidRDefault="0070504C" w:rsidP="007050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CB47E1" w:rsidRDefault="00F858E6">
      <w:pPr>
        <w:rPr>
          <w:rFonts w:ascii="Segoe UI" w:hAnsi="Segoe UI" w:cs="Segoe UI"/>
          <w:i/>
          <w:sz w:val="24"/>
          <w:szCs w:val="24"/>
        </w:rPr>
      </w:pPr>
      <w:r w:rsidRPr="00F858E6">
        <w:rPr>
          <w:rFonts w:ascii="Segoe UI" w:hAnsi="Segoe UI" w:cs="Segoe UI"/>
          <w:i/>
          <w:sz w:val="24"/>
          <w:szCs w:val="24"/>
        </w:rPr>
        <w:t>App.js</w:t>
      </w: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858E6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import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858E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"./App.css"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858E6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import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858E6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ReactForm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858E6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from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858E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"./components/ReactForm"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858E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function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858E6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App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F858E6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858E6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858E6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858E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"App"</w:t>
      </w:r>
      <w:r w:rsidRPr="00F858E6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r w:rsidRPr="00F858E6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r w:rsidRPr="00F858E6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ReactForm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858E6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/&gt;</w:t>
      </w: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858E6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);</w:t>
      </w: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858E6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export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858E6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default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858E6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App</w:t>
      </w:r>
      <w:r w:rsidRPr="00F858E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858E6" w:rsidRPr="00F858E6" w:rsidRDefault="00F858E6" w:rsidP="00F858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858E6" w:rsidRDefault="00C0680D">
      <w:pPr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i/>
          <w:sz w:val="24"/>
          <w:szCs w:val="24"/>
        </w:rPr>
        <w:t>App.css</w:t>
      </w:r>
    </w:p>
    <w:p w:rsidR="00C0680D" w:rsidRPr="00C0680D" w:rsidRDefault="00C0680D" w:rsidP="00C0680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0680D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p</w:t>
      </w: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:rsidR="00C0680D" w:rsidRPr="00C0680D" w:rsidRDefault="00C0680D" w:rsidP="00C0680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C0680D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font-size</w:t>
      </w: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C0680D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smaller</w:t>
      </w: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C0680D" w:rsidRPr="00C0680D" w:rsidRDefault="00C0680D" w:rsidP="00C0680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C0680D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color</w:t>
      </w: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C0680D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red</w:t>
      </w: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C0680D" w:rsidRPr="00C0680D" w:rsidRDefault="00C0680D" w:rsidP="00C0680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C0680D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margin</w:t>
      </w: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C0680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C0680D" w:rsidRPr="00C0680D" w:rsidRDefault="00C0680D" w:rsidP="00C0680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C0680D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padding</w:t>
      </w: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 w:rsidRPr="00C0680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C0680D" w:rsidRPr="00C0680D" w:rsidRDefault="00C0680D" w:rsidP="00C0680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0680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C0680D" w:rsidRPr="00C0680D" w:rsidRDefault="00C0680D" w:rsidP="00C0680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C0680D" w:rsidRPr="00F858E6" w:rsidRDefault="00C0680D">
      <w:pPr>
        <w:rPr>
          <w:rFonts w:ascii="Segoe UI" w:hAnsi="Segoe UI" w:cs="Segoe UI"/>
          <w:i/>
          <w:sz w:val="24"/>
          <w:szCs w:val="24"/>
        </w:rPr>
      </w:pPr>
      <w:bookmarkStart w:id="0" w:name="_GoBack"/>
      <w:bookmarkEnd w:id="0"/>
    </w:p>
    <w:sectPr w:rsidR="00C0680D" w:rsidRPr="00F85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780" w:rsidRDefault="00EE7780" w:rsidP="00DD364C">
      <w:pPr>
        <w:spacing w:after="0" w:line="240" w:lineRule="auto"/>
      </w:pPr>
      <w:r>
        <w:separator/>
      </w:r>
    </w:p>
  </w:endnote>
  <w:endnote w:type="continuationSeparator" w:id="0">
    <w:p w:rsidR="00EE7780" w:rsidRDefault="00EE7780" w:rsidP="00DD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780" w:rsidRDefault="00EE7780" w:rsidP="00DD364C">
      <w:pPr>
        <w:spacing w:after="0" w:line="240" w:lineRule="auto"/>
      </w:pPr>
      <w:r>
        <w:separator/>
      </w:r>
    </w:p>
  </w:footnote>
  <w:footnote w:type="continuationSeparator" w:id="0">
    <w:p w:rsidR="00EE7780" w:rsidRDefault="00EE7780" w:rsidP="00DD3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4C"/>
    <w:rsid w:val="0070504C"/>
    <w:rsid w:val="00C0680D"/>
    <w:rsid w:val="00CB47E1"/>
    <w:rsid w:val="00DD364C"/>
    <w:rsid w:val="00EE71BD"/>
    <w:rsid w:val="00EE7780"/>
    <w:rsid w:val="00F8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A914"/>
  <w15:chartTrackingRefBased/>
  <w15:docId w15:val="{1CDC3A3C-3F30-4BDD-8C1D-781E1954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64C"/>
  </w:style>
  <w:style w:type="paragraph" w:styleId="Footer">
    <w:name w:val="footer"/>
    <w:basedOn w:val="Normal"/>
    <w:link w:val="FooterChar"/>
    <w:uiPriority w:val="99"/>
    <w:unhideWhenUsed/>
    <w:rsid w:val="00DD3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1130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2023-01-18T12:34:00Z</dcterms:created>
  <dcterms:modified xsi:type="dcterms:W3CDTF">2023-01-18T13:00:00Z</dcterms:modified>
</cp:coreProperties>
</file>