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D9D39" w14:textId="77777777" w:rsidR="000D71DA" w:rsidRDefault="00000000">
      <w:pPr>
        <w:numPr>
          <w:ilvl w:val="0"/>
          <w:numId w:val="1"/>
        </w:num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MINISTRY OF LABOUR AND SOCIAL SECURITY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F84B46C" wp14:editId="110A5F37">
            <wp:simplePos x="0" y="0"/>
            <wp:positionH relativeFrom="column">
              <wp:posOffset>5989320</wp:posOffset>
            </wp:positionH>
            <wp:positionV relativeFrom="paragraph">
              <wp:posOffset>-22223</wp:posOffset>
            </wp:positionV>
            <wp:extent cx="654685" cy="72644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685" cy="726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5F37B80" wp14:editId="78D5B204">
            <wp:simplePos x="0" y="0"/>
            <wp:positionH relativeFrom="column">
              <wp:posOffset>427990</wp:posOffset>
            </wp:positionH>
            <wp:positionV relativeFrom="paragraph">
              <wp:posOffset>2540</wp:posOffset>
            </wp:positionV>
            <wp:extent cx="668655" cy="691515"/>
            <wp:effectExtent l="0" t="0" r="0" b="0"/>
            <wp:wrapSquare wrapText="bothSides" distT="0" distB="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691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6656BC0" w14:textId="77777777" w:rsidR="000D71DA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ITINERARY</w:t>
      </w:r>
    </w:p>
    <w:p w14:paraId="1BE368A3" w14:textId="5570753A" w:rsidR="000D71DA" w:rsidRDefault="00071CDA" w:rsidP="00071CDA">
      <w:pPr>
        <w:spacing w:after="0" w:line="36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PARISH OFFICE: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7E31FE6B" w14:textId="77777777" w:rsidR="000D71DA" w:rsidRDefault="000D71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FA3A77" w14:textId="0F7D4EF0" w:rsidR="000D71DA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OFFICER:</w:t>
      </w:r>
      <w:r w:rsidR="00071CDA">
        <w:rPr>
          <w:rFonts w:ascii="Times New Roman" w:eastAsia="Times New Roman" w:hAnsi="Times New Roman" w:cs="Times New Roman"/>
          <w:sz w:val="24"/>
          <w:szCs w:val="24"/>
        </w:rPr>
        <w:tab/>
      </w:r>
      <w:r w:rsidR="00071CD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071CD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1C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7421">
        <w:rPr>
          <w:rFonts w:ascii="Times New Roman" w:eastAsia="Times New Roman" w:hAnsi="Times New Roman" w:cs="Times New Roman"/>
          <w:sz w:val="24"/>
          <w:szCs w:val="24"/>
        </w:rPr>
        <w:t>GRADE</w:t>
      </w:r>
      <w:proofErr w:type="gramEnd"/>
      <w:r w:rsidR="00CF742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A1E124" w14:textId="2EAE56A7" w:rsidR="000D71DA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PERIOD:</w:t>
      </w:r>
      <w:r w:rsidR="00071CDA">
        <w:rPr>
          <w:rFonts w:ascii="Times New Roman" w:eastAsia="Times New Roman" w:hAnsi="Times New Roman" w:cs="Times New Roman"/>
          <w:sz w:val="24"/>
          <w:szCs w:val="24"/>
        </w:rPr>
        <w:tab/>
      </w:r>
      <w:r w:rsidR="00071CDA">
        <w:rPr>
          <w:rFonts w:ascii="Times New Roman" w:eastAsia="Times New Roman" w:hAnsi="Times New Roman" w:cs="Times New Roman"/>
          <w:sz w:val="24"/>
          <w:szCs w:val="24"/>
        </w:rPr>
        <w:tab/>
      </w:r>
      <w:r w:rsidR="00071CDA">
        <w:rPr>
          <w:rFonts w:ascii="Times New Roman" w:eastAsia="Times New Roman" w:hAnsi="Times New Roman" w:cs="Times New Roman"/>
          <w:sz w:val="24"/>
          <w:szCs w:val="24"/>
        </w:rPr>
        <w:tab/>
      </w:r>
      <w:r w:rsidR="00071CD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071CD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AREA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D46E9DD" w14:textId="77777777" w:rsidR="000D71DA" w:rsidRDefault="00000000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Key for Type of Visit:</w:t>
      </w:r>
    </w:p>
    <w:p w14:paraId="44867736" w14:textId="77777777" w:rsidR="000D71DA" w:rsidRDefault="00000000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BEN. – Benefit Visit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CON. – Contribution Visit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REG. – Registration Visits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EDUC. – Educational</w:t>
      </w:r>
    </w:p>
    <w:p w14:paraId="759827BC" w14:textId="77777777" w:rsidR="000D71DA" w:rsidRDefault="000000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R.I. – Routine Inspection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COMP. – Compliance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C/L – Classification and Insurability</w:t>
      </w:r>
    </w:p>
    <w:tbl>
      <w:tblPr>
        <w:tblStyle w:val="a"/>
        <w:tblW w:w="11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3600"/>
        <w:gridCol w:w="3870"/>
        <w:gridCol w:w="1080"/>
        <w:gridCol w:w="1103"/>
      </w:tblGrid>
      <w:tr w:rsidR="000D71DA" w14:paraId="694516DC" w14:textId="77777777" w:rsidTr="00CF5DD1">
        <w:trPr>
          <w:trHeight w:val="442"/>
          <w:tblHeader/>
        </w:trPr>
        <w:tc>
          <w:tcPr>
            <w:tcW w:w="1525" w:type="dxa"/>
            <w:vMerge w:val="restart"/>
            <w:tcBorders>
              <w:top w:val="single" w:sz="4" w:space="0" w:color="000000"/>
            </w:tcBorders>
            <w:vAlign w:val="bottom"/>
          </w:tcPr>
          <w:p w14:paraId="69393E52" w14:textId="77777777" w:rsidR="000D71DA" w:rsidRDefault="0000000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8550" w:type="dxa"/>
            <w:gridSpan w:val="3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5418C6B3" w14:textId="77777777" w:rsidR="000D71D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 OF WORK</w:t>
            </w:r>
          </w:p>
        </w:tc>
        <w:tc>
          <w:tcPr>
            <w:tcW w:w="1103" w:type="dxa"/>
            <w:vMerge w:val="restart"/>
            <w:tcBorders>
              <w:top w:val="single" w:sz="4" w:space="0" w:color="000000"/>
            </w:tcBorders>
            <w:vAlign w:val="bottom"/>
          </w:tcPr>
          <w:p w14:paraId="558BA4FB" w14:textId="77777777" w:rsidR="000D71DA" w:rsidRDefault="0000000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</w:tr>
      <w:tr w:rsidR="000D71DA" w14:paraId="0572943D" w14:textId="77777777" w:rsidTr="00CF5DD1">
        <w:trPr>
          <w:trHeight w:val="442"/>
          <w:tblHeader/>
        </w:trPr>
        <w:tc>
          <w:tcPr>
            <w:tcW w:w="1525" w:type="dxa"/>
            <w:vMerge/>
            <w:tcBorders>
              <w:top w:val="single" w:sz="4" w:space="0" w:color="000000"/>
            </w:tcBorders>
            <w:vAlign w:val="bottom"/>
          </w:tcPr>
          <w:p w14:paraId="1A8AE26C" w14:textId="77777777" w:rsidR="000D71DA" w:rsidRDefault="000D7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5D1CFD4F" w14:textId="77777777" w:rsidR="000D71DA" w:rsidRDefault="0000000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Business/Person Visited</w:t>
            </w: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3C2EA2C1" w14:textId="77777777" w:rsidR="000D71DA" w:rsidRDefault="0000000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 of Place Visited</w:t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6426A4E5" w14:textId="77777777" w:rsidR="000D71DA" w:rsidRDefault="0000000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 of Visit</w:t>
            </w:r>
          </w:p>
        </w:tc>
        <w:tc>
          <w:tcPr>
            <w:tcW w:w="1103" w:type="dxa"/>
            <w:vMerge/>
            <w:tcBorders>
              <w:top w:val="single" w:sz="4" w:space="0" w:color="000000"/>
            </w:tcBorders>
            <w:vAlign w:val="bottom"/>
          </w:tcPr>
          <w:p w14:paraId="3990DCC7" w14:textId="77777777" w:rsidR="000D71DA" w:rsidRDefault="000D7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</w:p>
        </w:tc>
      </w:tr>
      <w:tr w:rsidR="000D71DA" w14:paraId="71127B88" w14:textId="77777777" w:rsidTr="00CF5DD1">
        <w:trPr>
          <w:trHeight w:val="90"/>
        </w:trPr>
        <w:tc>
          <w:tcPr>
            <w:tcW w:w="1525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17ADA8C0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7C2F9740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48CA79B8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1AAC7145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64822D58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0D71DA" w14:paraId="1C7DE1A3" w14:textId="77777777" w:rsidTr="00CF5DD1">
        <w:trPr>
          <w:trHeight w:val="90"/>
        </w:trPr>
        <w:tc>
          <w:tcPr>
            <w:tcW w:w="1525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6D1A0631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1A6C7453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4DB744A1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0AD0C256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05BC1BA9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0D71DA" w14:paraId="7E76F345" w14:textId="77777777" w:rsidTr="00CF5DD1">
        <w:trPr>
          <w:trHeight w:val="90"/>
        </w:trPr>
        <w:tc>
          <w:tcPr>
            <w:tcW w:w="1525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2445E962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29170CCD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7452D0C9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2820B7B1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0A33C0C5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0D71DA" w14:paraId="57E455CB" w14:textId="77777777" w:rsidTr="00CF5DD1">
        <w:trPr>
          <w:trHeight w:val="90"/>
        </w:trPr>
        <w:tc>
          <w:tcPr>
            <w:tcW w:w="1525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345F96A1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52225C01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0B307114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5C6EB028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1D68C899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0D71DA" w14:paraId="64595C2C" w14:textId="77777777" w:rsidTr="00CF5DD1">
        <w:trPr>
          <w:trHeight w:val="90"/>
        </w:trPr>
        <w:tc>
          <w:tcPr>
            <w:tcW w:w="1525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6DBC4022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69F54E10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02C0A371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334AE18C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5ABB73E1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0D71DA" w14:paraId="194CF644" w14:textId="77777777" w:rsidTr="00CF5DD1">
        <w:trPr>
          <w:trHeight w:val="90"/>
        </w:trPr>
        <w:tc>
          <w:tcPr>
            <w:tcW w:w="1525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5331F13B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3E0037D4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296AA03A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7A918D3C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3CE43188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0D71DA" w14:paraId="5452E154" w14:textId="77777777" w:rsidTr="00CF5DD1">
        <w:trPr>
          <w:trHeight w:val="90"/>
        </w:trPr>
        <w:tc>
          <w:tcPr>
            <w:tcW w:w="1525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38904999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12644395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2B816C2B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1F1F7A93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15AE21C9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0D71DA" w14:paraId="7B52F430" w14:textId="77777777" w:rsidTr="00CF5DD1">
        <w:trPr>
          <w:trHeight w:val="90"/>
        </w:trPr>
        <w:tc>
          <w:tcPr>
            <w:tcW w:w="1525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0A9B2E08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7E41AC90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38861157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0A54085B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54D1450D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0D71DA" w14:paraId="193A59F5" w14:textId="77777777" w:rsidTr="00CF5DD1">
        <w:trPr>
          <w:trHeight w:val="90"/>
        </w:trPr>
        <w:tc>
          <w:tcPr>
            <w:tcW w:w="1525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386EC7EE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0CF8BDEC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3D9AACA6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71DE32B2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744BC10F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0D71DA" w14:paraId="44A4A24E" w14:textId="77777777" w:rsidTr="00CF5DD1">
        <w:trPr>
          <w:trHeight w:val="90"/>
        </w:trPr>
        <w:tc>
          <w:tcPr>
            <w:tcW w:w="1525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6E99C911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1CC392CE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15E3A59B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5954EAB2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29BCA221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0D71DA" w14:paraId="2B90D319" w14:textId="77777777" w:rsidTr="00CF5DD1">
        <w:trPr>
          <w:trHeight w:val="278"/>
        </w:trPr>
        <w:tc>
          <w:tcPr>
            <w:tcW w:w="1525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7AF36DC3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67C6D377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51AB5F5C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3676322D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6F6FB572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0D71DA" w14:paraId="5F7E20B6" w14:textId="77777777" w:rsidTr="00CF5DD1">
        <w:trPr>
          <w:trHeight w:val="90"/>
        </w:trPr>
        <w:tc>
          <w:tcPr>
            <w:tcW w:w="1525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6DFF2325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6FF44411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08E4234F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332B4D2A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1F3C1854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0D71DA" w14:paraId="70F43952" w14:textId="77777777" w:rsidTr="00CF5DD1">
        <w:trPr>
          <w:trHeight w:val="232"/>
        </w:trPr>
        <w:tc>
          <w:tcPr>
            <w:tcW w:w="1525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04B9C9ED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66843A79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79C428B1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755A0E5A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1AE57CDF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0D71DA" w14:paraId="772E5D08" w14:textId="77777777" w:rsidTr="00CF5DD1">
        <w:trPr>
          <w:trHeight w:val="232"/>
        </w:trPr>
        <w:tc>
          <w:tcPr>
            <w:tcW w:w="1525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6447F579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37A1185F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3A30C031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7B49DCCE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5BA8D634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0D71DA" w14:paraId="51D23F81" w14:textId="77777777" w:rsidTr="00CF5DD1">
        <w:trPr>
          <w:trHeight w:val="232"/>
        </w:trPr>
        <w:tc>
          <w:tcPr>
            <w:tcW w:w="1525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48B3FB6F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3BC1B128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10B63196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38990A1B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622573A4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0D71DA" w14:paraId="1B872D8F" w14:textId="77777777" w:rsidTr="00CF5DD1">
        <w:trPr>
          <w:trHeight w:val="232"/>
        </w:trPr>
        <w:tc>
          <w:tcPr>
            <w:tcW w:w="1525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09DB2B68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381CEBB4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488B37B3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1FE4A9AB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224DBE38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0D71DA" w14:paraId="715F3230" w14:textId="77777777" w:rsidTr="00CF5DD1">
        <w:trPr>
          <w:trHeight w:val="232"/>
        </w:trPr>
        <w:tc>
          <w:tcPr>
            <w:tcW w:w="1525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2BEB77CE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035FDDCD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0FCCAB49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39D3D0A2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0DF7AAC6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0D71DA" w14:paraId="06FFECF2" w14:textId="77777777" w:rsidTr="00CF5DD1">
        <w:trPr>
          <w:trHeight w:val="232"/>
        </w:trPr>
        <w:tc>
          <w:tcPr>
            <w:tcW w:w="1525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6C15477B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07643731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2AA60FDE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3FBB92E9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19FFD7A1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0D71DA" w14:paraId="4C1CCA32" w14:textId="77777777" w:rsidTr="00CF5DD1">
        <w:trPr>
          <w:trHeight w:val="232"/>
        </w:trPr>
        <w:tc>
          <w:tcPr>
            <w:tcW w:w="1525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2331AEE5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440F5CC2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1C6668F4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1FD51064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4BE28533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0D71DA" w14:paraId="7A5DDDD7" w14:textId="77777777" w:rsidTr="00CF5DD1">
        <w:trPr>
          <w:trHeight w:val="220"/>
        </w:trPr>
        <w:tc>
          <w:tcPr>
            <w:tcW w:w="1525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0785C3BF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31B33939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43A71A72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7CAE5FFA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48A4EE7C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0D71DA" w14:paraId="76D9FDFC" w14:textId="77777777" w:rsidTr="00CF5DD1">
        <w:trPr>
          <w:trHeight w:val="207"/>
        </w:trPr>
        <w:tc>
          <w:tcPr>
            <w:tcW w:w="1525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7E14764A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720AF861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29E7990D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34E74C48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286647B7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0D71DA" w14:paraId="41E1B167" w14:textId="77777777" w:rsidTr="00CF5DD1">
        <w:trPr>
          <w:trHeight w:val="207"/>
        </w:trPr>
        <w:tc>
          <w:tcPr>
            <w:tcW w:w="1525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23F1A9D4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090CF878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51A4CDE3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3A7B6371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D9D9D9"/>
            </w:tcBorders>
            <w:vAlign w:val="bottom"/>
          </w:tcPr>
          <w:p w14:paraId="2AA2C80F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0D71DA" w14:paraId="7E2DE7E0" w14:textId="77777777" w:rsidTr="00CF5DD1">
        <w:trPr>
          <w:trHeight w:val="307"/>
        </w:trPr>
        <w:tc>
          <w:tcPr>
            <w:tcW w:w="152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A5FA0FA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1AF4128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B636710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F7587E2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AEAD659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0D71DA" w14:paraId="47248C2D" w14:textId="77777777" w:rsidTr="00CF5DD1">
        <w:trPr>
          <w:trHeight w:val="307"/>
        </w:trPr>
        <w:tc>
          <w:tcPr>
            <w:tcW w:w="152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2256A85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0744AC2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864B12A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9ED9D68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BBC7014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0D71DA" w14:paraId="43242237" w14:textId="77777777" w:rsidTr="00CF5DD1">
        <w:trPr>
          <w:trHeight w:val="307"/>
        </w:trPr>
        <w:tc>
          <w:tcPr>
            <w:tcW w:w="152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0227D2D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6291798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17AD972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0F498DF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2996E2A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0D71DA" w14:paraId="3D0E4C5C" w14:textId="77777777" w:rsidTr="00CF5DD1">
        <w:trPr>
          <w:trHeight w:val="307"/>
        </w:trPr>
        <w:tc>
          <w:tcPr>
            <w:tcW w:w="152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C417377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5F7941D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5FA0E5B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505692A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BA03B43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0D71DA" w14:paraId="645439AE" w14:textId="77777777" w:rsidTr="00CF5DD1">
        <w:trPr>
          <w:trHeight w:val="307"/>
        </w:trPr>
        <w:tc>
          <w:tcPr>
            <w:tcW w:w="152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8944926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BC72DF1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bookmarkStart w:id="0" w:name="_gjdgxs" w:colFirst="0" w:colLast="0"/>
            <w:bookmarkEnd w:id="0"/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33A490C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E112AAD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39EF61A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0D71DA" w14:paraId="6A806EA7" w14:textId="77777777" w:rsidTr="00CF5DD1">
        <w:trPr>
          <w:trHeight w:val="307"/>
        </w:trPr>
        <w:tc>
          <w:tcPr>
            <w:tcW w:w="152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E35BA2E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E3434C1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3D892DF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6876F25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4BFBB48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0D71DA" w14:paraId="6DFB883C" w14:textId="77777777" w:rsidTr="00CF5DD1">
        <w:trPr>
          <w:trHeight w:val="307"/>
        </w:trPr>
        <w:tc>
          <w:tcPr>
            <w:tcW w:w="152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C21F108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D289D1F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A20603D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718E3EC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0EC8D74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0D71DA" w14:paraId="194D03B2" w14:textId="77777777" w:rsidTr="00CF5DD1">
        <w:trPr>
          <w:trHeight w:val="307"/>
        </w:trPr>
        <w:tc>
          <w:tcPr>
            <w:tcW w:w="152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5A6519E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89602ED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DFB007B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14E6C56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89F109C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0D71DA" w14:paraId="569230FB" w14:textId="77777777" w:rsidTr="00CF5DD1">
        <w:trPr>
          <w:trHeight w:val="307"/>
        </w:trPr>
        <w:tc>
          <w:tcPr>
            <w:tcW w:w="152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A938108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7C9E0AE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6BD45B5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6280A12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9171BCD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0D71DA" w14:paraId="4277656F" w14:textId="77777777" w:rsidTr="00CF5DD1">
        <w:trPr>
          <w:trHeight w:val="307"/>
        </w:trPr>
        <w:tc>
          <w:tcPr>
            <w:tcW w:w="152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16DFF26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3E23936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8B98F62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1BE5002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D10396B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0D71DA" w14:paraId="198D7187" w14:textId="77777777" w:rsidTr="00CF5DD1">
        <w:trPr>
          <w:trHeight w:val="307"/>
        </w:trPr>
        <w:tc>
          <w:tcPr>
            <w:tcW w:w="152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97B2990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4F67C24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F052A3F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432A36F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5B48635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0D71DA" w14:paraId="17554BBC" w14:textId="77777777" w:rsidTr="00CF5DD1">
        <w:trPr>
          <w:trHeight w:val="307"/>
        </w:trPr>
        <w:tc>
          <w:tcPr>
            <w:tcW w:w="152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2490C73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76F91C3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E37B496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A17DB06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03A4AD3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0D71DA" w14:paraId="01331FDE" w14:textId="77777777" w:rsidTr="00CF5DD1">
        <w:trPr>
          <w:trHeight w:val="307"/>
        </w:trPr>
        <w:tc>
          <w:tcPr>
            <w:tcW w:w="152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E471EEC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97A2358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DAAB81D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96625DF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EC7C73B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0D71DA" w14:paraId="39B24174" w14:textId="77777777" w:rsidTr="00CF5DD1">
        <w:trPr>
          <w:trHeight w:val="307"/>
        </w:trPr>
        <w:tc>
          <w:tcPr>
            <w:tcW w:w="152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15A3DD3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E0287A5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21A8890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EF5E6AD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A9F3B4A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0D71DA" w14:paraId="266272EA" w14:textId="77777777" w:rsidTr="00CF5DD1">
        <w:trPr>
          <w:trHeight w:val="307"/>
        </w:trPr>
        <w:tc>
          <w:tcPr>
            <w:tcW w:w="152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685C221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4752E4D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E7E104C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54402A9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D26D913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0D71DA" w14:paraId="1B76D2A5" w14:textId="77777777" w:rsidTr="00CF5DD1">
        <w:trPr>
          <w:trHeight w:val="307"/>
        </w:trPr>
        <w:tc>
          <w:tcPr>
            <w:tcW w:w="152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9DF39A6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3B36972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4E139F1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F78B263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4603FA8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0D71DA" w14:paraId="7EBF12DD" w14:textId="77777777" w:rsidTr="00CF5DD1">
        <w:trPr>
          <w:trHeight w:val="307"/>
        </w:trPr>
        <w:tc>
          <w:tcPr>
            <w:tcW w:w="152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87BC9C6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FF895DB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E99E618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11D2A84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6F4F747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0D71DA" w14:paraId="69858D77" w14:textId="77777777" w:rsidTr="00CF5DD1">
        <w:trPr>
          <w:trHeight w:val="307"/>
        </w:trPr>
        <w:tc>
          <w:tcPr>
            <w:tcW w:w="152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343B1B5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7052553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B75C04F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F5FA1C3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2CDBAD6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0D71DA" w14:paraId="577D7CB1" w14:textId="77777777" w:rsidTr="00CF5DD1">
        <w:trPr>
          <w:trHeight w:val="307"/>
        </w:trPr>
        <w:tc>
          <w:tcPr>
            <w:tcW w:w="152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390F362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AD5D8AF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8E6827F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E292291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B200C1D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0D71DA" w14:paraId="3B85AB1D" w14:textId="77777777" w:rsidTr="00CF5DD1">
        <w:trPr>
          <w:trHeight w:val="307"/>
        </w:trPr>
        <w:tc>
          <w:tcPr>
            <w:tcW w:w="152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4256912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A3C980E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87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1A2139F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1D79FFD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10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8219608" w14:textId="77777777" w:rsidR="000D71DA" w:rsidRDefault="000D7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14:paraId="12025B45" w14:textId="77777777" w:rsidR="000D71DA" w:rsidRDefault="000D71D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741079" w14:textId="77777777" w:rsidR="000D71DA" w:rsidRDefault="000D71D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A8EAD2" w14:textId="77777777" w:rsidR="000D71DA" w:rsidRDefault="000D71D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452D51" w14:textId="77777777" w:rsidR="000D71DA" w:rsidRDefault="0000000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OFFICER ………………………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….…..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 ……………………....</w:t>
      </w:r>
    </w:p>
    <w:p w14:paraId="09E84AA8" w14:textId="77777777" w:rsidR="000D71DA" w:rsidRDefault="0000000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APPROVED BY …………………………………………………….……………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DATE …………………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sectPr w:rsidR="000D71D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20160"/>
      <w:pgMar w:top="720" w:right="630" w:bottom="180" w:left="630" w:header="720" w:footer="1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17831" w14:textId="77777777" w:rsidR="001135E9" w:rsidRDefault="001135E9">
      <w:pPr>
        <w:spacing w:after="0" w:line="240" w:lineRule="auto"/>
      </w:pPr>
      <w:r>
        <w:separator/>
      </w:r>
    </w:p>
  </w:endnote>
  <w:endnote w:type="continuationSeparator" w:id="0">
    <w:p w14:paraId="6E6B56CC" w14:textId="77777777" w:rsidR="001135E9" w:rsidRDefault="00113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043F5" w14:textId="77777777" w:rsidR="00071CDA" w:rsidRDefault="00071C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C50B2" w14:textId="77777777" w:rsidR="000D71DA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IS 5</w:t>
    </w:r>
  </w:p>
  <w:p w14:paraId="57808BCA" w14:textId="77777777" w:rsidR="000D71DA" w:rsidRDefault="000D71DA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9F174" w14:textId="77777777" w:rsidR="00071CDA" w:rsidRDefault="00071C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EEDEC" w14:textId="77777777" w:rsidR="001135E9" w:rsidRDefault="001135E9">
      <w:pPr>
        <w:spacing w:after="0" w:line="240" w:lineRule="auto"/>
      </w:pPr>
      <w:r>
        <w:separator/>
      </w:r>
    </w:p>
  </w:footnote>
  <w:footnote w:type="continuationSeparator" w:id="0">
    <w:p w14:paraId="5CCF53EB" w14:textId="77777777" w:rsidR="001135E9" w:rsidRDefault="00113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CEF0A" w14:textId="77777777" w:rsidR="00071CDA" w:rsidRDefault="00071C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C82C6" w14:textId="77777777" w:rsidR="00071CDA" w:rsidRDefault="00071C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4EDF" w14:textId="77777777" w:rsidR="00071CDA" w:rsidRDefault="00071C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D2FBB"/>
    <w:multiLevelType w:val="multilevel"/>
    <w:tmpl w:val="9E48DE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97342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1DA"/>
    <w:rsid w:val="0000603C"/>
    <w:rsid w:val="00071CDA"/>
    <w:rsid w:val="000D71DA"/>
    <w:rsid w:val="001135E9"/>
    <w:rsid w:val="00331960"/>
    <w:rsid w:val="00CF5DD1"/>
    <w:rsid w:val="00CF7421"/>
    <w:rsid w:val="00FF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86FD"/>
  <w15:docId w15:val="{11384F03-911E-4E45-9F77-9E4227DD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JM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1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CDA"/>
  </w:style>
  <w:style w:type="paragraph" w:styleId="Footer">
    <w:name w:val="footer"/>
    <w:basedOn w:val="Normal"/>
    <w:link w:val="FooterChar"/>
    <w:uiPriority w:val="99"/>
    <w:unhideWhenUsed/>
    <w:rsid w:val="00071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11F09-C057-4FBA-9ECB-1935B5680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sharlmagne.henry@gmail.com</cp:lastModifiedBy>
  <cp:revision>6</cp:revision>
  <dcterms:created xsi:type="dcterms:W3CDTF">2022-10-01T04:12:00Z</dcterms:created>
  <dcterms:modified xsi:type="dcterms:W3CDTF">2022-10-01T05:28:00Z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661ffaa81fb60e931ebbb85d10e5f493b79726c49fecdaa24aaec0826aadcc13</vt:lpwstr>
  </property>
</Properties>
</file>