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E36A5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A36FD7" w:rsidRPr="00875416" w:rsidRDefault="00E36A59" w:rsidP="0087541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6A59">
        <w:rPr>
          <w:rFonts w:ascii="Times New Roman" w:eastAsia="Times New Roman" w:hAnsi="Times New Roman" w:cs="Times New Roman"/>
          <w:sz w:val="28"/>
          <w:szCs w:val="28"/>
        </w:rPr>
        <w:t xml:space="preserve">Работа с файлами в </w:t>
      </w:r>
      <w:proofErr w:type="spellStart"/>
      <w:r w:rsidRPr="00E36A59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36A59">
        <w:rPr>
          <w:rFonts w:ascii="Times New Roman" w:eastAsia="Times New Roman" w:hAnsi="Times New Roman" w:cs="Times New Roman"/>
          <w:sz w:val="28"/>
          <w:szCs w:val="28"/>
        </w:rPr>
        <w:t>: открытие, чтение, запись, работа с исключениями</w:t>
      </w:r>
      <w:r w:rsidR="00875416" w:rsidRPr="00E36A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6FD7" w:rsidRDefault="006A0A6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A36FD7" w:rsidRPr="00B3015B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A36FD7" w:rsidRPr="00875416" w:rsidRDefault="0087541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Базарова Дарья</w:t>
      </w: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 w:rsidP="00E36A5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A36FD7" w:rsidRDefault="006A0A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E36A59" w:rsidRP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6A59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lastRenderedPageBreak/>
        <w:t>Цель работы</w:t>
      </w:r>
      <w:r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: Освоить принципы определения и использования функций в языке программирования </w:t>
      </w:r>
      <w:proofErr w:type="spellStart"/>
      <w:r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>Python</w:t>
      </w:r>
      <w:proofErr w:type="spellEnd"/>
      <w:r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E36A59" w:rsidRPr="00E36A59" w:rsidRDefault="00E36A59" w:rsidP="00E36A5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E36A59" w:rsidRPr="00E36A59" w:rsidRDefault="00E36A59" w:rsidP="00E36A59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0" w:name="_7qg63y9zu22o" w:colFirst="0" w:colLast="0"/>
      <w:bookmarkEnd w:id="0"/>
      <w:r w:rsidRPr="00E36A59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Задание </w:t>
      </w:r>
      <w:proofErr w:type="gramStart"/>
      <w:r w:rsidRPr="00E36A59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1:  Открытие</w:t>
      </w:r>
      <w:proofErr w:type="gramEnd"/>
      <w:r w:rsidRPr="00E36A59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и чтение файла</w:t>
      </w:r>
    </w:p>
    <w:p w:rsidR="00E36A59" w:rsidRPr="00E36A59" w:rsidRDefault="00E36A59" w:rsidP="00E36A59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1" w:name="_l87o4tcfzgyl" w:colFirst="0" w:colLast="0"/>
      <w:bookmarkEnd w:id="1"/>
    </w:p>
    <w:p w:rsidR="00E36A59" w:rsidRPr="00E36A59" w:rsidRDefault="00E36A59" w:rsidP="00E36A5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>Создайте текстовый файл example.txt и заполните его несколькими строками текста.</w:t>
      </w:r>
    </w:p>
    <w:p w:rsidR="00E36A59" w:rsidRPr="00E36A59" w:rsidRDefault="00E36A59" w:rsidP="00E36A5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Напишите функцию на </w:t>
      </w:r>
      <w:proofErr w:type="spellStart"/>
      <w:r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>Python</w:t>
      </w:r>
      <w:proofErr w:type="spellEnd"/>
      <w:r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>, которая открывает файл example.txt в режиме чтения и выводит его содержимое на экран.</w:t>
      </w:r>
    </w:p>
    <w:p w:rsidR="00E36A59" w:rsidRPr="00E36A59" w:rsidRDefault="00E36A59" w:rsidP="00E36A5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:rsidR="00E36A59" w:rsidRP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E36A59" w:rsidRP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36A59" w:rsidRPr="00E36A59" w:rsidTr="001C1DE2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A59" w:rsidRPr="00E36A59" w:rsidRDefault="00E36A59" w:rsidP="00E36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28"/>
                <w:szCs w:val="28"/>
                <w:lang w:val="en-US"/>
              </w:rPr>
            </w:pPr>
            <w:r w:rsidRPr="00E36A5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>#</w:t>
            </w:r>
            <w:r w:rsidRPr="00E36A59">
              <w:rPr>
                <w:rFonts w:ascii="Consolas" w:eastAsia="Consolas" w:hAnsi="Consolas" w:cs="Consolas"/>
                <w:color w:val="006A00"/>
                <w:sz w:val="28"/>
                <w:szCs w:val="28"/>
                <w:lang w:val="ru"/>
              </w:rPr>
              <w:t>Чтение</w:t>
            </w:r>
            <w:r w:rsidRPr="00E36A5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 w:rsidRPr="00E36A59">
              <w:rPr>
                <w:rFonts w:ascii="Consolas" w:eastAsia="Consolas" w:hAnsi="Consolas" w:cs="Consolas"/>
                <w:color w:val="006A00"/>
                <w:sz w:val="28"/>
                <w:szCs w:val="28"/>
                <w:lang w:val="ru"/>
              </w:rPr>
              <w:t>всего</w:t>
            </w:r>
            <w:r w:rsidRPr="00E36A5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 w:rsidRPr="00E36A59">
              <w:rPr>
                <w:rFonts w:ascii="Consolas" w:eastAsia="Consolas" w:hAnsi="Consolas" w:cs="Consolas"/>
                <w:color w:val="006A00"/>
                <w:sz w:val="28"/>
                <w:szCs w:val="28"/>
                <w:lang w:val="ru"/>
              </w:rPr>
              <w:t>файла</w:t>
            </w:r>
            <w:r w:rsidRPr="00E36A5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36A59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with</w:t>
            </w:r>
            <w:r w:rsidRPr="00E36A5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open(</w:t>
            </w:r>
            <w:r w:rsidRPr="00E36A59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'example.txt'</w:t>
            </w:r>
            <w:r w:rsidRPr="00E36A5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E36A59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'r'</w:t>
            </w:r>
            <w:r w:rsidRPr="00E36A5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) </w:t>
            </w:r>
            <w:r w:rsidRPr="00E36A59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as</w:t>
            </w:r>
            <w:r w:rsidRPr="00E36A5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file:</w:t>
            </w:r>
            <w:r w:rsidRPr="00E36A5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content = </w:t>
            </w:r>
            <w:proofErr w:type="spellStart"/>
            <w:r w:rsidRPr="00E36A5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file.read</w:t>
            </w:r>
            <w:proofErr w:type="spellEnd"/>
            <w:r w:rsidRPr="00E36A5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()</w:t>
            </w:r>
            <w:r w:rsidRPr="00E36A5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36A5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>#</w:t>
            </w:r>
            <w:r w:rsidRPr="00E36A59">
              <w:rPr>
                <w:rFonts w:ascii="Consolas" w:eastAsia="Consolas" w:hAnsi="Consolas" w:cs="Consolas"/>
                <w:color w:val="006A00"/>
                <w:sz w:val="28"/>
                <w:szCs w:val="28"/>
                <w:lang w:val="ru"/>
              </w:rPr>
              <w:t>Построчное</w:t>
            </w:r>
            <w:r w:rsidRPr="00E36A5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 w:rsidRPr="00E36A59">
              <w:rPr>
                <w:rFonts w:ascii="Consolas" w:eastAsia="Consolas" w:hAnsi="Consolas" w:cs="Consolas"/>
                <w:color w:val="006A00"/>
                <w:sz w:val="28"/>
                <w:szCs w:val="28"/>
                <w:lang w:val="ru"/>
              </w:rPr>
              <w:t>чтение</w:t>
            </w:r>
            <w:r w:rsidRPr="00E36A5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36A59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with</w:t>
            </w:r>
            <w:r w:rsidRPr="00E36A5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open(</w:t>
            </w:r>
            <w:r w:rsidRPr="00E36A59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'example.txt'</w:t>
            </w:r>
            <w:r w:rsidRPr="00E36A5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, </w:t>
            </w:r>
            <w:r w:rsidRPr="00E36A59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'r'</w:t>
            </w:r>
            <w:r w:rsidRPr="00E36A5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) </w:t>
            </w:r>
            <w:r w:rsidRPr="00E36A59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as</w:t>
            </w:r>
            <w:r w:rsidRPr="00E36A5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file:</w:t>
            </w:r>
            <w:r w:rsidRPr="00E36A5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br/>
              <w:t xml:space="preserve">    </w:t>
            </w:r>
            <w:r w:rsidRPr="00E36A59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for</w:t>
            </w:r>
            <w:r w:rsidRPr="00E36A5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line </w:t>
            </w:r>
            <w:r w:rsidRPr="00E36A59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in</w:t>
            </w:r>
            <w:r w:rsidRPr="00E36A5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file:</w:t>
            </w:r>
          </w:p>
        </w:tc>
      </w:tr>
    </w:tbl>
    <w:p w:rsidR="00E36A59" w:rsidRP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36A59" w:rsidRP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36A59" w:rsidRPr="00E36A59" w:rsidRDefault="00E36A59" w:rsidP="00E36A5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36A59" w:rsidRPr="00E36A59" w:rsidRDefault="00E36A59" w:rsidP="00E36A59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2" w:name="_3jq9doio51qz" w:colFirst="0" w:colLast="0"/>
      <w:bookmarkEnd w:id="2"/>
      <w:r w:rsidRPr="00E36A59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Задание </w:t>
      </w:r>
      <w:proofErr w:type="gramStart"/>
      <w:r w:rsidRPr="00E36A59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2:  Запись</w:t>
      </w:r>
      <w:proofErr w:type="gramEnd"/>
      <w:r w:rsidRPr="00E36A59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в файл</w:t>
      </w:r>
    </w:p>
    <w:p w:rsidR="00E36A59" w:rsidRPr="00E36A59" w:rsidRDefault="00E36A59" w:rsidP="00E36A59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3" w:name="_jfuuilry0env" w:colFirst="0" w:colLast="0"/>
      <w:bookmarkEnd w:id="3"/>
    </w:p>
    <w:p w:rsidR="00E36A59" w:rsidRPr="00E36A59" w:rsidRDefault="00E36A59" w:rsidP="00E36A5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>Напишите программу, которая запрашивает у пользователя текст и записывает его в новый файл user_input.txt.</w:t>
      </w:r>
    </w:p>
    <w:p w:rsidR="00E36A59" w:rsidRPr="00E36A59" w:rsidRDefault="00E36A59" w:rsidP="00E36A5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>Реализуйте функционал добавления текста в существующий файл, не удаляя его предыдущее содержимое.</w:t>
      </w:r>
    </w:p>
    <w:p w:rsidR="00E36A59" w:rsidRP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E36A59" w:rsidRP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E36A59" w:rsidRPr="00E36A59" w:rsidRDefault="00E36A59" w:rsidP="00E36A59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4" w:name="_5iyy9ycv5ett" w:colFirst="0" w:colLast="0"/>
      <w:bookmarkEnd w:id="4"/>
      <w:r w:rsidRPr="00E36A59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Задание </w:t>
      </w:r>
      <w:proofErr w:type="gramStart"/>
      <w:r w:rsidRPr="00E36A59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3:  Запись</w:t>
      </w:r>
      <w:proofErr w:type="gramEnd"/>
      <w:r w:rsidRPr="00E36A59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в файл</w:t>
      </w:r>
    </w:p>
    <w:p w:rsidR="00E36A59" w:rsidRPr="00E36A59" w:rsidRDefault="00E36A59" w:rsidP="00E36A59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5" w:name="_ret1037wrloq" w:colFirst="0" w:colLast="0"/>
      <w:bookmarkEnd w:id="5"/>
    </w:p>
    <w:p w:rsidR="00E36A59" w:rsidRPr="00E36A59" w:rsidRDefault="00E36A59" w:rsidP="00E36A5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:rsidR="00E36A59" w:rsidRP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ab/>
        <w:t xml:space="preserve">Используйте в блоке </w:t>
      </w:r>
      <w:proofErr w:type="spellStart"/>
      <w:r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>try</w:t>
      </w:r>
      <w:proofErr w:type="spellEnd"/>
      <w:r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>except</w:t>
      </w:r>
      <w:proofErr w:type="spellEnd"/>
      <w:r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следующий класс исключений: </w:t>
      </w:r>
      <w:proofErr w:type="spellStart"/>
      <w:r w:rsidRPr="00E36A59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FileNotFoundError</w:t>
      </w:r>
      <w:proofErr w:type="spellEnd"/>
      <w:r w:rsidRPr="00E36A59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.</w:t>
      </w:r>
    </w:p>
    <w:p w:rsid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Выполнение:</w:t>
      </w:r>
    </w:p>
    <w:p w:rsid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1.</w:t>
      </w:r>
    </w:p>
    <w:p w:rsid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71A4D886" wp14:editId="110C3983">
            <wp:extent cx="3914775" cy="383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lastRenderedPageBreak/>
        <w:drawing>
          <wp:inline distT="0" distB="0" distL="0" distR="0" wp14:anchorId="3A44B087" wp14:editId="6B2AB0E5">
            <wp:extent cx="5067300" cy="562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082040" y="73152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641215"/>
            <wp:effectExtent l="0" t="0" r="3175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A59" w:rsidRDefault="00E36A59" w:rsidP="00E36A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2.</w:t>
      </w:r>
    </w:p>
    <w:p w:rsidR="00E36A59" w:rsidRDefault="00E36A59" w:rsidP="00E36A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071D7CD4" wp14:editId="56336694">
            <wp:extent cx="5940425" cy="3330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59" w:rsidRDefault="00E36A59" w:rsidP="00E36A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E36A59" w:rsidRDefault="00E36A59" w:rsidP="00E36A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E36A59" w:rsidRDefault="00E36A59" w:rsidP="00E36A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3.</w:t>
      </w:r>
    </w:p>
    <w:p w:rsidR="00E36A59" w:rsidRDefault="00E36A59" w:rsidP="00E36A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21CBE0D4" wp14:editId="15BA491C">
            <wp:extent cx="5324475" cy="5181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br w:type="textWrapping" w:clear="all"/>
      </w:r>
    </w:p>
    <w:p w:rsid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E36A59" w:rsidRPr="00E36A59" w:rsidRDefault="00E36A59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E36A59" w:rsidRPr="00E36A59" w:rsidRDefault="00F5081D" w:rsidP="00E36A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B301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Вывод: </w:t>
      </w:r>
      <w:proofErr w:type="gramStart"/>
      <w:r w:rsidR="00E36A59" w:rsidRPr="00E36A5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="00E36A59" w:rsidRPr="00E36A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ходе выполнения лабораторной работы мы</w:t>
      </w:r>
      <w:r w:rsidR="00E36A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смогли </w:t>
      </w:r>
      <w:r w:rsidR="00E36A59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spellStart"/>
      <w:r w:rsidR="00E36A59"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>своить</w:t>
      </w:r>
      <w:proofErr w:type="spellEnd"/>
      <w:r w:rsidR="00E36A59"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принципы определения и использования функций в языке программирования </w:t>
      </w:r>
      <w:proofErr w:type="spellStart"/>
      <w:r w:rsidR="00E36A59"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>Python</w:t>
      </w:r>
      <w:proofErr w:type="spellEnd"/>
      <w:r w:rsidR="00E36A59" w:rsidRPr="00E36A59">
        <w:rPr>
          <w:rFonts w:ascii="Times New Roman" w:eastAsia="Times New Roman" w:hAnsi="Times New Roman" w:cs="Times New Roman"/>
          <w:sz w:val="28"/>
          <w:szCs w:val="28"/>
          <w:lang w:val="ru"/>
        </w:rPr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F5081D" w:rsidRPr="00E36A59" w:rsidRDefault="00F5081D" w:rsidP="00F5081D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6" w:name="_GoBack"/>
      <w:bookmarkEnd w:id="6"/>
    </w:p>
    <w:p w:rsidR="00F5081D" w:rsidRPr="00875416" w:rsidRDefault="00F5081D" w:rsidP="00F5081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5081D" w:rsidRDefault="00F5081D" w:rsidP="00F508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5081D" w:rsidSect="00F5081D">
      <w:headerReference w:type="default" r:id="rId12"/>
      <w:footerReference w:type="default" r:id="rId13"/>
      <w:pgSz w:w="11906" w:h="16838"/>
      <w:pgMar w:top="1134" w:right="850" w:bottom="28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747" w:rsidRDefault="006F5747">
      <w:pPr>
        <w:spacing w:after="0" w:line="240" w:lineRule="auto"/>
      </w:pPr>
      <w:r>
        <w:separator/>
      </w:r>
    </w:p>
  </w:endnote>
  <w:endnote w:type="continuationSeparator" w:id="0">
    <w:p w:rsidR="006F5747" w:rsidRDefault="006F5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747" w:rsidRDefault="006F5747">
      <w:pPr>
        <w:spacing w:after="0" w:line="240" w:lineRule="auto"/>
      </w:pPr>
      <w:r>
        <w:separator/>
      </w:r>
    </w:p>
  </w:footnote>
  <w:footnote w:type="continuationSeparator" w:id="0">
    <w:p w:rsidR="006F5747" w:rsidRDefault="006F5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011F1"/>
    <w:multiLevelType w:val="multilevel"/>
    <w:tmpl w:val="18F4C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D605BB"/>
    <w:multiLevelType w:val="multilevel"/>
    <w:tmpl w:val="09D22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E21BEC"/>
    <w:multiLevelType w:val="multilevel"/>
    <w:tmpl w:val="E1ECA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070BD6"/>
    <w:multiLevelType w:val="multilevel"/>
    <w:tmpl w:val="7BE21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D7"/>
    <w:rsid w:val="002B4BA7"/>
    <w:rsid w:val="003C1BEA"/>
    <w:rsid w:val="00502BA9"/>
    <w:rsid w:val="005066FD"/>
    <w:rsid w:val="00650607"/>
    <w:rsid w:val="006A0A69"/>
    <w:rsid w:val="006F5747"/>
    <w:rsid w:val="00875416"/>
    <w:rsid w:val="00A36FD7"/>
    <w:rsid w:val="00B3015B"/>
    <w:rsid w:val="00C877D3"/>
    <w:rsid w:val="00E36A59"/>
    <w:rsid w:val="00E939BD"/>
    <w:rsid w:val="00F5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A7B7"/>
  <w15:docId w15:val="{6C0974C8-8488-4BF4-9294-63B097B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36A5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SHARLY</dc:creator>
  <cp:lastModifiedBy>dasha</cp:lastModifiedBy>
  <cp:revision>2</cp:revision>
  <dcterms:created xsi:type="dcterms:W3CDTF">2024-12-12T08:57:00Z</dcterms:created>
  <dcterms:modified xsi:type="dcterms:W3CDTF">2024-12-12T08:57:00Z</dcterms:modified>
</cp:coreProperties>
</file>