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DD522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36FD7" w:rsidRPr="00875416" w:rsidRDefault="00DD5228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5228">
        <w:rPr>
          <w:rFonts w:ascii="Times New Roman" w:eastAsia="Times New Roman" w:hAnsi="Times New Roman" w:cs="Times New Roman"/>
          <w:sz w:val="28"/>
          <w:szCs w:val="28"/>
        </w:rPr>
        <w:t>Модули и пакеты: импорт, создание, использование</w:t>
      </w:r>
      <w:r w:rsidR="00875416" w:rsidRPr="00DD52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875416" w:rsidRDefault="00875416" w:rsidP="00B3015B">
      <w:pPr>
        <w:rPr>
          <w:rFonts w:ascii="Times New Roman" w:eastAsia="Times New Roman" w:hAnsi="Times New Roman" w:cs="Times New Roman"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5228" w:rsidRPr="00DD5228">
        <w:rPr>
          <w:rFonts w:ascii="Times New Roman" w:eastAsia="Times New Roman" w:hAnsi="Times New Roman" w:cs="Times New Roman"/>
          <w:sz w:val="28"/>
          <w:szCs w:val="28"/>
        </w:rPr>
        <w:t xml:space="preserve">Понять, как импортировать модули и пакеты в </w:t>
      </w:r>
      <w:proofErr w:type="spellStart"/>
      <w:r w:rsidR="00DD5228" w:rsidRPr="00DD522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D5228" w:rsidRPr="00DD5228">
        <w:rPr>
          <w:rFonts w:ascii="Times New Roman" w:eastAsia="Times New Roman" w:hAnsi="Times New Roman" w:cs="Times New Roman"/>
          <w:sz w:val="28"/>
          <w:szCs w:val="28"/>
        </w:rPr>
        <w:t>, научиться создавать собственные модули и пакеты, изучить способы использования модулей и пакетов для структурирования программы</w:t>
      </w: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Импорт</w:t>
      </w:r>
      <w:proofErr w:type="gramEnd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стандартных модулей</w:t>
      </w: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0" w:name="_l87o4tcfzgyl" w:colFirst="0" w:colLast="0"/>
      <w:bookmarkEnd w:id="0"/>
    </w:p>
    <w:p w:rsidR="00DD5228" w:rsidRPr="00DD5228" w:rsidRDefault="00DD5228" w:rsidP="00DD522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Импортируйте модуль </w:t>
      </w:r>
      <w:proofErr w:type="spellStart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math</w:t>
      </w:r>
      <w:proofErr w:type="spellEnd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 используйте функцию </w:t>
      </w:r>
      <w:proofErr w:type="spellStart"/>
      <w:proofErr w:type="gramStart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sqrt</w:t>
      </w:r>
      <w:proofErr w:type="spellEnd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(</w:t>
      </w:r>
      <w:proofErr w:type="gramEnd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)</w:t>
      </w: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для вычисления квадратного корня.</w:t>
      </w:r>
    </w:p>
    <w:p w:rsidR="00DD5228" w:rsidRPr="00DD5228" w:rsidRDefault="00DD5228" w:rsidP="00DD522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Используйте модуль </w:t>
      </w:r>
      <w:proofErr w:type="spellStart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datetime</w:t>
      </w:r>
      <w:proofErr w:type="spellEnd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для отображения текущей даты и времени.</w:t>
      </w:r>
    </w:p>
    <w:p w:rsidR="00DD5228" w:rsidRPr="00DD5228" w:rsidRDefault="00DD5228" w:rsidP="00DD522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3jq9doio51qz" w:colFirst="0" w:colLast="0"/>
      <w:bookmarkEnd w:id="1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Создание и использование собственного модуля</w:t>
      </w: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jfuuilry0env" w:colFirst="0" w:colLast="0"/>
      <w:bookmarkEnd w:id="2"/>
    </w:p>
    <w:p w:rsidR="00DD5228" w:rsidRPr="00DD5228" w:rsidRDefault="00DD5228" w:rsidP="00DD52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модуль </w:t>
      </w:r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my_module.py</w:t>
      </w: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, который содержит минимум одну функцию. Например, функция может принимать два аргумента и возвращать их сумму.</w:t>
      </w:r>
    </w:p>
    <w:p w:rsidR="00DD5228" w:rsidRPr="00DD5228" w:rsidRDefault="00DD5228" w:rsidP="00DD52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Импортируйте </w:t>
      </w:r>
      <w:proofErr w:type="spellStart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my_module</w:t>
      </w:r>
      <w:proofErr w:type="spellEnd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в другой файл </w:t>
      </w:r>
      <w:proofErr w:type="spellStart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вызовите функцию, определённую в модуле.</w:t>
      </w:r>
    </w:p>
    <w:p w:rsidR="00DD5228" w:rsidRPr="00DD5228" w:rsidRDefault="00DD5228" w:rsidP="00DD52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3" w:name="_5iyy9ycv5ett" w:colFirst="0" w:colLast="0"/>
      <w:bookmarkEnd w:id="3"/>
      <w:r w:rsidRPr="00DD5228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3: Создание и использование пакетов</w:t>
      </w:r>
    </w:p>
    <w:p w:rsidR="00DD5228" w:rsidRPr="00DD5228" w:rsidRDefault="00DD5228" w:rsidP="00DD522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4" w:name="_ret1037wrloq" w:colFirst="0" w:colLast="0"/>
      <w:bookmarkEnd w:id="4"/>
    </w:p>
    <w:p w:rsidR="00DD5228" w:rsidRPr="00DD5228" w:rsidRDefault="00DD5228" w:rsidP="00DD52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DD5228" w:rsidRPr="00DD5228" w:rsidRDefault="00DD5228" w:rsidP="00DD52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Продемонстрируйте, как импортировать различные модули из вашего пакета в другой файл </w:t>
      </w:r>
      <w:proofErr w:type="spellStart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DD5228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B9320E" w:rsidRDefault="00B9320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B9320E" w:rsidRDefault="00B9320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B9320E" w:rsidRDefault="00B9320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B9320E" w:rsidRDefault="00B9320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B9320E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>Выполнение:</w:t>
      </w:r>
    </w:p>
    <w:p w:rsid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1</w:t>
      </w:r>
    </w:p>
    <w:p w:rsidR="00DB1CAF" w:rsidRDefault="00FA189A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204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13804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228" w:rsidRDefault="00DB1CAF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2E9ABBE" wp14:editId="2536B800">
            <wp:extent cx="5940425" cy="2111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br w:type="textWrapping" w:clear="all"/>
      </w:r>
    </w:p>
    <w:p w:rsid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</w:t>
      </w:r>
    </w:p>
    <w:p w:rsidR="00DD5228" w:rsidRDefault="00DB1CAF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6FC39457" wp14:editId="706DE722">
            <wp:extent cx="5940425" cy="2583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AF" w:rsidRDefault="00DB1CAF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46D640B1" wp14:editId="098FEB23">
            <wp:extent cx="25812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3</w:t>
      </w:r>
    </w:p>
    <w:p w:rsidR="00DD5228" w:rsidRDefault="00DB1CAF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BC83DDE" wp14:editId="42F0840C">
            <wp:extent cx="5940425" cy="2581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DD5228" w:rsidRPr="00DD5228" w:rsidRDefault="00DD5228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DB1CAF" w:rsidRPr="00875416" w:rsidRDefault="00F5081D" w:rsidP="00DB1CAF">
      <w:pPr>
        <w:rPr>
          <w:rFonts w:ascii="Times New Roman" w:eastAsia="Times New Roman" w:hAnsi="Times New Roman" w:cs="Times New Roman"/>
          <w:sz w:val="28"/>
          <w:szCs w:val="28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DB1CAF" w:rsidRPr="00DB1CA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DB1CAF" w:rsidRPr="00DB1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</w:t>
      </w:r>
      <w:r w:rsidR="00DB1CAF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полнения лабораторной работы мы</w:t>
      </w:r>
      <w:r w:rsidR="00DB1CAF" w:rsidRPr="00DB1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смогли</w:t>
      </w:r>
      <w:r w:rsidR="00DB1C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B1CAF">
        <w:rPr>
          <w:rFonts w:ascii="Times New Roman" w:eastAsia="Times New Roman" w:hAnsi="Times New Roman" w:cs="Times New Roman"/>
          <w:sz w:val="28"/>
          <w:szCs w:val="28"/>
        </w:rPr>
        <w:t>п</w:t>
      </w:r>
      <w:r w:rsidR="00DB1CAF" w:rsidRPr="00DD5228">
        <w:rPr>
          <w:rFonts w:ascii="Times New Roman" w:eastAsia="Times New Roman" w:hAnsi="Times New Roman" w:cs="Times New Roman"/>
          <w:sz w:val="28"/>
          <w:szCs w:val="28"/>
        </w:rPr>
        <w:t xml:space="preserve">онять, как импортировать модули и пакеты в </w:t>
      </w:r>
      <w:proofErr w:type="spellStart"/>
      <w:r w:rsidR="00DB1CAF" w:rsidRPr="00DD522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B1CAF" w:rsidRPr="00DD5228">
        <w:rPr>
          <w:rFonts w:ascii="Times New Roman" w:eastAsia="Times New Roman" w:hAnsi="Times New Roman" w:cs="Times New Roman"/>
          <w:sz w:val="28"/>
          <w:szCs w:val="28"/>
        </w:rPr>
        <w:t>, научиться создавать собственные модули и пакеты, изучить способы использования модулей и пакетов для структурирования программы</w:t>
      </w:r>
    </w:p>
    <w:p w:rsidR="00F5081D" w:rsidRPr="00B3015B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12"/>
      <w:footerReference w:type="default" r:id="rId13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EA" w:rsidRDefault="003D38EA">
      <w:pPr>
        <w:spacing w:after="0" w:line="240" w:lineRule="auto"/>
      </w:pPr>
      <w:r>
        <w:separator/>
      </w:r>
    </w:p>
  </w:endnote>
  <w:endnote w:type="continuationSeparator" w:id="0">
    <w:p w:rsidR="003D38EA" w:rsidRDefault="003D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EA" w:rsidRDefault="003D38EA">
      <w:pPr>
        <w:spacing w:after="0" w:line="240" w:lineRule="auto"/>
      </w:pPr>
      <w:r>
        <w:separator/>
      </w:r>
    </w:p>
  </w:footnote>
  <w:footnote w:type="continuationSeparator" w:id="0">
    <w:p w:rsidR="003D38EA" w:rsidRDefault="003D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5C90"/>
    <w:multiLevelType w:val="multilevel"/>
    <w:tmpl w:val="8C4A5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CC63B9"/>
    <w:multiLevelType w:val="multilevel"/>
    <w:tmpl w:val="EAB4A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6B3D73"/>
    <w:multiLevelType w:val="multilevel"/>
    <w:tmpl w:val="64022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3D38EA"/>
    <w:rsid w:val="00502BA9"/>
    <w:rsid w:val="005066FD"/>
    <w:rsid w:val="00650607"/>
    <w:rsid w:val="006A0A69"/>
    <w:rsid w:val="00875416"/>
    <w:rsid w:val="00A36FD7"/>
    <w:rsid w:val="00B3015B"/>
    <w:rsid w:val="00B9320E"/>
    <w:rsid w:val="00C67449"/>
    <w:rsid w:val="00C877D3"/>
    <w:rsid w:val="00DB1CAF"/>
    <w:rsid w:val="00DD5228"/>
    <w:rsid w:val="00E939BD"/>
    <w:rsid w:val="00F5081D"/>
    <w:rsid w:val="00F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3553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8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3</cp:revision>
  <dcterms:created xsi:type="dcterms:W3CDTF">2024-12-16T17:43:00Z</dcterms:created>
  <dcterms:modified xsi:type="dcterms:W3CDTF">2024-12-22T17:39:00Z</dcterms:modified>
</cp:coreProperties>
</file>