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15D3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A36FD7" w:rsidRPr="00875416" w:rsidRDefault="00936C89" w:rsidP="0087541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C89">
        <w:rPr>
          <w:rFonts w:ascii="Times New Roman" w:eastAsia="Times New Roman" w:hAnsi="Times New Roman" w:cs="Times New Roman"/>
          <w:sz w:val="28"/>
          <w:szCs w:val="28"/>
        </w:rPr>
        <w:t>Установка WSL и выполнение базовых команд</w:t>
      </w:r>
      <w:r w:rsidR="008754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36C89" w:rsidRPr="00936C89" w:rsidRDefault="00875416" w:rsidP="00936C89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6C89" w:rsidRPr="00936C8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Понять, как импортировать модули и пакеты в </w:t>
      </w:r>
      <w:proofErr w:type="spellStart"/>
      <w:r w:rsidR="00936C89" w:rsidRPr="00936C89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936C89" w:rsidRPr="00936C89">
        <w:rPr>
          <w:rFonts w:ascii="Times New Roman" w:eastAsia="Times New Roman" w:hAnsi="Times New Roman" w:cs="Times New Roman"/>
          <w:sz w:val="28"/>
          <w:szCs w:val="28"/>
          <w:lang w:val="ru"/>
        </w:rP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875416" w:rsidRPr="00936C89" w:rsidRDefault="00875416" w:rsidP="00B3015B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515D36" w:rsidRPr="00515D36" w:rsidRDefault="00515D36" w:rsidP="00515D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15D36" w:rsidRPr="00515D36" w:rsidRDefault="00515D36" w:rsidP="00515D36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0" w:name="_7qg63y9zu22o" w:colFirst="0" w:colLast="0"/>
      <w:bookmarkEnd w:id="0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Установка</w:t>
      </w:r>
      <w:proofErr w:type="gramEnd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WSL</w:t>
      </w:r>
    </w:p>
    <w:p w:rsidR="00515D36" w:rsidRPr="00515D36" w:rsidRDefault="00515D36" w:rsidP="00515D36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1" w:name="_l87o4tcfzgyl" w:colFirst="0" w:colLast="0"/>
      <w:bookmarkEnd w:id="1"/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Открытие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PowerShell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 правами администратора: Нажмите 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Win+X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 выберите </w:t>
      </w:r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'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Windows</w:t>
      </w:r>
      <w:proofErr w:type="spellEnd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PowerShell</w:t>
      </w:r>
      <w:proofErr w:type="spellEnd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(Администратор)'.</w:t>
      </w:r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Включение возможности WSL: </w:t>
      </w:r>
      <w:proofErr w:type="gram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В</w:t>
      </w:r>
      <w:proofErr w:type="gram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PowerShell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введите и выполните следующую команду:</w:t>
      </w:r>
    </w:p>
    <w:p w:rsidR="00515D36" w:rsidRPr="00515D36" w:rsidRDefault="00515D36" w:rsidP="00515D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515D36" w:rsidRPr="00515D36" w:rsidTr="001C1DE2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515D3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featurename:Microsoft-Windows-Subsystem-Linux</w:t>
            </w:r>
            <w:proofErr w:type="spellEnd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:rsidR="00515D36" w:rsidRPr="00515D36" w:rsidRDefault="00515D36" w:rsidP="00515D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Включение 'Виртуальной машины' (требуется для WSL 2): Введите и выполните следующую команду:</w:t>
      </w: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515D36" w:rsidRPr="00515D36" w:rsidTr="001C1DE2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515D3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featurename:VirtualMachinePlatform</w:t>
            </w:r>
            <w:proofErr w:type="spellEnd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:rsidR="00515D36" w:rsidRPr="00515D36" w:rsidRDefault="00515D36" w:rsidP="00515D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Перезагрузка компьютера.</w:t>
      </w:r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Скачивание и установка пакета обновления ядра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Linux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для WSL 2 (только для WSL 2). Ссылку на скачивание можно найти на официальном сайте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Microsoft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Установка дистрибутива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Linux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из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Microsoft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Store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: Откройте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Microsoft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Store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найдите предпочитаемый дистрибутив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Linux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(например,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Ubuntu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) и нажмите 'Установить'.</w:t>
      </w:r>
    </w:p>
    <w:p w:rsidR="00515D36" w:rsidRPr="00515D36" w:rsidRDefault="00515D36" w:rsidP="00515D3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Запуск установленного дистрибутива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Linux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после установки для завершения настройки, включая создание пользователя и пароля.</w:t>
      </w:r>
    </w:p>
    <w:p w:rsidR="00515D36" w:rsidRPr="00515D36" w:rsidRDefault="00515D36" w:rsidP="00515D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15D36" w:rsidRPr="00515D36" w:rsidRDefault="00515D36" w:rsidP="00515D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15D36" w:rsidRPr="00515D36" w:rsidRDefault="00515D36" w:rsidP="00515D36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3jq9doio51qz" w:colFirst="0" w:colLast="0"/>
      <w:bookmarkEnd w:id="2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Создание и использование собственного модуля</w:t>
      </w:r>
    </w:p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15D36" w:rsidRPr="00515D36" w:rsidRDefault="00515D36" w:rsidP="00936C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LabWork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515D36" w:rsidRPr="00515D36" w:rsidTr="001C1DE2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936C8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>mkdir</w:t>
            </w:r>
            <w:proofErr w:type="spellEnd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 xml:space="preserve"> ~/</w:t>
            </w: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>LabWork</w:t>
            </w:r>
            <w:proofErr w:type="spellEnd"/>
          </w:p>
        </w:tc>
      </w:tr>
    </w:tbl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15D36" w:rsidRPr="00515D36" w:rsidRDefault="00515D36" w:rsidP="00936C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Внутри созданной директории </w:t>
      </w:r>
      <w:proofErr w:type="spellStart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LabWork</w:t>
      </w:r>
      <w:proofErr w:type="spellEnd"/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создайте текстовый файл с именем </w:t>
      </w:r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example.txt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515D36" w:rsidRPr="00515D36" w:rsidTr="001C1DE2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936C8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>cd</w:t>
            </w:r>
            <w:proofErr w:type="spellEnd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 xml:space="preserve"> ~/</w:t>
            </w: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>LabWork</w:t>
            </w:r>
            <w:proofErr w:type="spellEnd"/>
          </w:p>
        </w:tc>
      </w:tr>
    </w:tbl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15D36" w:rsidRPr="00515D36" w:rsidRDefault="00515D36" w:rsidP="00936C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Используйте команду 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echo</w:t>
      </w:r>
      <w:proofErr w:type="spellEnd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для добавления текста в файл: 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Hello</w:t>
      </w:r>
      <w:proofErr w:type="spellEnd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, </w:t>
      </w:r>
      <w:proofErr w:type="spellStart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World</w:t>
      </w:r>
      <w:proofErr w:type="spellEnd"/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!</w:t>
      </w:r>
    </w:p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515D36" w:rsidRPr="00515D36" w:rsidTr="001C1DE2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936C8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15D36" w:rsidRPr="00515D36" w:rsidRDefault="00515D36" w:rsidP="00936C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Скопируйте файл </w:t>
      </w:r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example.txt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в ту же директорию, но с новым именем </w:t>
      </w:r>
      <w:r w:rsidRPr="00515D36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copy_example.txt.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515D36" w:rsidRPr="00515D36" w:rsidTr="001C1DE2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936C89">
            <w:pPr>
              <w:spacing w:after="0" w:line="360" w:lineRule="auto"/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cp</w:t>
            </w:r>
            <w:proofErr w:type="spellEnd"/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example.txt copy_example.txt</w:t>
            </w:r>
          </w:p>
        </w:tc>
      </w:tr>
    </w:tbl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5D36" w:rsidRPr="00515D36" w:rsidRDefault="00515D36" w:rsidP="00936C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Переименуйте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файл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copy_example.txt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в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515D36" w:rsidRPr="00515D36" w:rsidTr="001C1DE2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936C89">
            <w:pPr>
              <w:spacing w:after="0" w:line="360" w:lineRule="auto"/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515D36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:rsidR="00515D36" w:rsidRPr="00515D36" w:rsidRDefault="00515D36" w:rsidP="00936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5D36" w:rsidRPr="00515D36" w:rsidRDefault="00515D36" w:rsidP="00936C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Удалите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файл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515D36" w:rsidRPr="00515D36" w:rsidTr="001C1DE2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36" w:rsidRPr="00515D36" w:rsidRDefault="00515D36" w:rsidP="00936C8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lastRenderedPageBreak/>
              <w:t>rm</w:t>
            </w:r>
            <w:proofErr w:type="spellEnd"/>
            <w:r w:rsidRPr="00515D36">
              <w:rPr>
                <w:rFonts w:ascii="Consolas" w:eastAsia="Consolas" w:hAnsi="Consolas" w:cs="Consolas"/>
                <w:sz w:val="28"/>
                <w:szCs w:val="28"/>
                <w:lang w:val="ru"/>
              </w:rPr>
              <w:t xml:space="preserve"> renamed_example.txt</w:t>
            </w:r>
          </w:p>
        </w:tc>
      </w:tr>
    </w:tbl>
    <w:p w:rsidR="00515D36" w:rsidRDefault="00515D3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6C89" w:rsidRDefault="00936C89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Выполнение:</w:t>
      </w:r>
    </w:p>
    <w:p w:rsidR="00936C89" w:rsidRDefault="00936C89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620D50" wp14:editId="09AF5DEA">
            <wp:extent cx="5940425" cy="4196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15D36" w:rsidRPr="00515D36" w:rsidRDefault="00515D36" w:rsidP="00515D36">
      <w:pPr>
        <w:pStyle w:val="a5"/>
        <w:numPr>
          <w:ilvl w:val="3"/>
          <w:numId w:val="2"/>
        </w:numPr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директорию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LabWork</w:t>
      </w:r>
      <w:proofErr w:type="spellEnd"/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045CD9" wp14:editId="0CDB076D">
            <wp:extent cx="35909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36" w:rsidRPr="00515D36" w:rsidRDefault="00515D36" w:rsidP="00515D36">
      <w:pPr>
        <w:pStyle w:val="a5"/>
        <w:numPr>
          <w:ilvl w:val="3"/>
          <w:numId w:val="2"/>
        </w:numPr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в директорию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LabWork</w:t>
      </w:r>
      <w:proofErr w:type="spellEnd"/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E5904D" wp14:editId="1AC4E083">
            <wp:extent cx="31718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36" w:rsidRPr="00515D36" w:rsidRDefault="00515D36" w:rsidP="00515D36">
      <w:pPr>
        <w:pStyle w:val="a5"/>
        <w:numPr>
          <w:ilvl w:val="3"/>
          <w:numId w:val="2"/>
        </w:numPr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текстовый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example</w:t>
      </w:r>
      <w:r w:rsidRPr="00515D3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директории</w:t>
      </w:r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A3C841" wp14:editId="0C117551">
            <wp:extent cx="47339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89" w:rsidRPr="00936C89" w:rsidRDefault="00936C89" w:rsidP="00936C89">
      <w:pPr>
        <w:pStyle w:val="a5"/>
        <w:numPr>
          <w:ilvl w:val="3"/>
          <w:numId w:val="2"/>
        </w:numPr>
        <w:ind w:left="14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C89">
        <w:rPr>
          <w:rFonts w:ascii="Times New Roman" w:eastAsia="Times New Roman" w:hAnsi="Times New Roman" w:cs="Times New Roman"/>
          <w:sz w:val="28"/>
          <w:szCs w:val="28"/>
        </w:rPr>
        <w:t>Добавить текст в файл</w:t>
      </w:r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2A3985" wp14:editId="6B5D3F0D">
            <wp:extent cx="5940425" cy="245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36" w:rsidRPr="00936C89" w:rsidRDefault="00936C89" w:rsidP="00936C89">
      <w:pPr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936C89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936C89">
        <w:rPr>
          <w:rFonts w:ascii="Times New Roman" w:eastAsia="Times New Roman" w:hAnsi="Times New Roman" w:cs="Times New Roman"/>
          <w:sz w:val="28"/>
          <w:szCs w:val="28"/>
        </w:rPr>
        <w:tab/>
        <w:t>Скопир</w:t>
      </w:r>
      <w:r>
        <w:rPr>
          <w:rFonts w:ascii="Times New Roman" w:eastAsia="Times New Roman" w:hAnsi="Times New Roman" w:cs="Times New Roman"/>
          <w:sz w:val="28"/>
          <w:szCs w:val="28"/>
        </w:rPr>
        <w:t>овать</w:t>
      </w:r>
      <w:r w:rsidRPr="00936C89">
        <w:rPr>
          <w:rFonts w:ascii="Times New Roman" w:eastAsia="Times New Roman" w:hAnsi="Times New Roman" w:cs="Times New Roman"/>
          <w:sz w:val="28"/>
          <w:szCs w:val="28"/>
        </w:rPr>
        <w:t xml:space="preserve"> файл example.txt в ту же директорию, но с новым именем copy_example.txt.</w:t>
      </w:r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B3BA8" wp14:editId="658D8824">
            <wp:extent cx="5940425" cy="24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89" w:rsidRPr="00936C89" w:rsidRDefault="00936C89" w:rsidP="00936C89">
      <w:pPr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C89">
        <w:rPr>
          <w:rFonts w:ascii="Times New Roman" w:eastAsia="Times New Roman" w:hAnsi="Times New Roman" w:cs="Times New Roman"/>
          <w:sz w:val="28"/>
          <w:szCs w:val="28"/>
          <w:lang w:val="en-US"/>
        </w:rPr>
        <w:t>6.</w:t>
      </w:r>
      <w:r w:rsidRPr="00936C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Переименуйте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файл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copy_example.txt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ru"/>
        </w:rPr>
        <w:t>в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D3E461" wp14:editId="679F6F1A">
            <wp:extent cx="5940425" cy="193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89" w:rsidRPr="00936C89" w:rsidRDefault="00936C89" w:rsidP="00936C89">
      <w:pPr>
        <w:ind w:left="-14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36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7. </w:t>
      </w:r>
      <w:r w:rsidRPr="00936C89">
        <w:rPr>
          <w:rFonts w:ascii="Times New Roman" w:eastAsia="Times New Roman" w:hAnsi="Times New Roman" w:cs="Times New Roman"/>
          <w:sz w:val="28"/>
          <w:szCs w:val="28"/>
        </w:rPr>
        <w:t>Удалить</w:t>
      </w:r>
      <w:r w:rsidRPr="00936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6C89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36C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15D36">
        <w:rPr>
          <w:rFonts w:ascii="Times New Roman" w:eastAsia="Times New Roman" w:hAnsi="Times New Roman" w:cs="Times New Roman"/>
          <w:sz w:val="28"/>
          <w:szCs w:val="28"/>
          <w:lang w:val="en-US"/>
        </w:rPr>
        <w:t>renamed_example.txt.</w:t>
      </w:r>
    </w:p>
    <w:p w:rsidR="00515D36" w:rsidRDefault="00515D36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6B0B98" wp14:editId="7B2C8AE5">
            <wp:extent cx="523875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89" w:rsidRPr="00875416" w:rsidRDefault="00936C89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081D" w:rsidRPr="00B3015B" w:rsidRDefault="00F5081D" w:rsidP="00515D36">
      <w:pPr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936C89">
        <w:rPr>
          <w:rFonts w:ascii="Times New Roman" w:eastAsia="Times New Roman" w:hAnsi="Times New Roman" w:cs="Times New Roman"/>
          <w:sz w:val="28"/>
          <w:szCs w:val="28"/>
          <w:lang w:val="ru"/>
        </w:rPr>
        <w:t>В</w:t>
      </w:r>
      <w:proofErr w:type="gramEnd"/>
      <w:r w:rsidR="00936C8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ходе лабораторной работы мы смогли п</w:t>
      </w:r>
      <w:r w:rsidR="00936C89" w:rsidRPr="00936C8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онять, как импортировать модули и пакеты в </w:t>
      </w:r>
      <w:proofErr w:type="spellStart"/>
      <w:r w:rsidR="00936C89" w:rsidRPr="00936C89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936C89" w:rsidRPr="00936C89">
        <w:rPr>
          <w:rFonts w:ascii="Times New Roman" w:eastAsia="Times New Roman" w:hAnsi="Times New Roman" w:cs="Times New Roman"/>
          <w:sz w:val="28"/>
          <w:szCs w:val="28"/>
          <w:lang w:val="ru"/>
        </w:rP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15"/>
      <w:footerReference w:type="default" r:id="rId16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A88" w:rsidRDefault="00B20A88">
      <w:pPr>
        <w:spacing w:after="0" w:line="240" w:lineRule="auto"/>
      </w:pPr>
      <w:r>
        <w:separator/>
      </w:r>
    </w:p>
  </w:endnote>
  <w:endnote w:type="continuationSeparator" w:id="0">
    <w:p w:rsidR="00B20A88" w:rsidRDefault="00B2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A88" w:rsidRDefault="00B20A88">
      <w:pPr>
        <w:spacing w:after="0" w:line="240" w:lineRule="auto"/>
      </w:pPr>
      <w:r>
        <w:separator/>
      </w:r>
    </w:p>
  </w:footnote>
  <w:footnote w:type="continuationSeparator" w:id="0">
    <w:p w:rsidR="00B20A88" w:rsidRDefault="00B2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54F"/>
    <w:multiLevelType w:val="multilevel"/>
    <w:tmpl w:val="160641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0E2208"/>
    <w:multiLevelType w:val="multilevel"/>
    <w:tmpl w:val="979E2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E7652"/>
    <w:multiLevelType w:val="multilevel"/>
    <w:tmpl w:val="160641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502BA9"/>
    <w:rsid w:val="005066FD"/>
    <w:rsid w:val="00515D36"/>
    <w:rsid w:val="00650607"/>
    <w:rsid w:val="006A0A69"/>
    <w:rsid w:val="00875416"/>
    <w:rsid w:val="00936C89"/>
    <w:rsid w:val="00A36FD7"/>
    <w:rsid w:val="00B20A88"/>
    <w:rsid w:val="00B3015B"/>
    <w:rsid w:val="00C877D3"/>
    <w:rsid w:val="00E939BD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D61A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8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1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2</cp:revision>
  <dcterms:created xsi:type="dcterms:W3CDTF">2024-12-16T18:29:00Z</dcterms:created>
  <dcterms:modified xsi:type="dcterms:W3CDTF">2024-12-16T18:29:00Z</dcterms:modified>
</cp:coreProperties>
</file>