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 w:rsidR="00FD66D8">
        <w:rPr>
          <w:rFonts w:ascii="Times New Roman" w:hAnsi="Times New Roman" w:cs="Times New Roman"/>
          <w:sz w:val="24"/>
          <w:szCs w:val="24"/>
        </w:rPr>
        <w:t>1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по дисциплине «</w:t>
      </w:r>
      <w:r w:rsidR="001D35F4">
        <w:rPr>
          <w:rFonts w:ascii="Times New Roman" w:hAnsi="Times New Roman" w:cs="Times New Roman"/>
          <w:sz w:val="24"/>
          <w:szCs w:val="24"/>
        </w:rPr>
        <w:t>Информационные технологии и программирование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958B7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Тема: «</w:t>
      </w:r>
      <w:r w:rsidR="00957FE4">
        <w:rPr>
          <w:rFonts w:ascii="Times New Roman" w:hAnsi="Times New Roman" w:cs="Times New Roman"/>
          <w:sz w:val="24"/>
          <w:szCs w:val="24"/>
        </w:rPr>
        <w:t xml:space="preserve">Инструмент сборки </w:t>
      </w:r>
      <w:r w:rsidR="00957FE4">
        <w:rPr>
          <w:rFonts w:ascii="Times New Roman" w:hAnsi="Times New Roman" w:cs="Times New Roman"/>
          <w:sz w:val="24"/>
          <w:szCs w:val="24"/>
          <w:lang w:val="en-US"/>
        </w:rPr>
        <w:t>Maven</w:t>
      </w:r>
      <w:r w:rsidRPr="002A2A1D">
        <w:rPr>
          <w:rFonts w:ascii="Times New Roman" w:hAnsi="Times New Roman" w:cs="Times New Roman"/>
          <w:sz w:val="24"/>
          <w:szCs w:val="24"/>
        </w:rPr>
        <w:t>»</w:t>
      </w:r>
    </w:p>
    <w:p w:rsid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77148" w:rsidRPr="002A2A1D" w:rsidRDefault="00277148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958B7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2958B7">
        <w:rPr>
          <w:rFonts w:ascii="Times New Roman" w:hAnsi="Times New Roman" w:cs="Times New Roman"/>
          <w:sz w:val="24"/>
          <w:szCs w:val="24"/>
        </w:rPr>
        <w:t>а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2958B7">
        <w:rPr>
          <w:rFonts w:ascii="Times New Roman" w:hAnsi="Times New Roman" w:cs="Times New Roman"/>
          <w:sz w:val="24"/>
          <w:szCs w:val="24"/>
        </w:rPr>
        <w:t>ка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</w:t>
      </w:r>
      <w:r w:rsidR="002958B7" w:rsidRPr="002958B7">
        <w:rPr>
          <w:rFonts w:ascii="Times New Roman" w:hAnsi="Times New Roman" w:cs="Times New Roman"/>
          <w:sz w:val="24"/>
          <w:szCs w:val="24"/>
        </w:rPr>
        <w:t>402</w:t>
      </w:r>
    </w:p>
    <w:p w:rsidR="002A2A1D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Базарова Дарья Витальевна</w:t>
      </w: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Default="002A2A1D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958B7" w:rsidRPr="002A2A1D" w:rsidRDefault="002958B7" w:rsidP="002A2A1D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Pr="002A2A1D" w:rsidRDefault="002958B7" w:rsidP="002A2A1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Москва, 2026</w:t>
      </w:r>
      <w:r w:rsidR="002A2A1D" w:rsidRPr="002A2A1D">
        <w:rPr>
          <w:rFonts w:ascii="Times New Roman" w:hAnsi="Times New Roman" w:cs="Times New Roman"/>
          <w:sz w:val="24"/>
          <w:szCs w:val="24"/>
        </w:rPr>
        <w:br w:type="page"/>
      </w:r>
    </w:p>
    <w:p w:rsidR="002A2A1D" w:rsidRPr="002A2A1D" w:rsidRDefault="002A2A1D" w:rsidP="002A2A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 работы</w:t>
      </w:r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Научиться создавать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-проект</w:t>
      </w:r>
      <w:r w:rsidRPr="00054A67">
        <w:rPr>
          <w:rFonts w:ascii="Times New Roman" w:hAnsi="Times New Roman" w:cs="Times New Roman"/>
          <w:sz w:val="24"/>
          <w:szCs w:val="24"/>
        </w:rPr>
        <w:t> и понимать структуру pom.xml</w:t>
      </w:r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Настроить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exec-maven-plugin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для запуска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-программы через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Подключить библиотеку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логирования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(SLF4J) и использовать её вместо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System.out</w:t>
      </w:r>
      <w:proofErr w:type="spellEnd"/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Подключить библиотеку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Jackson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для работы с JSON</w:t>
      </w:r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Реализовать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сериализацию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(объект → JSON) и 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десериализацию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(JSON → объект)</w:t>
      </w:r>
    </w:p>
    <w:p w:rsidR="00054A67" w:rsidRPr="00054A67" w:rsidRDefault="00054A67" w:rsidP="00054A6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Настроить плагин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SpotBugs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для проверки качества кода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Default="00054A67" w:rsidP="002A2A1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Выполнение работы</w:t>
      </w:r>
    </w:p>
    <w:p w:rsidR="00054A67" w:rsidRPr="00DF01F3" w:rsidRDefault="00054A67" w:rsidP="002A2A1D">
      <w:pPr>
        <w:spacing w:after="0" w:line="240" w:lineRule="auto"/>
        <w:rPr>
          <w:rFonts w:ascii="Consolas" w:hAnsi="Consolas" w:cs="Courier New"/>
          <w:sz w:val="20"/>
          <w:szCs w:val="20"/>
        </w:rPr>
      </w:pP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1. Создайте базовый проект и настройте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exec-maven-plugin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(код можно взять из любой лабораторной прошлого семестра или написать что-то новое).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ind w:firstLine="708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 xml:space="preserve">     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plugin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gramStart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org.codehaus.mojo</w:t>
      </w:r>
      <w:proofErr w:type="spellEnd"/>
      <w:proofErr w:type="gram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exec-maven-plugin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3.1.0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configuration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gramStart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mainClass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org.example.Main</w:t>
      </w:r>
      <w:proofErr w:type="spellEnd"/>
      <w:proofErr w:type="gram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mainClass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configuration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plugin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2. Добавьте в проект зависимость для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(например, например, Log4j или SLF4J)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dependencies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dependency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org.slf4j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slf4j-simple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2.0.13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dependency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dependencies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3. Модифицируйте класс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для использования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логирования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вместо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System.out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proofErr w:type="spellStart"/>
      <w:r w:rsidRPr="00054A6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ru-RU"/>
          <w14:ligatures w14:val="none"/>
        </w:rPr>
        <w:t>package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org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example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slf4j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Logger</w:t>
      </w:r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slf4j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LoggerFactory</w:t>
      </w:r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import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com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fasterxml</w:t>
      </w:r>
      <w:proofErr w:type="gramEnd"/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jackson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databind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ObjectMapper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lastRenderedPageBreak/>
        <w:t>public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Main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private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final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Logger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log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LoggerFactory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getLogger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Main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static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void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main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] </w:t>
      </w:r>
      <w:proofErr w:type="spellStart"/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054A67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throws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log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info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Программа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запущена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ObjectMapper</w:t>
      </w:r>
      <w:proofErr w:type="spellEnd"/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mapper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ObjectMapper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Person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person</w:t>
      </w:r>
      <w:proofErr w:type="spellEnd"/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new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Person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Дашик</w:t>
      </w:r>
      <w:proofErr w:type="spell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054A67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mapper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writeValueAsString</w:t>
      </w:r>
      <w:proofErr w:type="spellEnd"/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person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log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info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"JSON: {}"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Person</w:t>
      </w:r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deserialized</w:t>
      </w:r>
      <w:proofErr w:type="spellEnd"/>
      <w:r w:rsidRPr="00054A67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mapper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readValue</w:t>
      </w:r>
      <w:proofErr w:type="spellEnd"/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json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Person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class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log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info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Десериализовано</w:t>
      </w:r>
      <w:proofErr w:type="spell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 xml:space="preserve">: {} 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лет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ru-RU"/>
          <w14:ligatures w14:val="none"/>
        </w:rPr>
        <w:t>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deserialized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054A6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/>
          <w14:ligatures w14:val="none"/>
        </w:rPr>
        <w:t>System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out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println</w:t>
      </w:r>
      <w:proofErr w:type="spell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"Данные переданы"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gramStart"/>
      <w:r w:rsidRPr="00054A6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ru-RU"/>
          <w14:ligatures w14:val="none"/>
        </w:rPr>
        <w:t>log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.</w:t>
      </w:r>
      <w:r w:rsidRPr="00054A6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ru-RU"/>
          <w14:ligatures w14:val="none"/>
        </w:rPr>
        <w:t>info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054A6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ru-RU"/>
          <w14:ligatures w14:val="none"/>
        </w:rPr>
        <w:t>"Программа завершена"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);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    }</w:t>
      </w:r>
    </w:p>
    <w:p w:rsidR="00054A67" w:rsidRPr="00054A67" w:rsidRDefault="00054A67" w:rsidP="00054A6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54A67">
        <w:rPr>
          <w:rFonts w:ascii="Times New Roman" w:hAnsi="Times New Roman" w:cs="Times New Roman"/>
          <w:sz w:val="24"/>
          <w:szCs w:val="24"/>
        </w:rPr>
        <w:t xml:space="preserve">Добавьте зависимость для работы с JSON (например,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Jackson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CE4CBF" w:rsidRPr="00054A67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 xml:space="preserve">       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dependency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054A67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com.fasterxml.jackson</w:t>
      </w:r>
      <w:proofErr w:type="gramEnd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.core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054A67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jackson-databind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054A67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2.17.1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054A67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 </w:t>
      </w:r>
      <w:r w:rsidRPr="00054A6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 xml:space="preserve"> </w:t>
      </w:r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054A6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ru-RU"/>
          <w14:ligatures w14:val="none"/>
        </w:rPr>
        <w:t>dependency</w:t>
      </w:r>
      <w:proofErr w:type="spellEnd"/>
      <w:r w:rsidRPr="00054A6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054A67">
        <w:rPr>
          <w:rFonts w:ascii="Times New Roman" w:hAnsi="Times New Roman" w:cs="Times New Roman"/>
          <w:sz w:val="24"/>
          <w:szCs w:val="24"/>
        </w:rPr>
        <w:t xml:space="preserve">Создайте класс для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сериализации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десериализации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объектов в JSON. Посмотрите какие транзитивные зависимости появились у проекта 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 w:eastAsia="ru-RU"/>
          <w14:ligatures w14:val="none"/>
        </w:rPr>
        <w:t>package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org</w:t>
      </w:r>
      <w:r w:rsidRPr="00CE4C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example</w:t>
      </w:r>
      <w:proofErr w:type="spellEnd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class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Person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E4C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Person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{}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CB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public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CE4CBF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ru-RU"/>
          <w14:ligatures w14:val="none"/>
        </w:rPr>
        <w:t>Person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String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CE4CBF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proofErr w:type="spellEnd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) {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C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this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E4C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name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name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CE4CBF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ru-RU"/>
          <w14:ligatures w14:val="none"/>
        </w:rPr>
        <w:t>this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.</w:t>
      </w:r>
      <w:r w:rsidRPr="00CE4CBF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ru-RU"/>
          <w14:ligatures w14:val="none"/>
        </w:rPr>
        <w:t>age</w:t>
      </w:r>
      <w:proofErr w:type="spellEnd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CE4CBF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ru-RU"/>
          <w14:ligatures w14:val="none"/>
        </w:rPr>
        <w:t>age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ru-RU"/>
          <w14:ligatures w14:val="none"/>
        </w:rPr>
        <w:t>}</w:t>
      </w:r>
    </w:p>
    <w:p w:rsidR="00054A67" w:rsidRDefault="00054A67" w:rsidP="002A2A1D">
      <w:pPr>
        <w:rPr>
          <w:rFonts w:ascii="Times New Roman" w:hAnsi="Times New Roman" w:cs="Times New Roman"/>
          <w:sz w:val="24"/>
          <w:szCs w:val="24"/>
        </w:rPr>
      </w:pPr>
    </w:p>
    <w:p w:rsidR="002A2A1D" w:rsidRDefault="00054A67" w:rsidP="002A2A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054A67">
        <w:rPr>
          <w:rFonts w:ascii="Times New Roman" w:hAnsi="Times New Roman" w:cs="Times New Roman"/>
          <w:sz w:val="24"/>
          <w:szCs w:val="24"/>
        </w:rPr>
        <w:t xml:space="preserve">Добавьте в секцию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плагин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SpotBugs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. Выполните команду: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A67">
        <w:rPr>
          <w:rFonts w:ascii="Times New Roman" w:hAnsi="Times New Roman" w:cs="Times New Roman"/>
          <w:sz w:val="24"/>
          <w:szCs w:val="24"/>
        </w:rPr>
        <w:t>spotbugs:check</w:t>
      </w:r>
      <w:proofErr w:type="spellEnd"/>
      <w:proofErr w:type="gramEnd"/>
      <w:r w:rsidRPr="00054A67">
        <w:rPr>
          <w:rFonts w:ascii="Times New Roman" w:hAnsi="Times New Roman" w:cs="Times New Roman"/>
          <w:sz w:val="24"/>
          <w:szCs w:val="24"/>
        </w:rPr>
        <w:t xml:space="preserve">. Проанализируйте найденные проблемы и исправьте их. </w:t>
      </w:r>
    </w:p>
    <w:p w:rsidR="00CE4CBF" w:rsidRDefault="00CE4CBF" w:rsidP="002A2A1D">
      <w:pPr>
        <w:rPr>
          <w:rFonts w:ascii="Times New Roman" w:hAnsi="Times New Roman" w:cs="Times New Roman"/>
          <w:sz w:val="24"/>
          <w:szCs w:val="24"/>
        </w:rPr>
      </w:pPr>
    </w:p>
    <w:p w:rsidR="00CE4CBF" w:rsidRDefault="00CE4CBF" w:rsidP="00CE4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Times New Roman" w:hAnsi="Times New Roman" w:cs="Times New Roman"/>
          <w:sz w:val="24"/>
          <w:szCs w:val="24"/>
        </w:rPr>
      </w:pPr>
      <w:proofErr w:type="spellStart"/>
      <w:r w:rsidRPr="00CE4CBF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CE4C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E4CBF">
        <w:rPr>
          <w:rFonts w:ascii="Times New Roman" w:hAnsi="Times New Roman" w:cs="Times New Roman"/>
          <w:sz w:val="24"/>
          <w:szCs w:val="24"/>
        </w:rPr>
        <w:t>spotbugs:check</w:t>
      </w:r>
      <w:proofErr w:type="spellEnd"/>
      <w:proofErr w:type="gramEnd"/>
    </w:p>
    <w:p w:rsidR="00CE4CBF" w:rsidRDefault="00CE4CBF" w:rsidP="002A2A1D">
      <w:pPr>
        <w:rPr>
          <w:rFonts w:ascii="Times New Roman" w:hAnsi="Times New Roman" w:cs="Times New Roman"/>
          <w:sz w:val="24"/>
          <w:szCs w:val="24"/>
        </w:rPr>
      </w:pP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lastRenderedPageBreak/>
        <w:t>&lt;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plugin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gramStart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com.github.spotbugs</w:t>
      </w:r>
      <w:proofErr w:type="spellEnd"/>
      <w:proofErr w:type="gram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groupId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spotbugs</w:t>
      </w:r>
      <w:proofErr w:type="spellEnd"/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-maven-plugin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artifactId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4.8.3.0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version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configuration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threshold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High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threshold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failOnError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>true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failOnError</w:t>
      </w:r>
      <w:proofErr w:type="spellEnd"/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configuration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CE4C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</w:pPr>
      <w:r w:rsidRPr="00CE4CBF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CE4CBF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 w:eastAsia="ru-RU"/>
          <w14:ligatures w14:val="none"/>
        </w:rPr>
        <w:t>plugin</w:t>
      </w:r>
      <w:r w:rsidRPr="00CE4CB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:rsidR="00CE4CBF" w:rsidRPr="00CE4CBF" w:rsidRDefault="00CE4CBF" w:rsidP="002A2A1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A2A1D" w:rsidRPr="002A2A1D" w:rsidRDefault="002A2A1D" w:rsidP="002A2A1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Заключение</w:t>
      </w:r>
    </w:p>
    <w:p w:rsidR="002A2A1D" w:rsidRPr="002A2A1D" w:rsidRDefault="002A2A1D" w:rsidP="002A2A1D">
      <w:pPr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успешно решены следующие задачи:</w:t>
      </w:r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Научиться создавать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Cs/>
          <w:sz w:val="24"/>
          <w:szCs w:val="24"/>
        </w:rPr>
        <w:t>-проект</w:t>
      </w:r>
      <w:r w:rsidRPr="00054A67">
        <w:rPr>
          <w:rFonts w:ascii="Times New Roman" w:hAnsi="Times New Roman" w:cs="Times New Roman"/>
          <w:sz w:val="24"/>
          <w:szCs w:val="24"/>
        </w:rPr>
        <w:t> и понимать структуру pom.xml</w:t>
      </w:r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Настроить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exec-maven-plugin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для запуска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Java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-программы через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Подключить библиотеку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логирования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(SLF4J) и использовать её вместо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System.out</w:t>
      </w:r>
      <w:proofErr w:type="spellEnd"/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Подключить библиотеку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Jackson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для работы с JSON</w:t>
      </w:r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Реализовать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сериализацию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(объект → JSON) и 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десериализацию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(JSON → объект)</w:t>
      </w:r>
    </w:p>
    <w:p w:rsidR="00054A67" w:rsidRPr="00054A67" w:rsidRDefault="00054A67" w:rsidP="00054A6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Cs/>
          <w:sz w:val="24"/>
          <w:szCs w:val="24"/>
        </w:rPr>
        <w:t xml:space="preserve">Настроить плагин </w:t>
      </w:r>
      <w:proofErr w:type="spellStart"/>
      <w:r w:rsidRPr="00054A67">
        <w:rPr>
          <w:rFonts w:ascii="Times New Roman" w:hAnsi="Times New Roman" w:cs="Times New Roman"/>
          <w:bCs/>
          <w:sz w:val="24"/>
          <w:szCs w:val="24"/>
        </w:rPr>
        <w:t>SpotBugs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для проверки качества кода</w:t>
      </w:r>
    </w:p>
    <w:p w:rsidR="00054A67" w:rsidRDefault="00054A67" w:rsidP="00054A67">
      <w:pPr>
        <w:rPr>
          <w:rFonts w:ascii="Times New Roman" w:hAnsi="Times New Roman" w:cs="Times New Roman"/>
          <w:b/>
          <w:sz w:val="24"/>
          <w:szCs w:val="24"/>
        </w:rPr>
      </w:pPr>
    </w:p>
    <w:p w:rsidR="0098796A" w:rsidRDefault="0098796A" w:rsidP="0098796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1. Что такое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и для чего он используется?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Инструмент для автоматизации сборки проектов, управления зависимостями и жизненным циклом проекта.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2. Как установить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на различные операционные системы?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Скачать архив с сайта, распаковать, прописать MAVEN_HOME и добавить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bin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в PATH. На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: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apt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3. Какова структура проекта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src/main/java (код), src/main/resources (ресурсы), src/test/java (тесты), pom.xml в корне.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4. Что такое POM файл и какова его роль?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(pom.xml) — главный файл проекта, содержит координаты, зависимости, плагины, настройки сборки.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Какова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структура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файла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POM?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A67">
        <w:rPr>
          <w:rFonts w:ascii="Times New Roman" w:hAnsi="Times New Roman" w:cs="Times New Roman"/>
          <w:sz w:val="24"/>
          <w:szCs w:val="24"/>
          <w:lang w:val="en-US"/>
        </w:rPr>
        <w:t>&lt;project&gt;, &lt;groupId&gt;, &lt;artifactId&gt;, &lt;version&gt;, &lt;dependencies&gt;, &lt;build&gt;, &lt;plugins&gt;.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6. Что такое зависимости и как они определяются?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Внешние библиотеки. Определяются через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с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groupId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artifactId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7. Что такое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и виды?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lastRenderedPageBreak/>
        <w:t>Хранилище библиотек. Виды: локальный (на компьютере), центральный (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Central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), удалённые (сторонние).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8. Как добавить зависимость?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В pom.xml внутри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dependencies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добавить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dependency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с координатами библиотеки.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9. Что такое плагины и как используются?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Расширения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для выполнения задач (компиляция, тесты, запуск). Настраиваются в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build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plugins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10. Как создать проект командой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054A67">
        <w:rPr>
          <w:rFonts w:ascii="Times New Roman" w:hAnsi="Times New Roman" w:cs="Times New Roman"/>
          <w:sz w:val="24"/>
          <w:szCs w:val="24"/>
        </w:rPr>
        <w:t>archetype:generate</w:t>
      </w:r>
      <w:proofErr w:type="spellEnd"/>
      <w:proofErr w:type="gramEnd"/>
      <w:r w:rsidRPr="00054A67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DgroupId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=... -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DartifactId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=... -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DarchetypeArtifactId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maven-archetype-quickstart</w:t>
      </w:r>
      <w:proofErr w:type="spellEnd"/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11. Что такое цели и фазы, их отличие?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Фаза — этап жизненного цикла (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compile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). Цель — конкретное действие плагина (</w:t>
      </w:r>
      <w:proofErr w:type="spellStart"/>
      <w:proofErr w:type="gramStart"/>
      <w:r w:rsidRPr="00054A67">
        <w:rPr>
          <w:rFonts w:ascii="Times New Roman" w:hAnsi="Times New Roman" w:cs="Times New Roman"/>
          <w:sz w:val="24"/>
          <w:szCs w:val="24"/>
        </w:rPr>
        <w:t>compiler:compile</w:t>
      </w:r>
      <w:proofErr w:type="spellEnd"/>
      <w:proofErr w:type="gramEnd"/>
      <w:r w:rsidRPr="00054A67">
        <w:rPr>
          <w:rFonts w:ascii="Times New Roman" w:hAnsi="Times New Roman" w:cs="Times New Roman"/>
          <w:sz w:val="24"/>
          <w:szCs w:val="24"/>
        </w:rPr>
        <w:t>). Фаза состоит из целей.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12. Как выполнить сборку проекта?</w:t>
      </w:r>
    </w:p>
    <w:p w:rsidR="00054A67" w:rsidRPr="006A37A0" w:rsidRDefault="00054A67" w:rsidP="00054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compile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(компиляция),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(сборка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(установка в локальный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).</w:t>
      </w:r>
      <w:bookmarkStart w:id="0" w:name="_GoBack"/>
      <w:bookmarkEnd w:id="0"/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13. Что такое жизненный цикл сборки?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Последовательность фаз: clean → validate → compile → test → package → verify → install → deploy.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14. Как настроить профили для разных сред?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В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profiles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в pom.xml создать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profile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с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dev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 и нужными настройками. Запуск: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package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Pprod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15. Как управлять версиями зависимостей?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Указывать конкретную версию в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version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&gt;. Можно вынести в &lt;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properties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&gt; как переменную ${</w:t>
      </w:r>
      <w:proofErr w:type="spellStart"/>
      <w:proofErr w:type="gramStart"/>
      <w:r w:rsidRPr="00054A67">
        <w:rPr>
          <w:rFonts w:ascii="Times New Roman" w:hAnsi="Times New Roman" w:cs="Times New Roman"/>
          <w:sz w:val="24"/>
          <w:szCs w:val="24"/>
        </w:rPr>
        <w:t>junit.version</w:t>
      </w:r>
      <w:proofErr w:type="spellEnd"/>
      <w:proofErr w:type="gramEnd"/>
      <w:r w:rsidRPr="00054A67">
        <w:rPr>
          <w:rFonts w:ascii="Times New Roman" w:hAnsi="Times New Roman" w:cs="Times New Roman"/>
          <w:sz w:val="24"/>
          <w:szCs w:val="24"/>
        </w:rPr>
        <w:t>}.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16. Что такое SNAPSHOT версии?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Версия в разработке, может меняться.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проверяет обновления при каждой сборке. Пример: 1.0-SNAPSHOT.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17. Как создать отчёт о качестве кода?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Подключить плагины: maven-checkstyle-plugin, spotbugs-maven-plugin, maven-pmd-plugin. Выполнить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site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18. Основные команды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clean (очистка), compile (компиляция), test (тесты), package (jar/war), install (установка), deploy (публикация).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19. Как интегрировать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с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lastRenderedPageBreak/>
        <w:t>Игнорировать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/ </w:t>
      </w:r>
      <w:proofErr w:type="gramStart"/>
      <w:r w:rsidRPr="00054A67">
        <w:rPr>
          <w:rFonts w:ascii="Times New Roman" w:hAnsi="Times New Roman" w:cs="Times New Roman"/>
          <w:sz w:val="24"/>
          <w:szCs w:val="24"/>
        </w:rPr>
        <w:t>в .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054A67">
        <w:rPr>
          <w:rFonts w:ascii="Times New Roman" w:hAnsi="Times New Roman" w:cs="Times New Roman"/>
          <w:sz w:val="24"/>
          <w:szCs w:val="24"/>
        </w:rPr>
        <w:t xml:space="preserve">. Сам pom.xml хранить в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не зависит от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напрямую.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20. Как добавить сторонний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репозиторий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>В pom.xml добавить &lt;repositories&gt;&lt;repository&gt;&lt;url&gt;...&lt;/</w:t>
      </w:r>
      <w:proofErr w:type="gramStart"/>
      <w:r w:rsidRPr="00054A67">
        <w:rPr>
          <w:rFonts w:ascii="Times New Roman" w:hAnsi="Times New Roman" w:cs="Times New Roman"/>
          <w:sz w:val="24"/>
          <w:szCs w:val="24"/>
        </w:rPr>
        <w:t>url&gt;&lt;</w:t>
      </w:r>
      <w:proofErr w:type="gramEnd"/>
      <w:r w:rsidRPr="00054A67">
        <w:rPr>
          <w:rFonts w:ascii="Times New Roman" w:hAnsi="Times New Roman" w:cs="Times New Roman"/>
          <w:sz w:val="24"/>
          <w:szCs w:val="24"/>
        </w:rPr>
        <w:t>/repository&gt;&lt;/repositories&gt;.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21. Какие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скоупы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 зависимостей бывают?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54A67">
        <w:rPr>
          <w:rFonts w:ascii="Times New Roman" w:hAnsi="Times New Roman" w:cs="Times New Roman"/>
          <w:sz w:val="24"/>
          <w:szCs w:val="24"/>
        </w:rPr>
        <w:t>compile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(везде),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provided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(предоставляет JDK/контейнер),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runtime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(только при выполнении),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 (только для тестов),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system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 (внешний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jar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22. Чем плагин отличается от зависимости?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Зависимость — библиотека для кода (например,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Jackson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). Плагин — инструмент для процесса сборки (например, компилятор).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>23. Как работает транзитивность зависимостей?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Если A зависит от B, а B зависит от C, то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Maven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 xml:space="preserve"> автоматически подключает C к A. Управляется через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</w:rPr>
        <w:t xml:space="preserve">24. Для чего нужен плагин </w:t>
      </w:r>
      <w:proofErr w:type="spellStart"/>
      <w:r w:rsidRPr="00054A67">
        <w:rPr>
          <w:rFonts w:ascii="Times New Roman" w:hAnsi="Times New Roman" w:cs="Times New Roman"/>
          <w:b/>
          <w:bCs/>
          <w:sz w:val="24"/>
          <w:szCs w:val="24"/>
        </w:rPr>
        <w:t>surefire</w:t>
      </w:r>
      <w:proofErr w:type="spellEnd"/>
      <w:r w:rsidRPr="00054A67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</w:rPr>
      </w:pPr>
      <w:r w:rsidRPr="00054A67">
        <w:rPr>
          <w:rFonts w:ascii="Times New Roman" w:hAnsi="Times New Roman" w:cs="Times New Roman"/>
          <w:sz w:val="24"/>
          <w:szCs w:val="24"/>
        </w:rPr>
        <w:t xml:space="preserve">Для выполнения 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-тестов на фазе </w:t>
      </w:r>
      <w:proofErr w:type="spellStart"/>
      <w:r w:rsidRPr="00054A67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054A67">
        <w:rPr>
          <w:rFonts w:ascii="Times New Roman" w:hAnsi="Times New Roman" w:cs="Times New Roman"/>
          <w:sz w:val="24"/>
          <w:szCs w:val="24"/>
        </w:rPr>
        <w:t>. Генерирует отчёты о прохождении тестов.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25.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Как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исключить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транзитивную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54A67">
        <w:rPr>
          <w:rFonts w:ascii="Times New Roman" w:hAnsi="Times New Roman" w:cs="Times New Roman"/>
          <w:b/>
          <w:bCs/>
          <w:sz w:val="24"/>
          <w:szCs w:val="24"/>
        </w:rPr>
        <w:t>зависимость</w:t>
      </w:r>
      <w:r w:rsidRPr="00054A67">
        <w:rPr>
          <w:rFonts w:ascii="Times New Roman" w:hAnsi="Times New Roman" w:cs="Times New Roman"/>
          <w:b/>
          <w:bCs/>
          <w:sz w:val="24"/>
          <w:szCs w:val="24"/>
          <w:lang w:val="en-US"/>
        </w:rPr>
        <w:t>?</w:t>
      </w:r>
    </w:p>
    <w:p w:rsidR="00054A67" w:rsidRPr="00054A67" w:rsidRDefault="00054A67" w:rsidP="00054A6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54A67">
        <w:rPr>
          <w:rFonts w:ascii="Times New Roman" w:hAnsi="Times New Roman" w:cs="Times New Roman"/>
          <w:sz w:val="24"/>
          <w:szCs w:val="24"/>
        </w:rPr>
        <w:t>В</w:t>
      </w:r>
      <w:r w:rsidRPr="00054A67">
        <w:rPr>
          <w:rFonts w:ascii="Times New Roman" w:hAnsi="Times New Roman" w:cs="Times New Roman"/>
          <w:sz w:val="24"/>
          <w:szCs w:val="24"/>
          <w:lang w:val="en-US"/>
        </w:rPr>
        <w:t> &lt;dependency&gt; </w:t>
      </w:r>
      <w:r w:rsidRPr="00054A67">
        <w:rPr>
          <w:rFonts w:ascii="Times New Roman" w:hAnsi="Times New Roman" w:cs="Times New Roman"/>
          <w:sz w:val="24"/>
          <w:szCs w:val="24"/>
        </w:rPr>
        <w:t>добавить</w:t>
      </w:r>
      <w:r w:rsidRPr="00054A67">
        <w:rPr>
          <w:rFonts w:ascii="Times New Roman" w:hAnsi="Times New Roman" w:cs="Times New Roman"/>
          <w:sz w:val="24"/>
          <w:szCs w:val="24"/>
          <w:lang w:val="en-US"/>
        </w:rPr>
        <w:t> &lt;exclusions&gt;&lt;exclusion&gt;&lt;groupId&gt;...&lt;/</w:t>
      </w:r>
      <w:proofErr w:type="gramStart"/>
      <w:r w:rsidRPr="00054A67">
        <w:rPr>
          <w:rFonts w:ascii="Times New Roman" w:hAnsi="Times New Roman" w:cs="Times New Roman"/>
          <w:sz w:val="24"/>
          <w:szCs w:val="24"/>
          <w:lang w:val="en-US"/>
        </w:rPr>
        <w:t>groupId&gt;&lt;</w:t>
      </w:r>
      <w:proofErr w:type="gramEnd"/>
      <w:r w:rsidRPr="00054A67">
        <w:rPr>
          <w:rFonts w:ascii="Times New Roman" w:hAnsi="Times New Roman" w:cs="Times New Roman"/>
          <w:sz w:val="24"/>
          <w:szCs w:val="24"/>
          <w:lang w:val="en-US"/>
        </w:rPr>
        <w:t>artifactId&gt;...&lt;/artifactId&gt;&lt;/exclusion&gt;&lt;/exclusions&gt;</w:t>
      </w:r>
    </w:p>
    <w:p w:rsidR="00B140DC" w:rsidRPr="00054A67" w:rsidRDefault="00B140DC" w:rsidP="002A2A1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140DC" w:rsidRPr="00054A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0E351B"/>
    <w:multiLevelType w:val="multilevel"/>
    <w:tmpl w:val="26D6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A1573"/>
    <w:multiLevelType w:val="multilevel"/>
    <w:tmpl w:val="0D50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A1D"/>
    <w:rsid w:val="00054A67"/>
    <w:rsid w:val="001D35F4"/>
    <w:rsid w:val="00277148"/>
    <w:rsid w:val="002958B7"/>
    <w:rsid w:val="002A2A1D"/>
    <w:rsid w:val="002C2065"/>
    <w:rsid w:val="004A3CAB"/>
    <w:rsid w:val="00611847"/>
    <w:rsid w:val="006A37A0"/>
    <w:rsid w:val="00854EB7"/>
    <w:rsid w:val="00957FE4"/>
    <w:rsid w:val="0098796A"/>
    <w:rsid w:val="00A532C7"/>
    <w:rsid w:val="00B140DC"/>
    <w:rsid w:val="00CE4CBF"/>
    <w:rsid w:val="00DF01F3"/>
    <w:rsid w:val="00F3500B"/>
    <w:rsid w:val="00FD66D8"/>
    <w:rsid w:val="00F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E2636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3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3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2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6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0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420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4542499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2515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1088918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8787014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9606142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346177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405016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949646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7127939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0152304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10282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8931272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063476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4423338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8114353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471206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49456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71062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040826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538958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7922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657622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9641938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44373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9310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366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185835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581541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976441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9199490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104899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6342143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2612563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2770724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435728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4079941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127263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076940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29254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7127269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4839185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903914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58938660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087769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1456564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27127935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53684464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1470150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757347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  <w:div w:id="13743092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dasha</cp:lastModifiedBy>
  <cp:revision>3</cp:revision>
  <dcterms:created xsi:type="dcterms:W3CDTF">2026-05-19T18:44:00Z</dcterms:created>
  <dcterms:modified xsi:type="dcterms:W3CDTF">2026-05-19T20:37:00Z</dcterms:modified>
</cp:coreProperties>
</file>