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6D2E0" w14:textId="23EB72E6" w:rsidR="001601AF" w:rsidRDefault="007C7D2A" w:rsidP="007C7D2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Angular – 10</w:t>
      </w:r>
    </w:p>
    <w:p w14:paraId="1AA39B54" w14:textId="0489CDE4" w:rsidR="007E26F8" w:rsidRPr="007C7D2A" w:rsidRDefault="007E26F8" w:rsidP="007C7D2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[75 Sessions]</w:t>
      </w:r>
    </w:p>
    <w:p w14:paraId="2285F213" w14:textId="507D11F8" w:rsidR="007C7D2A" w:rsidRPr="007C7D2A" w:rsidRDefault="007C7D2A" w:rsidP="007C7D2A">
      <w:pPr>
        <w:rPr>
          <w:b/>
          <w:bCs/>
          <w:sz w:val="48"/>
          <w:szCs w:val="48"/>
        </w:rPr>
      </w:pPr>
      <w:r w:rsidRPr="007C7D2A">
        <w:rPr>
          <w:b/>
          <w:bCs/>
          <w:sz w:val="48"/>
          <w:szCs w:val="48"/>
        </w:rPr>
        <w:t xml:space="preserve">Prerequisite: </w:t>
      </w:r>
    </w:p>
    <w:p w14:paraId="4EA59325" w14:textId="57F5ABDC" w:rsidR="007C7D2A" w:rsidRDefault="007C7D2A" w:rsidP="007C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HTML and CSS</w:t>
      </w:r>
    </w:p>
    <w:p w14:paraId="06CF0AEA" w14:textId="4D0BD646" w:rsidR="007C7D2A" w:rsidRDefault="007C7D2A" w:rsidP="007C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JavaScript </w:t>
      </w:r>
    </w:p>
    <w:p w14:paraId="5A281C03" w14:textId="13FD3D8D" w:rsidR="007C7D2A" w:rsidRDefault="007C7D2A" w:rsidP="007C7D2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we are going to learn?</w:t>
      </w:r>
    </w:p>
    <w:p w14:paraId="752EFD3F" w14:textId="7A91A132" w:rsidR="007C7D2A" w:rsidRDefault="007C7D2A" w:rsidP="007C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Language TypeScript</w:t>
      </w:r>
      <w:r w:rsidR="001110CF">
        <w:rPr>
          <w:sz w:val="44"/>
          <w:szCs w:val="44"/>
        </w:rPr>
        <w:t xml:space="preserve"> [Basic to Advanced]</w:t>
      </w:r>
      <w:r w:rsidR="001110CF">
        <w:rPr>
          <w:sz w:val="44"/>
          <w:szCs w:val="44"/>
        </w:rPr>
        <w:tab/>
        <w:t xml:space="preserve">: 2 weeks </w:t>
      </w:r>
    </w:p>
    <w:p w14:paraId="29E6D92D" w14:textId="72C252B2" w:rsidR="001110CF" w:rsidRDefault="001110CF" w:rsidP="007C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Angular 10 [Angular 8, 9, 10]</w:t>
      </w:r>
      <w:r w:rsidR="007E26F8">
        <w:rPr>
          <w:sz w:val="44"/>
          <w:szCs w:val="44"/>
        </w:rPr>
        <w:tab/>
      </w:r>
      <w:r w:rsidR="007E26F8">
        <w:rPr>
          <w:sz w:val="44"/>
          <w:szCs w:val="44"/>
        </w:rPr>
        <w:tab/>
      </w:r>
      <w:r w:rsidR="007E26F8">
        <w:rPr>
          <w:sz w:val="44"/>
          <w:szCs w:val="44"/>
        </w:rPr>
        <w:tab/>
      </w:r>
      <w:r w:rsidR="007E26F8">
        <w:rPr>
          <w:sz w:val="44"/>
          <w:szCs w:val="44"/>
        </w:rPr>
        <w:tab/>
      </w:r>
    </w:p>
    <w:p w14:paraId="11C2FA12" w14:textId="601E14B6" w:rsidR="001110CF" w:rsidRDefault="001110CF" w:rsidP="007C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Differences between Various Versions towards the End.</w:t>
      </w:r>
    </w:p>
    <w:p w14:paraId="7D0D8333" w14:textId="4C677B3D" w:rsidR="001110CF" w:rsidRDefault="001110CF" w:rsidP="007C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Angular Sessions will include every thing from </w:t>
      </w:r>
      <w:r w:rsidRPr="007E26F8">
        <w:rPr>
          <w:b/>
          <w:bCs/>
          <w:sz w:val="44"/>
          <w:szCs w:val="44"/>
        </w:rPr>
        <w:t>basic to advanced</w:t>
      </w:r>
      <w:r>
        <w:rPr>
          <w:sz w:val="44"/>
          <w:szCs w:val="44"/>
        </w:rPr>
        <w:t>.</w:t>
      </w:r>
    </w:p>
    <w:p w14:paraId="38EFC2F4" w14:textId="0E18ECE7" w:rsidR="001110CF" w:rsidRDefault="001110CF" w:rsidP="007C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Angular Animations</w:t>
      </w:r>
    </w:p>
    <w:p w14:paraId="6D451ABA" w14:textId="4807683B" w:rsidR="001110CF" w:rsidRDefault="001110CF" w:rsidP="007C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Angular Security</w:t>
      </w:r>
    </w:p>
    <w:p w14:paraId="5F367B98" w14:textId="5AD41753" w:rsidR="001110CF" w:rsidRDefault="001110CF" w:rsidP="007C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Angular Routing</w:t>
      </w:r>
    </w:p>
    <w:p w14:paraId="158FACC9" w14:textId="2A8959FD" w:rsidR="001110CF" w:rsidRDefault="001110CF" w:rsidP="007C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Angular Material</w:t>
      </w:r>
    </w:p>
    <w:p w14:paraId="724DF994" w14:textId="7CC1C614" w:rsidR="001110CF" w:rsidRDefault="001110CF" w:rsidP="007C7D2A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RxJS</w:t>
      </w:r>
      <w:proofErr w:type="spellEnd"/>
    </w:p>
    <w:p w14:paraId="30D8E17B" w14:textId="3D6AB24B" w:rsidR="001110CF" w:rsidRDefault="001110CF" w:rsidP="007C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Create API using Node JS, </w:t>
      </w:r>
      <w:proofErr w:type="spellStart"/>
      <w:r>
        <w:rPr>
          <w:sz w:val="44"/>
          <w:szCs w:val="44"/>
        </w:rPr>
        <w:t>MongoDb</w:t>
      </w:r>
      <w:proofErr w:type="spellEnd"/>
      <w:r>
        <w:rPr>
          <w:sz w:val="44"/>
          <w:szCs w:val="44"/>
        </w:rPr>
        <w:t xml:space="preserve">, Express </w:t>
      </w:r>
      <w:r w:rsidR="007E26F8">
        <w:rPr>
          <w:sz w:val="44"/>
          <w:szCs w:val="44"/>
        </w:rPr>
        <w:t>[MEAN Stack]</w:t>
      </w:r>
    </w:p>
    <w:p w14:paraId="0309E4D4" w14:textId="4FC764A0" w:rsidR="001110CF" w:rsidRDefault="001110CF" w:rsidP="007C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Consume in Angular.</w:t>
      </w:r>
      <w:r w:rsidR="007E26F8">
        <w:rPr>
          <w:sz w:val="44"/>
          <w:szCs w:val="44"/>
        </w:rPr>
        <w:t xml:space="preserve"> [End to End Integration]</w:t>
      </w:r>
    </w:p>
    <w:p w14:paraId="1A5DCFEB" w14:textId="45885D1A" w:rsidR="00F13BDB" w:rsidRDefault="007E26F8" w:rsidP="00F13BDB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Live Deployment [Development and Production] – GIT, Firebase</w:t>
      </w:r>
    </w:p>
    <w:p w14:paraId="1B6891E1" w14:textId="0B42D1DB" w:rsidR="00F13BDB" w:rsidRPr="00F13BDB" w:rsidRDefault="00F13BDB" w:rsidP="00F13B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we are going to Build?</w:t>
      </w:r>
    </w:p>
    <w:p w14:paraId="297A7930" w14:textId="553DEFE1" w:rsidR="00F13BDB" w:rsidRDefault="00F13BDB" w:rsidP="00F13BDB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Single Page Application 100%</w:t>
      </w:r>
    </w:p>
    <w:p w14:paraId="33C95FBB" w14:textId="761E454A" w:rsidR="00F13BDB" w:rsidRDefault="00F13BDB" w:rsidP="00F13BDB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Progressive Web Application 100%</w:t>
      </w:r>
    </w:p>
    <w:p w14:paraId="53B1F3B9" w14:textId="2393FF80" w:rsidR="00F13BDB" w:rsidRPr="00F13BDB" w:rsidRDefault="00F13BDB" w:rsidP="00F13BDB">
      <w:pPr>
        <w:pStyle w:val="ListParagraph"/>
        <w:numPr>
          <w:ilvl w:val="0"/>
          <w:numId w:val="2"/>
        </w:num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70% of </w:t>
      </w:r>
      <w:r w:rsidRPr="00F13BDB">
        <w:rPr>
          <w:i/>
          <w:iCs/>
          <w:sz w:val="44"/>
          <w:szCs w:val="44"/>
        </w:rPr>
        <w:t>Mobile</w:t>
      </w:r>
      <w:r>
        <w:rPr>
          <w:i/>
          <w:iCs/>
          <w:sz w:val="44"/>
          <w:szCs w:val="44"/>
        </w:rPr>
        <w:t xml:space="preserve"> Native</w:t>
      </w:r>
      <w:r w:rsidRPr="00F13BDB">
        <w:rPr>
          <w:i/>
          <w:iCs/>
          <w:sz w:val="44"/>
          <w:szCs w:val="44"/>
        </w:rPr>
        <w:t xml:space="preserve"> Application</w:t>
      </w:r>
      <w:r>
        <w:rPr>
          <w:i/>
          <w:iCs/>
          <w:sz w:val="44"/>
          <w:szCs w:val="44"/>
        </w:rPr>
        <w:t xml:space="preserve"> for Android, IOS, Windows</w:t>
      </w:r>
      <w:r w:rsidRPr="00F13BDB">
        <w:rPr>
          <w:i/>
          <w:iCs/>
          <w:sz w:val="44"/>
          <w:szCs w:val="44"/>
        </w:rPr>
        <w:t xml:space="preserve"> </w:t>
      </w:r>
      <w:r>
        <w:rPr>
          <w:i/>
          <w:iCs/>
          <w:sz w:val="44"/>
          <w:szCs w:val="44"/>
        </w:rPr>
        <w:br/>
      </w:r>
      <w:r w:rsidRPr="00F13BDB">
        <w:rPr>
          <w:i/>
          <w:iCs/>
          <w:sz w:val="44"/>
          <w:szCs w:val="44"/>
        </w:rPr>
        <w:t xml:space="preserve">[Ionic, Cordova, </w:t>
      </w:r>
      <w:proofErr w:type="spellStart"/>
      <w:r w:rsidRPr="00F13BDB">
        <w:rPr>
          <w:i/>
          <w:iCs/>
          <w:sz w:val="44"/>
          <w:szCs w:val="44"/>
        </w:rPr>
        <w:t>NativeScript</w:t>
      </w:r>
      <w:proofErr w:type="spellEnd"/>
      <w:r w:rsidRPr="00F13BDB">
        <w:rPr>
          <w:i/>
          <w:iCs/>
          <w:sz w:val="44"/>
          <w:szCs w:val="44"/>
        </w:rPr>
        <w:t>]</w:t>
      </w:r>
    </w:p>
    <w:p w14:paraId="73E056D2" w14:textId="36C54A18" w:rsidR="00F13BDB" w:rsidRDefault="000D4DED" w:rsidP="00F13B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Confusion between Angular and React?</w:t>
      </w:r>
    </w:p>
    <w:p w14:paraId="49B8474C" w14:textId="25156231" w:rsidR="000D4DED" w:rsidRPr="000D4DED" w:rsidRDefault="000D4DED" w:rsidP="000D4DE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Angular can handle complete </w:t>
      </w:r>
      <w:r w:rsidR="00F95254">
        <w:rPr>
          <w:sz w:val="44"/>
          <w:szCs w:val="44"/>
        </w:rPr>
        <w:t>- TypeScript - JavaScript</w:t>
      </w:r>
      <w:r>
        <w:rPr>
          <w:sz w:val="44"/>
          <w:szCs w:val="44"/>
        </w:rPr>
        <w:br/>
      </w:r>
      <w:r>
        <w:rPr>
          <w:b/>
          <w:bCs/>
          <w:sz w:val="44"/>
          <w:szCs w:val="44"/>
        </w:rPr>
        <w:t>MVC [</w:t>
      </w:r>
      <w:r>
        <w:rPr>
          <w:sz w:val="44"/>
          <w:szCs w:val="44"/>
        </w:rPr>
        <w:t xml:space="preserve">Model-View-Controller], </w:t>
      </w:r>
      <w:r>
        <w:rPr>
          <w:sz w:val="44"/>
          <w:szCs w:val="44"/>
        </w:rPr>
        <w:br/>
      </w:r>
      <w:r>
        <w:rPr>
          <w:b/>
          <w:bCs/>
          <w:sz w:val="44"/>
          <w:szCs w:val="44"/>
        </w:rPr>
        <w:t>MVVM [</w:t>
      </w:r>
      <w:r>
        <w:rPr>
          <w:sz w:val="44"/>
          <w:szCs w:val="44"/>
        </w:rPr>
        <w:t>Model View – View Model]</w:t>
      </w:r>
    </w:p>
    <w:p w14:paraId="574D9338" w14:textId="14D0361C" w:rsidR="000D4DED" w:rsidRPr="000D4DED" w:rsidRDefault="000D4DED" w:rsidP="000D4DE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React is to handle </w:t>
      </w:r>
      <w:r w:rsidRPr="00F95254">
        <w:rPr>
          <w:b/>
          <w:bCs/>
          <w:sz w:val="44"/>
          <w:szCs w:val="44"/>
        </w:rPr>
        <w:t>View</w:t>
      </w:r>
      <w:r w:rsidR="00F95254">
        <w:rPr>
          <w:b/>
          <w:bCs/>
          <w:sz w:val="44"/>
          <w:szCs w:val="44"/>
        </w:rPr>
        <w:t xml:space="preserve"> [</w:t>
      </w:r>
      <w:r w:rsidR="00F95254">
        <w:rPr>
          <w:sz w:val="44"/>
          <w:szCs w:val="44"/>
        </w:rPr>
        <w:t>User Interfaces] – JavaScript Library</w:t>
      </w:r>
    </w:p>
    <w:p w14:paraId="0CE1A91F" w14:textId="4064AD5E" w:rsidR="00F13BDB" w:rsidRDefault="00F13BDB" w:rsidP="00F13BDB">
      <w:pPr>
        <w:rPr>
          <w:sz w:val="44"/>
          <w:szCs w:val="44"/>
        </w:rPr>
      </w:pPr>
    </w:p>
    <w:p w14:paraId="715BD87F" w14:textId="02E6A270" w:rsidR="00F95254" w:rsidRPr="00F13BDB" w:rsidRDefault="00F95254" w:rsidP="00F13BDB">
      <w:pPr>
        <w:rPr>
          <w:sz w:val="44"/>
          <w:szCs w:val="44"/>
        </w:rPr>
      </w:pPr>
      <w:r>
        <w:rPr>
          <w:sz w:val="44"/>
          <w:szCs w:val="44"/>
        </w:rPr>
        <w:t xml:space="preserve">What is Angular, Why Angular, </w:t>
      </w:r>
      <w:proofErr w:type="gramStart"/>
      <w:r>
        <w:rPr>
          <w:sz w:val="44"/>
          <w:szCs w:val="44"/>
        </w:rPr>
        <w:t>What</w:t>
      </w:r>
      <w:proofErr w:type="gramEnd"/>
      <w:r>
        <w:rPr>
          <w:sz w:val="44"/>
          <w:szCs w:val="44"/>
        </w:rPr>
        <w:t xml:space="preserve"> is Angular </w:t>
      </w:r>
      <w:proofErr w:type="spellStart"/>
      <w:r>
        <w:rPr>
          <w:sz w:val="44"/>
          <w:szCs w:val="44"/>
        </w:rPr>
        <w:t>Js</w:t>
      </w:r>
      <w:proofErr w:type="spellEnd"/>
    </w:p>
    <w:p w14:paraId="70B6C13D" w14:textId="2E203E11" w:rsidR="00F13BDB" w:rsidRPr="00F13BDB" w:rsidRDefault="00F13BDB" w:rsidP="00F13BDB">
      <w:pPr>
        <w:rPr>
          <w:b/>
          <w:bCs/>
          <w:sz w:val="48"/>
          <w:szCs w:val="48"/>
        </w:rPr>
      </w:pPr>
    </w:p>
    <w:p w14:paraId="25F9E439" w14:textId="7EB53492" w:rsidR="00F13BDB" w:rsidRDefault="00F13BDB" w:rsidP="00F13BDB">
      <w:pPr>
        <w:rPr>
          <w:sz w:val="44"/>
          <w:szCs w:val="44"/>
        </w:rPr>
      </w:pPr>
    </w:p>
    <w:p w14:paraId="08AECB64" w14:textId="34BD62AB" w:rsidR="00F13BDB" w:rsidRDefault="00F13BDB" w:rsidP="00F13BDB">
      <w:pPr>
        <w:rPr>
          <w:sz w:val="44"/>
          <w:szCs w:val="44"/>
        </w:rPr>
      </w:pPr>
    </w:p>
    <w:p w14:paraId="607EFB75" w14:textId="0281A055" w:rsidR="00F13BDB" w:rsidRDefault="00F13BDB" w:rsidP="00F13BDB">
      <w:pPr>
        <w:rPr>
          <w:sz w:val="44"/>
          <w:szCs w:val="44"/>
        </w:rPr>
      </w:pPr>
    </w:p>
    <w:p w14:paraId="41F094C7" w14:textId="77777777" w:rsidR="00F13BDB" w:rsidRPr="00F13BDB" w:rsidRDefault="00F13BDB" w:rsidP="00F13BDB">
      <w:pPr>
        <w:rPr>
          <w:sz w:val="44"/>
          <w:szCs w:val="44"/>
        </w:rPr>
      </w:pPr>
    </w:p>
    <w:p w14:paraId="2E2E2D90" w14:textId="7B745C89" w:rsidR="007E26F8" w:rsidRDefault="007E26F8" w:rsidP="007E26F8">
      <w:pPr>
        <w:rPr>
          <w:sz w:val="44"/>
          <w:szCs w:val="44"/>
        </w:rPr>
      </w:pPr>
    </w:p>
    <w:p w14:paraId="3A0EE68F" w14:textId="77777777" w:rsidR="007E26F8" w:rsidRPr="007E26F8" w:rsidRDefault="007E26F8" w:rsidP="007E26F8">
      <w:pPr>
        <w:rPr>
          <w:sz w:val="44"/>
          <w:szCs w:val="44"/>
        </w:rPr>
      </w:pPr>
    </w:p>
    <w:p w14:paraId="1F43A8E3" w14:textId="01B2C052" w:rsidR="007C7D2A" w:rsidRDefault="007C7D2A">
      <w:pPr>
        <w:rPr>
          <w:sz w:val="28"/>
          <w:szCs w:val="28"/>
        </w:rPr>
      </w:pPr>
    </w:p>
    <w:p w14:paraId="4188B194" w14:textId="34113F8E" w:rsidR="007C7D2A" w:rsidRDefault="007C7D2A">
      <w:pPr>
        <w:rPr>
          <w:sz w:val="28"/>
          <w:szCs w:val="28"/>
        </w:rPr>
      </w:pPr>
    </w:p>
    <w:p w14:paraId="14BFEB54" w14:textId="21B3A699" w:rsidR="007C7D2A" w:rsidRDefault="007C7D2A">
      <w:pPr>
        <w:rPr>
          <w:sz w:val="28"/>
          <w:szCs w:val="28"/>
        </w:rPr>
      </w:pPr>
    </w:p>
    <w:p w14:paraId="040AEE16" w14:textId="77777777" w:rsidR="007C7D2A" w:rsidRPr="007C7D2A" w:rsidRDefault="007C7D2A">
      <w:pPr>
        <w:rPr>
          <w:sz w:val="28"/>
          <w:szCs w:val="28"/>
        </w:rPr>
      </w:pPr>
    </w:p>
    <w:sectPr w:rsidR="007C7D2A" w:rsidRPr="007C7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078CD"/>
    <w:multiLevelType w:val="hybridMultilevel"/>
    <w:tmpl w:val="2A160C16"/>
    <w:lvl w:ilvl="0" w:tplc="F508E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76830"/>
    <w:multiLevelType w:val="hybridMultilevel"/>
    <w:tmpl w:val="BEB00B6E"/>
    <w:lvl w:ilvl="0" w:tplc="36EEC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2A"/>
    <w:rsid w:val="000D4DED"/>
    <w:rsid w:val="001110CF"/>
    <w:rsid w:val="001601AF"/>
    <w:rsid w:val="007C7D2A"/>
    <w:rsid w:val="007E26F8"/>
    <w:rsid w:val="00F13BDB"/>
    <w:rsid w:val="00F9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ED9F"/>
  <w15:chartTrackingRefBased/>
  <w15:docId w15:val="{0710C1E5-6B39-458A-9051-D98CE7CA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2020-08-10T14:07:00Z</dcterms:created>
  <dcterms:modified xsi:type="dcterms:W3CDTF">2020-08-10T15:04:00Z</dcterms:modified>
</cp:coreProperties>
</file>