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165F" w14:textId="77777777" w:rsidR="00880DA8" w:rsidRPr="00D41FB9" w:rsidRDefault="00880DA8" w:rsidP="00880DA8">
      <w:pPr>
        <w:ind w:left="360"/>
        <w:jc w:val="center"/>
        <w:rPr>
          <w:b/>
          <w:bCs/>
          <w:sz w:val="48"/>
          <w:szCs w:val="48"/>
        </w:rPr>
      </w:pPr>
      <w:r w:rsidRPr="00D41FB9">
        <w:rPr>
          <w:b/>
          <w:bCs/>
          <w:sz w:val="48"/>
          <w:szCs w:val="48"/>
        </w:rPr>
        <w:t>Type Script Language</w:t>
      </w:r>
    </w:p>
    <w:p w14:paraId="400CDE41" w14:textId="77777777" w:rsidR="00880DA8" w:rsidRPr="002A14DC" w:rsidRDefault="00880DA8" w:rsidP="00880DA8">
      <w:pPr>
        <w:rPr>
          <w:b/>
          <w:bCs/>
          <w:sz w:val="40"/>
          <w:szCs w:val="40"/>
        </w:rPr>
      </w:pPr>
      <w:r w:rsidRPr="002A14DC">
        <w:rPr>
          <w:b/>
          <w:bCs/>
          <w:sz w:val="40"/>
          <w:szCs w:val="40"/>
        </w:rPr>
        <w:t>Language Basics</w:t>
      </w:r>
    </w:p>
    <w:p w14:paraId="48B72FBE" w14:textId="77777777" w:rsidR="00880DA8" w:rsidRDefault="00880DA8" w:rsidP="00880D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Variables</w:t>
      </w:r>
    </w:p>
    <w:p w14:paraId="36AF6B7C" w14:textId="77777777" w:rsidR="00880DA8" w:rsidRDefault="00880DA8" w:rsidP="00880D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Types</w:t>
      </w:r>
    </w:p>
    <w:p w14:paraId="02BB3743" w14:textId="77777777" w:rsidR="00880DA8" w:rsidRDefault="00880DA8" w:rsidP="00880D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Operators</w:t>
      </w:r>
    </w:p>
    <w:p w14:paraId="6343B631" w14:textId="77777777" w:rsidR="00880DA8" w:rsidRDefault="00880DA8" w:rsidP="00880D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14:paraId="37B16021" w14:textId="77777777" w:rsidR="00880DA8" w:rsidRPr="002A14DC" w:rsidRDefault="00880DA8" w:rsidP="00880D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Functions</w:t>
      </w:r>
    </w:p>
    <w:p w14:paraId="2AC192CE" w14:textId="77777777" w:rsidR="00880DA8" w:rsidRDefault="00880DA8" w:rsidP="00880DA8">
      <w:pPr>
        <w:rPr>
          <w:sz w:val="40"/>
          <w:szCs w:val="40"/>
        </w:rPr>
      </w:pPr>
    </w:p>
    <w:p w14:paraId="5F29A0E1" w14:textId="5B0DD2D8" w:rsidR="00880DA8" w:rsidRDefault="00880DA8" w:rsidP="00880DA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Variables in TypeScript</w:t>
      </w:r>
    </w:p>
    <w:p w14:paraId="3C5E9304" w14:textId="5C454B96" w:rsidR="00880DA8" w:rsidRPr="00880DA8" w:rsidRDefault="00880DA8" w:rsidP="00880D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Variables are storage locations in memory, where you can store a value and use it as a part of any expression.</w:t>
      </w:r>
    </w:p>
    <w:p w14:paraId="2246B1CD" w14:textId="40AD7079" w:rsidR="00880DA8" w:rsidRPr="00880DA8" w:rsidRDefault="00880DA8" w:rsidP="00880D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Variable Configuration comprises of 3 stages</w:t>
      </w:r>
    </w:p>
    <w:p w14:paraId="58C0A234" w14:textId="30D53C1A" w:rsidR="00880DA8" w:rsidRPr="00880DA8" w:rsidRDefault="00880DA8" w:rsidP="00880DA8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Declaration</w:t>
      </w:r>
    </w:p>
    <w:p w14:paraId="7F6F91E0" w14:textId="30012839" w:rsidR="00880DA8" w:rsidRPr="00880DA8" w:rsidRDefault="00880DA8" w:rsidP="00880DA8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Rendering / Assigning</w:t>
      </w:r>
    </w:p>
    <w:p w14:paraId="3770E3C8" w14:textId="705C8E96" w:rsidR="00880DA8" w:rsidRPr="00880DA8" w:rsidRDefault="00880DA8" w:rsidP="00880DA8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Initialization </w:t>
      </w:r>
    </w:p>
    <w:p w14:paraId="29D6FDE4" w14:textId="30B5E292" w:rsidR="00880DA8" w:rsidRDefault="00880DA8" w:rsidP="00880DA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5819BEF" wp14:editId="5F99F76C">
            <wp:extent cx="1710466" cy="2587826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336" cy="26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C9F0" w14:textId="49A591D3" w:rsidR="00880DA8" w:rsidRPr="00B21EE1" w:rsidRDefault="00880DA8" w:rsidP="00880D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JavaScript can directly assign or render a value into variable without any declaration if it is not in strict mode.</w:t>
      </w:r>
    </w:p>
    <w:p w14:paraId="6FD835C0" w14:textId="6DC74095" w:rsidR="00B21EE1" w:rsidRPr="00B21EE1" w:rsidRDefault="00B21EE1" w:rsidP="00880D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If JavaScript is in strict mode the declaring variable is mandatory.</w:t>
      </w:r>
    </w:p>
    <w:p w14:paraId="10058127" w14:textId="16CF65A5" w:rsidR="00B21EE1" w:rsidRPr="00B21EE1" w:rsidRDefault="00B21EE1" w:rsidP="00880D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TypeScript is by default using strict mode of JavaScript.</w:t>
      </w:r>
    </w:p>
    <w:p w14:paraId="2D7B2576" w14:textId="554BFD89" w:rsidR="00B21EE1" w:rsidRPr="00B21EE1" w:rsidRDefault="00B21EE1" w:rsidP="00880D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In TypeScript declaring variable is mandatory.</w:t>
      </w:r>
    </w:p>
    <w:p w14:paraId="5F4A5EFD" w14:textId="5520DDF9" w:rsidR="00B21EE1" w:rsidRPr="00B21EE1" w:rsidRDefault="00B21EE1" w:rsidP="00880D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You can declare variables in TypeScript by using 3 keywords</w:t>
      </w:r>
    </w:p>
    <w:p w14:paraId="68F071CC" w14:textId="062135E8" w:rsidR="00B21EE1" w:rsidRPr="00B21EE1" w:rsidRDefault="00B21EE1" w:rsidP="00B21EE1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var </w:t>
      </w:r>
    </w:p>
    <w:p w14:paraId="431DB5D6" w14:textId="21D64742" w:rsidR="00B21EE1" w:rsidRPr="00B21EE1" w:rsidRDefault="00B21EE1" w:rsidP="00B21EE1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let </w:t>
      </w:r>
    </w:p>
    <w:p w14:paraId="34786D2B" w14:textId="6D167B24" w:rsidR="00B21EE1" w:rsidRPr="00B21EE1" w:rsidRDefault="00B21EE1" w:rsidP="00B21EE1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</w:p>
    <w:p w14:paraId="127F0D51" w14:textId="71315F28" w:rsidR="00B21EE1" w:rsidRDefault="00B21EE1" w:rsidP="00B21EE1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8"/>
        <w:gridCol w:w="6418"/>
      </w:tblGrid>
      <w:tr w:rsidR="009B0994" w14:paraId="54136C3E" w14:textId="77777777" w:rsidTr="009B0994">
        <w:tc>
          <w:tcPr>
            <w:tcW w:w="2819" w:type="dxa"/>
          </w:tcPr>
          <w:p w14:paraId="0A02B810" w14:textId="334E9568" w:rsidR="00B21EE1" w:rsidRPr="00B21EE1" w:rsidRDefault="00B21EE1" w:rsidP="00B21EE1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B21EE1">
              <w:rPr>
                <w:b/>
                <w:bCs/>
                <w:sz w:val="40"/>
                <w:szCs w:val="40"/>
              </w:rPr>
              <w:t>Keyword</w:t>
            </w:r>
          </w:p>
        </w:tc>
        <w:tc>
          <w:tcPr>
            <w:tcW w:w="9923" w:type="dxa"/>
          </w:tcPr>
          <w:p w14:paraId="255BF6AF" w14:textId="126B7A7A" w:rsidR="00B21EE1" w:rsidRPr="00B21EE1" w:rsidRDefault="00B21EE1" w:rsidP="00B21EE1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B21EE1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B21EE1" w14:paraId="168952EA" w14:textId="77777777" w:rsidTr="009B0994">
        <w:tc>
          <w:tcPr>
            <w:tcW w:w="2819" w:type="dxa"/>
          </w:tcPr>
          <w:p w14:paraId="1CDCF7A4" w14:textId="6CF5350D" w:rsidR="00B21EE1" w:rsidRPr="00B21EE1" w:rsidRDefault="00B21EE1" w:rsidP="00B21EE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var </w:t>
            </w:r>
          </w:p>
        </w:tc>
        <w:tc>
          <w:tcPr>
            <w:tcW w:w="9923" w:type="dxa"/>
          </w:tcPr>
          <w:p w14:paraId="2459023E" w14:textId="77777777" w:rsidR="00B21EE1" w:rsidRDefault="00B21EE1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defines a function scope for variable.</w:t>
            </w:r>
          </w:p>
          <w:p w14:paraId="54375A19" w14:textId="77777777" w:rsidR="00B21EE1" w:rsidRDefault="00B21EE1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can declare any where in a function and access from any block in the function.</w:t>
            </w:r>
            <w:r>
              <w:rPr>
                <w:sz w:val="40"/>
                <w:szCs w:val="40"/>
              </w:rPr>
              <w:br/>
            </w:r>
            <w:r w:rsidR="00C063F2">
              <w:rPr>
                <w:sz w:val="40"/>
                <w:szCs w:val="40"/>
              </w:rPr>
              <w:t>Ex:</w:t>
            </w:r>
          </w:p>
          <w:p w14:paraId="28B1DDE9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function f1()</w:t>
            </w:r>
          </w:p>
          <w:p w14:paraId="4A9AEC24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{</w:t>
            </w:r>
          </w:p>
          <w:p w14:paraId="3461F945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var x = 10;</w:t>
            </w:r>
          </w:p>
          <w:p w14:paraId="2DA49DE4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if(x==10)</w:t>
            </w:r>
          </w:p>
          <w:p w14:paraId="1F49F4CB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{</w:t>
            </w:r>
          </w:p>
          <w:p w14:paraId="7340D5BA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    var y = 20;</w:t>
            </w:r>
          </w:p>
          <w:p w14:paraId="19543370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}</w:t>
            </w:r>
          </w:p>
          <w:p w14:paraId="4E4614B2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console.log(`x=${x}\</w:t>
            </w:r>
            <w:proofErr w:type="spellStart"/>
            <w:r w:rsidRPr="00C063F2">
              <w:rPr>
                <w:sz w:val="40"/>
                <w:szCs w:val="40"/>
              </w:rPr>
              <w:t>ny</w:t>
            </w:r>
            <w:proofErr w:type="spellEnd"/>
            <w:r w:rsidRPr="00C063F2">
              <w:rPr>
                <w:sz w:val="40"/>
                <w:szCs w:val="40"/>
              </w:rPr>
              <w:t>=${y}`);</w:t>
            </w:r>
          </w:p>
          <w:p w14:paraId="7194D5AA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}</w:t>
            </w:r>
          </w:p>
          <w:p w14:paraId="0BC2D97C" w14:textId="27636AF2" w:rsid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f1();</w:t>
            </w:r>
          </w:p>
          <w:p w14:paraId="2C0A8647" w14:textId="09D7B4CF" w:rsidR="00C063F2" w:rsidRDefault="00C063F2" w:rsidP="00C063F2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supports </w:t>
            </w:r>
            <w:r w:rsidRPr="00C063F2">
              <w:rPr>
                <w:i/>
                <w:iCs/>
                <w:sz w:val="40"/>
                <w:szCs w:val="40"/>
              </w:rPr>
              <w:t>declaration</w:t>
            </w:r>
            <w:r>
              <w:rPr>
                <w:sz w:val="40"/>
                <w:szCs w:val="40"/>
              </w:rPr>
              <w:t xml:space="preserve">, </w:t>
            </w:r>
            <w:r w:rsidRPr="00C063F2">
              <w:rPr>
                <w:i/>
                <w:iCs/>
                <w:sz w:val="40"/>
                <w:szCs w:val="40"/>
              </w:rPr>
              <w:t>rendering</w:t>
            </w:r>
            <w:r>
              <w:rPr>
                <w:sz w:val="40"/>
                <w:szCs w:val="40"/>
              </w:rPr>
              <w:t xml:space="preserve"> and </w:t>
            </w:r>
            <w:r w:rsidRPr="00C063F2">
              <w:rPr>
                <w:i/>
                <w:iCs/>
                <w:sz w:val="40"/>
                <w:szCs w:val="40"/>
              </w:rPr>
              <w:t>initialization</w:t>
            </w:r>
            <w:r>
              <w:rPr>
                <w:sz w:val="40"/>
                <w:szCs w:val="40"/>
              </w:rPr>
              <w:t xml:space="preserve">. </w:t>
            </w:r>
            <w:r>
              <w:rPr>
                <w:sz w:val="40"/>
                <w:szCs w:val="40"/>
              </w:rPr>
              <w:br/>
              <w:t>Ex:</w:t>
            </w:r>
          </w:p>
          <w:p w14:paraId="5F6F4B2B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function f1()</w:t>
            </w:r>
          </w:p>
          <w:p w14:paraId="4BA3909B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{</w:t>
            </w:r>
          </w:p>
          <w:p w14:paraId="5CEF6366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var </w:t>
            </w:r>
            <w:proofErr w:type="gramStart"/>
            <w:r w:rsidRPr="00C063F2">
              <w:rPr>
                <w:sz w:val="40"/>
                <w:szCs w:val="40"/>
              </w:rPr>
              <w:t xml:space="preserve">x;   </w:t>
            </w:r>
            <w:proofErr w:type="gramEnd"/>
            <w:r w:rsidRPr="00C063F2">
              <w:rPr>
                <w:sz w:val="40"/>
                <w:szCs w:val="40"/>
              </w:rPr>
              <w:t xml:space="preserve">       // declaration</w:t>
            </w:r>
          </w:p>
          <w:p w14:paraId="66C518C5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x = </w:t>
            </w:r>
            <w:proofErr w:type="gramStart"/>
            <w:r w:rsidRPr="00C063F2">
              <w:rPr>
                <w:sz w:val="40"/>
                <w:szCs w:val="40"/>
              </w:rPr>
              <w:t xml:space="preserve">10;   </w:t>
            </w:r>
            <w:proofErr w:type="gramEnd"/>
            <w:r w:rsidRPr="00C063F2">
              <w:rPr>
                <w:sz w:val="40"/>
                <w:szCs w:val="40"/>
              </w:rPr>
              <w:t xml:space="preserve">      // rendering</w:t>
            </w:r>
          </w:p>
          <w:p w14:paraId="325419CE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if(x==10)</w:t>
            </w:r>
          </w:p>
          <w:p w14:paraId="5F6EBE50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{</w:t>
            </w:r>
          </w:p>
          <w:p w14:paraId="3687F208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    var y = 20; // initialization</w:t>
            </w:r>
          </w:p>
          <w:p w14:paraId="185CF71F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}</w:t>
            </w:r>
          </w:p>
          <w:p w14:paraId="41812E6A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console.log(`x=${x}\</w:t>
            </w:r>
            <w:proofErr w:type="spellStart"/>
            <w:r w:rsidRPr="00C063F2">
              <w:rPr>
                <w:sz w:val="40"/>
                <w:szCs w:val="40"/>
              </w:rPr>
              <w:t>ny</w:t>
            </w:r>
            <w:proofErr w:type="spellEnd"/>
            <w:r w:rsidRPr="00C063F2">
              <w:rPr>
                <w:sz w:val="40"/>
                <w:szCs w:val="40"/>
              </w:rPr>
              <w:t>=${y}`);</w:t>
            </w:r>
          </w:p>
          <w:p w14:paraId="13DE5D4C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}</w:t>
            </w:r>
          </w:p>
          <w:p w14:paraId="3340139C" w14:textId="2C04CE7A" w:rsid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f1();</w:t>
            </w:r>
          </w:p>
          <w:p w14:paraId="4F71F65C" w14:textId="5A26C2ED" w:rsidR="00C063F2" w:rsidRDefault="00C063F2" w:rsidP="00C063F2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supports shadowing.</w:t>
            </w:r>
          </w:p>
          <w:p w14:paraId="1C10EABF" w14:textId="17B12114" w:rsidR="00C063F2" w:rsidRDefault="00C063F2" w:rsidP="00C063F2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C063F2">
              <w:rPr>
                <w:b/>
                <w:bCs/>
                <w:sz w:val="40"/>
                <w:szCs w:val="40"/>
              </w:rPr>
              <w:t>Shadowing</w:t>
            </w:r>
            <w:r>
              <w:rPr>
                <w:sz w:val="40"/>
                <w:szCs w:val="40"/>
              </w:rPr>
              <w:t xml:space="preserve"> is the process of re-declaring same name identifier within the given scope.</w:t>
            </w:r>
            <w:r>
              <w:rPr>
                <w:sz w:val="40"/>
                <w:szCs w:val="40"/>
              </w:rPr>
              <w:br/>
              <w:t>Ex:</w:t>
            </w:r>
          </w:p>
          <w:p w14:paraId="76CDF6B6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function f1()</w:t>
            </w:r>
          </w:p>
          <w:p w14:paraId="567EA225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{</w:t>
            </w:r>
          </w:p>
          <w:p w14:paraId="531F535C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var x = 0;</w:t>
            </w:r>
          </w:p>
          <w:p w14:paraId="73CDDC2A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x=10;</w:t>
            </w:r>
          </w:p>
          <w:p w14:paraId="3B843F1A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if(x==</w:t>
            </w:r>
            <w:proofErr w:type="gramStart"/>
            <w:r w:rsidRPr="00C063F2">
              <w:rPr>
                <w:sz w:val="40"/>
                <w:szCs w:val="40"/>
              </w:rPr>
              <w:t>10){</w:t>
            </w:r>
            <w:proofErr w:type="gramEnd"/>
          </w:p>
          <w:p w14:paraId="5B75AE6C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    var x = </w:t>
            </w:r>
            <w:proofErr w:type="gramStart"/>
            <w:r w:rsidRPr="00C063F2">
              <w:rPr>
                <w:sz w:val="40"/>
                <w:szCs w:val="40"/>
              </w:rPr>
              <w:t>20;  /</w:t>
            </w:r>
            <w:proofErr w:type="gramEnd"/>
            <w:r w:rsidRPr="00C063F2">
              <w:rPr>
                <w:sz w:val="40"/>
                <w:szCs w:val="40"/>
              </w:rPr>
              <w:t>/ shadowing</w:t>
            </w:r>
          </w:p>
          <w:p w14:paraId="4CB1473D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}</w:t>
            </w:r>
          </w:p>
          <w:p w14:paraId="4806DF7A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  console.log(`x=${x}`);</w:t>
            </w:r>
          </w:p>
          <w:p w14:paraId="4AB82FE0" w14:textId="77777777" w:rsidR="00C063F2" w:rsidRP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}</w:t>
            </w:r>
          </w:p>
          <w:p w14:paraId="014EC3C0" w14:textId="17117513" w:rsidR="00C063F2" w:rsidRDefault="00C063F2" w:rsidP="00C063F2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f1();</w:t>
            </w:r>
          </w:p>
          <w:p w14:paraId="2B74B1B7" w14:textId="77777777" w:rsidR="00C063F2" w:rsidRPr="00C063F2" w:rsidRDefault="00C063F2" w:rsidP="00C063F2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allows </w:t>
            </w:r>
            <w:r w:rsidRPr="00C063F2">
              <w:rPr>
                <w:b/>
                <w:bCs/>
                <w:sz w:val="40"/>
                <w:szCs w:val="40"/>
              </w:rPr>
              <w:t>Hoisting</w:t>
            </w:r>
            <w:r>
              <w:rPr>
                <w:sz w:val="40"/>
                <w:szCs w:val="40"/>
              </w:rPr>
              <w:t xml:space="preserve">. </w:t>
            </w:r>
          </w:p>
          <w:p w14:paraId="2DA22529" w14:textId="77777777" w:rsidR="009B0994" w:rsidRDefault="00C063F2" w:rsidP="00C063F2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>It is a technique</w:t>
            </w:r>
            <w:r>
              <w:rPr>
                <w:sz w:val="40"/>
                <w:szCs w:val="40"/>
              </w:rPr>
              <w:t xml:space="preserve"> following by compiler to identify the variables declaration</w:t>
            </w:r>
            <w:r w:rsidR="009B0994">
              <w:rPr>
                <w:sz w:val="40"/>
                <w:szCs w:val="40"/>
              </w:rPr>
              <w:t xml:space="preserve"> before rendering.</w:t>
            </w:r>
          </w:p>
          <w:p w14:paraId="2881729E" w14:textId="77777777" w:rsidR="009B0994" w:rsidRDefault="009B0994" w:rsidP="00C063F2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 support hoisting hence there is no order for declaring and rendering. You can first define the rendering block then following by declaration block.</w:t>
            </w:r>
          </w:p>
          <w:p w14:paraId="575E2513" w14:textId="77777777" w:rsid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5985912" w14:textId="77777777" w:rsidR="009B0994" w:rsidRPr="009B0994" w:rsidRDefault="00C063F2" w:rsidP="009B0994">
            <w:pPr>
              <w:pStyle w:val="ListParagraph"/>
              <w:rPr>
                <w:sz w:val="40"/>
                <w:szCs w:val="40"/>
              </w:rPr>
            </w:pPr>
            <w:r w:rsidRPr="00C063F2">
              <w:rPr>
                <w:sz w:val="40"/>
                <w:szCs w:val="40"/>
              </w:rPr>
              <w:t xml:space="preserve"> </w:t>
            </w:r>
            <w:r w:rsidR="009B0994" w:rsidRPr="009B0994">
              <w:rPr>
                <w:sz w:val="40"/>
                <w:szCs w:val="40"/>
              </w:rPr>
              <w:t>function f1()</w:t>
            </w:r>
          </w:p>
          <w:p w14:paraId="509DE92C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{</w:t>
            </w:r>
          </w:p>
          <w:p w14:paraId="55070A76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x = 10;</w:t>
            </w:r>
          </w:p>
          <w:p w14:paraId="0A2923AB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console.log(`x=${x}`);</w:t>
            </w:r>
          </w:p>
          <w:p w14:paraId="6749FF95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var </w:t>
            </w:r>
            <w:proofErr w:type="gramStart"/>
            <w:r w:rsidRPr="009B0994">
              <w:rPr>
                <w:sz w:val="40"/>
                <w:szCs w:val="40"/>
              </w:rPr>
              <w:t>x;  /</w:t>
            </w:r>
            <w:proofErr w:type="gramEnd"/>
            <w:r w:rsidRPr="009B0994">
              <w:rPr>
                <w:sz w:val="40"/>
                <w:szCs w:val="40"/>
              </w:rPr>
              <w:t>/ hoisting</w:t>
            </w:r>
          </w:p>
          <w:p w14:paraId="1CDED444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}</w:t>
            </w:r>
          </w:p>
          <w:p w14:paraId="64150C64" w14:textId="1565925E" w:rsidR="00C063F2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f1();</w:t>
            </w:r>
          </w:p>
        </w:tc>
      </w:tr>
      <w:tr w:rsidR="009B0994" w14:paraId="2CD83D5F" w14:textId="77777777" w:rsidTr="009B0994">
        <w:tc>
          <w:tcPr>
            <w:tcW w:w="2819" w:type="dxa"/>
          </w:tcPr>
          <w:p w14:paraId="4C75B4FA" w14:textId="71152905" w:rsidR="009B0994" w:rsidRDefault="009B0994" w:rsidP="00B21EE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let </w:t>
            </w:r>
          </w:p>
        </w:tc>
        <w:tc>
          <w:tcPr>
            <w:tcW w:w="9923" w:type="dxa"/>
          </w:tcPr>
          <w:p w14:paraId="254B6409" w14:textId="77777777" w:rsidR="009B0994" w:rsidRDefault="009B0994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defines block scope variable.</w:t>
            </w:r>
          </w:p>
          <w:p w14:paraId="33CBC9A2" w14:textId="77777777" w:rsidR="009B0994" w:rsidRDefault="009B0994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can be accessed only within the block where it is declared.</w:t>
            </w:r>
          </w:p>
          <w:p w14:paraId="135D45BA" w14:textId="77777777" w:rsidR="009B0994" w:rsidRDefault="009B0994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can’t access outside the block.</w:t>
            </w:r>
          </w:p>
          <w:p w14:paraId="0C2B969E" w14:textId="4C8A6C6D" w:rsid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C60F123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function f1()</w:t>
            </w:r>
          </w:p>
          <w:p w14:paraId="0E0FB524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{</w:t>
            </w:r>
          </w:p>
          <w:p w14:paraId="0BA4EF5D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let x;</w:t>
            </w:r>
          </w:p>
          <w:p w14:paraId="517F68A0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x=10;</w:t>
            </w:r>
          </w:p>
          <w:p w14:paraId="1FDD918D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if(x==10)</w:t>
            </w:r>
          </w:p>
          <w:p w14:paraId="12259662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{</w:t>
            </w:r>
          </w:p>
          <w:p w14:paraId="4706DE01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    let y = </w:t>
            </w:r>
            <w:proofErr w:type="gramStart"/>
            <w:r w:rsidRPr="009B0994">
              <w:rPr>
                <w:sz w:val="40"/>
                <w:szCs w:val="40"/>
              </w:rPr>
              <w:t>20;  /</w:t>
            </w:r>
            <w:proofErr w:type="gramEnd"/>
            <w:r w:rsidRPr="009B0994">
              <w:rPr>
                <w:sz w:val="40"/>
                <w:szCs w:val="40"/>
              </w:rPr>
              <w:t>/ block scope</w:t>
            </w:r>
          </w:p>
          <w:p w14:paraId="6D7FB33D" w14:textId="031C9960" w:rsidR="009B0994" w:rsidRPr="009B0994" w:rsidRDefault="009B0994" w:rsidP="009B0994">
            <w:pPr>
              <w:pStyle w:val="ListParagraph"/>
              <w:rPr>
                <w:b/>
                <w:bCs/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    console.log(`x=${x}\</w:t>
            </w:r>
            <w:proofErr w:type="spellStart"/>
            <w:r w:rsidRPr="009B0994">
              <w:rPr>
                <w:sz w:val="40"/>
                <w:szCs w:val="40"/>
              </w:rPr>
              <w:t>ny</w:t>
            </w:r>
            <w:proofErr w:type="spellEnd"/>
            <w:r w:rsidRPr="009B0994">
              <w:rPr>
                <w:sz w:val="40"/>
                <w:szCs w:val="40"/>
              </w:rPr>
              <w:t xml:space="preserve">=${y}`); </w:t>
            </w:r>
            <w:r w:rsidRPr="009B0994">
              <w:rPr>
                <w:b/>
                <w:bCs/>
                <w:sz w:val="40"/>
                <w:szCs w:val="40"/>
              </w:rPr>
              <w:t xml:space="preserve">// </w:t>
            </w:r>
            <w:r w:rsidRPr="009B0994">
              <w:rPr>
                <w:b/>
                <w:bCs/>
                <w:sz w:val="40"/>
                <w:szCs w:val="40"/>
              </w:rPr>
              <w:t>OK</w:t>
            </w:r>
          </w:p>
          <w:p w14:paraId="570C140F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}</w:t>
            </w:r>
          </w:p>
          <w:p w14:paraId="056A68AE" w14:textId="77777777" w:rsidR="009B0994" w:rsidRPr="009B0994" w:rsidRDefault="009B0994" w:rsidP="009B0994">
            <w:pPr>
              <w:pStyle w:val="ListParagraph"/>
              <w:rPr>
                <w:b/>
                <w:bCs/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console.log(`x=${x}\</w:t>
            </w:r>
            <w:proofErr w:type="spellStart"/>
            <w:r w:rsidRPr="009B0994">
              <w:rPr>
                <w:sz w:val="40"/>
                <w:szCs w:val="40"/>
              </w:rPr>
              <w:t>ny</w:t>
            </w:r>
            <w:proofErr w:type="spellEnd"/>
            <w:r w:rsidRPr="009B0994">
              <w:rPr>
                <w:sz w:val="40"/>
                <w:szCs w:val="40"/>
              </w:rPr>
              <w:t xml:space="preserve">=${y}`); </w:t>
            </w:r>
            <w:r w:rsidRPr="009B0994">
              <w:rPr>
                <w:b/>
                <w:bCs/>
                <w:sz w:val="40"/>
                <w:szCs w:val="40"/>
              </w:rPr>
              <w:t>// y not defined</w:t>
            </w:r>
          </w:p>
          <w:p w14:paraId="5E3E9DE5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}</w:t>
            </w:r>
          </w:p>
          <w:p w14:paraId="756E70AE" w14:textId="233C4D5C" w:rsid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f1();</w:t>
            </w:r>
          </w:p>
          <w:p w14:paraId="2F9E0BBD" w14:textId="77777777" w:rsidR="009B0994" w:rsidRDefault="009B0994" w:rsidP="009B0994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let allows declaration, rendering and initialization.</w:t>
            </w:r>
          </w:p>
          <w:p w14:paraId="06DE32E7" w14:textId="77777777" w:rsid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622D0E20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function f1()</w:t>
            </w:r>
          </w:p>
          <w:p w14:paraId="7583C640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{</w:t>
            </w:r>
          </w:p>
          <w:p w14:paraId="5B598347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let </w:t>
            </w:r>
            <w:proofErr w:type="gramStart"/>
            <w:r w:rsidRPr="009B0994">
              <w:rPr>
                <w:sz w:val="40"/>
                <w:szCs w:val="40"/>
              </w:rPr>
              <w:t xml:space="preserve">x;   </w:t>
            </w:r>
            <w:proofErr w:type="gramEnd"/>
            <w:r w:rsidRPr="009B0994">
              <w:rPr>
                <w:sz w:val="40"/>
                <w:szCs w:val="40"/>
              </w:rPr>
              <w:t xml:space="preserve">   // declaring</w:t>
            </w:r>
          </w:p>
          <w:p w14:paraId="140E28B7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x=</w:t>
            </w:r>
            <w:proofErr w:type="gramStart"/>
            <w:r w:rsidRPr="009B0994">
              <w:rPr>
                <w:sz w:val="40"/>
                <w:szCs w:val="40"/>
              </w:rPr>
              <w:t xml:space="preserve">10;   </w:t>
            </w:r>
            <w:proofErr w:type="gramEnd"/>
            <w:r w:rsidRPr="009B0994">
              <w:rPr>
                <w:sz w:val="40"/>
                <w:szCs w:val="40"/>
              </w:rPr>
              <w:t xml:space="preserve">    // rendering</w:t>
            </w:r>
          </w:p>
          <w:p w14:paraId="7E3CB9DC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if(x==10)</w:t>
            </w:r>
          </w:p>
          <w:p w14:paraId="7AB334C3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{</w:t>
            </w:r>
          </w:p>
          <w:p w14:paraId="47FC292E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    let y = </w:t>
            </w:r>
            <w:proofErr w:type="gramStart"/>
            <w:r w:rsidRPr="009B0994">
              <w:rPr>
                <w:sz w:val="40"/>
                <w:szCs w:val="40"/>
              </w:rPr>
              <w:t>20;  /</w:t>
            </w:r>
            <w:proofErr w:type="gramEnd"/>
            <w:r w:rsidRPr="009B0994">
              <w:rPr>
                <w:sz w:val="40"/>
                <w:szCs w:val="40"/>
              </w:rPr>
              <w:t>/ initialization</w:t>
            </w:r>
          </w:p>
          <w:p w14:paraId="2FC4ABCB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    console.log(`x=${x}\</w:t>
            </w:r>
            <w:proofErr w:type="spellStart"/>
            <w:r w:rsidRPr="009B0994">
              <w:rPr>
                <w:sz w:val="40"/>
                <w:szCs w:val="40"/>
              </w:rPr>
              <w:t>ny</w:t>
            </w:r>
            <w:proofErr w:type="spellEnd"/>
            <w:r w:rsidRPr="009B0994">
              <w:rPr>
                <w:sz w:val="40"/>
                <w:szCs w:val="40"/>
              </w:rPr>
              <w:t xml:space="preserve">=${y}`); </w:t>
            </w:r>
          </w:p>
          <w:p w14:paraId="26FF5BAC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 xml:space="preserve">    }</w:t>
            </w:r>
          </w:p>
          <w:p w14:paraId="2D6C8F8E" w14:textId="77777777" w:rsidR="009B0994" w:rsidRP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}</w:t>
            </w:r>
          </w:p>
          <w:p w14:paraId="1149AA40" w14:textId="77777777" w:rsidR="009B0994" w:rsidRDefault="009B0994" w:rsidP="009B0994">
            <w:pPr>
              <w:pStyle w:val="ListParagraph"/>
              <w:rPr>
                <w:sz w:val="40"/>
                <w:szCs w:val="40"/>
              </w:rPr>
            </w:pPr>
            <w:r w:rsidRPr="009B0994">
              <w:rPr>
                <w:sz w:val="40"/>
                <w:szCs w:val="40"/>
              </w:rPr>
              <w:t>f1();</w:t>
            </w:r>
          </w:p>
          <w:p w14:paraId="009139AE" w14:textId="77777777" w:rsidR="009B0994" w:rsidRDefault="009B0994" w:rsidP="009B0994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let will not allow </w:t>
            </w:r>
            <w:r w:rsidRPr="009B0994">
              <w:rPr>
                <w:b/>
                <w:bCs/>
                <w:sz w:val="40"/>
                <w:szCs w:val="40"/>
              </w:rPr>
              <w:t>Shadowing</w:t>
            </w:r>
            <w:r>
              <w:rPr>
                <w:sz w:val="40"/>
                <w:szCs w:val="40"/>
              </w:rPr>
              <w:t>.</w:t>
            </w:r>
          </w:p>
          <w:p w14:paraId="1834342B" w14:textId="77777777" w:rsidR="009B0994" w:rsidRDefault="009B0994" w:rsidP="009B0994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can’t re-declare same name identifier in the block.</w:t>
            </w:r>
          </w:p>
          <w:p w14:paraId="5AACA8E5" w14:textId="3315CB54" w:rsidR="007F7CB9" w:rsidRPr="009B0994" w:rsidRDefault="007F7CB9" w:rsidP="009B0994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let will not allow </w:t>
            </w:r>
            <w:r>
              <w:rPr>
                <w:b/>
                <w:bCs/>
                <w:sz w:val="40"/>
                <w:szCs w:val="40"/>
              </w:rPr>
              <w:t>Hoisting.</w:t>
            </w:r>
          </w:p>
        </w:tc>
      </w:tr>
      <w:tr w:rsidR="007F7CB9" w14:paraId="09EB7758" w14:textId="77777777" w:rsidTr="009B0994">
        <w:tc>
          <w:tcPr>
            <w:tcW w:w="2819" w:type="dxa"/>
          </w:tcPr>
          <w:p w14:paraId="29F38400" w14:textId="4AE7452D" w:rsidR="007F7CB9" w:rsidRDefault="007F7CB9" w:rsidP="00B21EE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const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9923" w:type="dxa"/>
          </w:tcPr>
          <w:p w14:paraId="13A8CE68" w14:textId="77777777" w:rsidR="007F7CB9" w:rsidRDefault="007F7CB9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defines block scope variable.</w:t>
            </w:r>
          </w:p>
          <w:p w14:paraId="2178055F" w14:textId="77777777" w:rsidR="007F7CB9" w:rsidRDefault="007F7CB9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will allow only initialization.</w:t>
            </w:r>
          </w:p>
          <w:p w14:paraId="45EC4246" w14:textId="77777777" w:rsidR="007F7CB9" w:rsidRDefault="007F7CB9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will not allow declaring and rendering.</w:t>
            </w:r>
          </w:p>
          <w:p w14:paraId="03E48BCE" w14:textId="77777777" w:rsidR="007F7CB9" w:rsidRDefault="007F7CB9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will not allow shadowing.</w:t>
            </w:r>
          </w:p>
          <w:p w14:paraId="7E1BC1EC" w14:textId="7208AEA3" w:rsidR="007F7CB9" w:rsidRDefault="007F7CB9" w:rsidP="00B21EE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will not allow hoisting.</w:t>
            </w:r>
          </w:p>
        </w:tc>
      </w:tr>
    </w:tbl>
    <w:p w14:paraId="0E1C8183" w14:textId="77777777" w:rsidR="00B21EE1" w:rsidRDefault="00B21EE1" w:rsidP="00B21EE1">
      <w:pPr>
        <w:pStyle w:val="ListParagraph"/>
        <w:rPr>
          <w:sz w:val="40"/>
          <w:szCs w:val="40"/>
        </w:rPr>
      </w:pPr>
    </w:p>
    <w:p w14:paraId="27BDE951" w14:textId="3BAC91EE" w:rsidR="00B21EE1" w:rsidRDefault="00B21EE1" w:rsidP="00B21EE1">
      <w:pPr>
        <w:pStyle w:val="ListParagraph"/>
        <w:rPr>
          <w:sz w:val="40"/>
          <w:szCs w:val="40"/>
        </w:rPr>
      </w:pPr>
    </w:p>
    <w:p w14:paraId="66673891" w14:textId="20F1FC1A" w:rsidR="00B21EE1" w:rsidRDefault="00B21EE1" w:rsidP="00B21EE1">
      <w:pPr>
        <w:pStyle w:val="ListParagraph"/>
        <w:rPr>
          <w:sz w:val="40"/>
          <w:szCs w:val="40"/>
        </w:rPr>
      </w:pPr>
    </w:p>
    <w:p w14:paraId="7E613AB9" w14:textId="7316BDC5" w:rsidR="00B21EE1" w:rsidRDefault="00B21EE1" w:rsidP="00B21EE1">
      <w:pPr>
        <w:pStyle w:val="ListParagraph"/>
        <w:rPr>
          <w:sz w:val="40"/>
          <w:szCs w:val="40"/>
        </w:rPr>
      </w:pPr>
    </w:p>
    <w:p w14:paraId="4A7B246E" w14:textId="77777777" w:rsidR="00B21EE1" w:rsidRPr="00B21EE1" w:rsidRDefault="00B21EE1" w:rsidP="00B21EE1">
      <w:pPr>
        <w:pStyle w:val="ListParagraph"/>
        <w:rPr>
          <w:b/>
          <w:bCs/>
          <w:sz w:val="40"/>
          <w:szCs w:val="40"/>
        </w:rPr>
      </w:pPr>
    </w:p>
    <w:p w14:paraId="09F3BBEF" w14:textId="77777777" w:rsidR="00B21EE1" w:rsidRPr="00B21EE1" w:rsidRDefault="00B21EE1" w:rsidP="00B21EE1">
      <w:pPr>
        <w:rPr>
          <w:b/>
          <w:bCs/>
          <w:sz w:val="40"/>
          <w:szCs w:val="40"/>
        </w:rPr>
      </w:pPr>
    </w:p>
    <w:p w14:paraId="55846D85" w14:textId="546A5C5C" w:rsidR="00880DA8" w:rsidRDefault="00880DA8" w:rsidP="00880DA8">
      <w:pPr>
        <w:rPr>
          <w:b/>
          <w:bCs/>
          <w:sz w:val="40"/>
          <w:szCs w:val="40"/>
        </w:rPr>
      </w:pPr>
    </w:p>
    <w:p w14:paraId="0F66157C" w14:textId="5A52E447" w:rsidR="00880DA8" w:rsidRDefault="00880DA8" w:rsidP="00880DA8">
      <w:pPr>
        <w:rPr>
          <w:b/>
          <w:bCs/>
          <w:sz w:val="40"/>
          <w:szCs w:val="40"/>
        </w:rPr>
      </w:pPr>
    </w:p>
    <w:p w14:paraId="390C5468" w14:textId="290EE0BD" w:rsidR="00880DA8" w:rsidRDefault="00880DA8" w:rsidP="00880DA8">
      <w:pPr>
        <w:rPr>
          <w:b/>
          <w:bCs/>
          <w:sz w:val="40"/>
          <w:szCs w:val="40"/>
        </w:rPr>
      </w:pPr>
    </w:p>
    <w:p w14:paraId="3AD08D06" w14:textId="6DBEFB44" w:rsidR="00880DA8" w:rsidRDefault="00880DA8" w:rsidP="00880DA8">
      <w:pPr>
        <w:rPr>
          <w:b/>
          <w:bCs/>
          <w:sz w:val="40"/>
          <w:szCs w:val="40"/>
        </w:rPr>
      </w:pPr>
    </w:p>
    <w:p w14:paraId="52BA429C" w14:textId="4E9A2B85" w:rsidR="00880DA8" w:rsidRDefault="00880DA8" w:rsidP="00880DA8">
      <w:pPr>
        <w:rPr>
          <w:b/>
          <w:bCs/>
          <w:sz w:val="40"/>
          <w:szCs w:val="40"/>
        </w:rPr>
      </w:pPr>
    </w:p>
    <w:p w14:paraId="0B8466C9" w14:textId="7167DBD9" w:rsidR="00880DA8" w:rsidRDefault="00880DA8" w:rsidP="00880DA8">
      <w:pPr>
        <w:rPr>
          <w:b/>
          <w:bCs/>
          <w:sz w:val="40"/>
          <w:szCs w:val="40"/>
        </w:rPr>
      </w:pPr>
    </w:p>
    <w:p w14:paraId="386A01D4" w14:textId="55D4EE5E" w:rsidR="00880DA8" w:rsidRDefault="00880DA8" w:rsidP="00880DA8">
      <w:pPr>
        <w:rPr>
          <w:b/>
          <w:bCs/>
          <w:sz w:val="40"/>
          <w:szCs w:val="40"/>
        </w:rPr>
      </w:pPr>
    </w:p>
    <w:p w14:paraId="64C96982" w14:textId="1DE18682" w:rsidR="00880DA8" w:rsidRDefault="00880DA8" w:rsidP="00880DA8">
      <w:pPr>
        <w:rPr>
          <w:b/>
          <w:bCs/>
          <w:sz w:val="40"/>
          <w:szCs w:val="40"/>
        </w:rPr>
      </w:pPr>
    </w:p>
    <w:p w14:paraId="6FF1DA60" w14:textId="77777777" w:rsidR="00880DA8" w:rsidRPr="002A14DC" w:rsidRDefault="00880DA8" w:rsidP="00880DA8">
      <w:pPr>
        <w:rPr>
          <w:b/>
          <w:bCs/>
          <w:sz w:val="40"/>
          <w:szCs w:val="40"/>
        </w:rPr>
      </w:pPr>
    </w:p>
    <w:p w14:paraId="12E51A3D" w14:textId="77777777" w:rsidR="002243D4" w:rsidRDefault="002243D4"/>
    <w:sectPr w:rsidR="0022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138A"/>
    <w:multiLevelType w:val="hybridMultilevel"/>
    <w:tmpl w:val="FD12279E"/>
    <w:lvl w:ilvl="0" w:tplc="5450D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8"/>
    <w:rsid w:val="002243D4"/>
    <w:rsid w:val="007F7CB9"/>
    <w:rsid w:val="00880DA8"/>
    <w:rsid w:val="009B0994"/>
    <w:rsid w:val="00B21EE1"/>
    <w:rsid w:val="00C0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4A9D"/>
  <w15:chartTrackingRefBased/>
  <w15:docId w15:val="{684C41A0-8115-4DFB-8AAE-4F0D7732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A8"/>
    <w:pPr>
      <w:ind w:left="720"/>
      <w:contextualSpacing/>
    </w:pPr>
  </w:style>
  <w:style w:type="table" w:styleId="TableGrid">
    <w:name w:val="Table Grid"/>
    <w:basedOn w:val="TableNormal"/>
    <w:uiPriority w:val="39"/>
    <w:rsid w:val="00B2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2020-08-20T14:16:00Z</dcterms:created>
  <dcterms:modified xsi:type="dcterms:W3CDTF">2020-08-20T15:14:00Z</dcterms:modified>
</cp:coreProperties>
</file>