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A2C4" w14:textId="3730B4FA" w:rsidR="00CC4750" w:rsidRPr="00C22C1B" w:rsidRDefault="00C22C1B" w:rsidP="00C22C1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TypeScript Language Basics</w:t>
      </w:r>
    </w:p>
    <w:p w14:paraId="354EE6B3" w14:textId="6EE1BA96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Variables</w:t>
      </w:r>
    </w:p>
    <w:p w14:paraId="64C00281" w14:textId="60A4E4EF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14:paraId="30EF8B54" w14:textId="6797195A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Operators</w:t>
      </w:r>
    </w:p>
    <w:p w14:paraId="2AB48443" w14:textId="2D03023B" w:rsidR="00C22C1B" w:rsidRDefault="00C22C1B" w:rsidP="00C22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Statements </w:t>
      </w:r>
    </w:p>
    <w:p w14:paraId="67794D99" w14:textId="0D1C24EC" w:rsidR="00C22C1B" w:rsidRDefault="00C22C1B" w:rsidP="00C22C1B">
      <w:pPr>
        <w:ind w:left="360"/>
        <w:rPr>
          <w:sz w:val="40"/>
          <w:szCs w:val="40"/>
        </w:rPr>
      </w:pPr>
    </w:p>
    <w:p w14:paraId="0BC1169A" w14:textId="07977C24" w:rsidR="00C22C1B" w:rsidRPr="00C22C1B" w:rsidRDefault="00C22C1B" w:rsidP="00C22C1B">
      <w:pPr>
        <w:ind w:left="360"/>
        <w:jc w:val="center"/>
        <w:rPr>
          <w:b/>
          <w:bCs/>
          <w:sz w:val="44"/>
          <w:szCs w:val="44"/>
        </w:rPr>
      </w:pPr>
      <w:r w:rsidRPr="00C22C1B">
        <w:rPr>
          <w:b/>
          <w:bCs/>
          <w:sz w:val="44"/>
          <w:szCs w:val="44"/>
        </w:rPr>
        <w:t>Variables</w:t>
      </w:r>
    </w:p>
    <w:p w14:paraId="102B1079" w14:textId="270A495E" w:rsidR="00C22C1B" w:rsidRDefault="00C22C1B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Variables are simply storage locations in memory, where you can store a value and use it as a part of any expression. </w:t>
      </w:r>
    </w:p>
    <w:p w14:paraId="50AD52AB" w14:textId="69152D74" w:rsidR="00C22C1B" w:rsidRDefault="00C22C1B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 allows to use variable directly without declaration</w:t>
      </w:r>
      <w:r w:rsidR="008E78F1">
        <w:rPr>
          <w:sz w:val="36"/>
          <w:szCs w:val="36"/>
        </w:rPr>
        <w:t xml:space="preserve"> if it is not in strict mode. </w:t>
      </w:r>
    </w:p>
    <w:p w14:paraId="6C7D9C05" w14:textId="1C09AD32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TypeScript is by default in strict mode of JavaScript. </w:t>
      </w:r>
    </w:p>
    <w:p w14:paraId="3A461A86" w14:textId="22E6549F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Declaring variable in TypeScript is mandatory. </w:t>
      </w:r>
    </w:p>
    <w:p w14:paraId="79492C81" w14:textId="229E3DAA" w:rsidR="008E78F1" w:rsidRDefault="008E78F1" w:rsidP="00C22C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configuration comprises of 3 stages:</w:t>
      </w:r>
    </w:p>
    <w:p w14:paraId="2BB06C0A" w14:textId="023B434D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Declaration</w:t>
      </w:r>
    </w:p>
    <w:p w14:paraId="3691A2B0" w14:textId="4C5A5E71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Rendering or Assignment </w:t>
      </w:r>
    </w:p>
    <w:p w14:paraId="41E5E06E" w14:textId="1548C969" w:rsidR="008E78F1" w:rsidRDefault="008E78F1" w:rsidP="008E78F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Initialization </w:t>
      </w:r>
    </w:p>
    <w:p w14:paraId="2463815C" w14:textId="4924835D" w:rsidR="008E78F1" w:rsidRPr="008E78F1" w:rsidRDefault="008E78F1" w:rsidP="003D79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B26E9" wp14:editId="698651DB">
            <wp:extent cx="2963909" cy="13230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37" cy="13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1529" w14:textId="6D2B4675" w:rsidR="00C22C1B" w:rsidRDefault="003D79FB" w:rsidP="003D79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Variables in TypeScript are declared by using following keywords</w:t>
      </w:r>
    </w:p>
    <w:p w14:paraId="303ADCB5" w14:textId="45BF66FA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</w:t>
      </w:r>
    </w:p>
    <w:p w14:paraId="5ADE6E3E" w14:textId="5DB21013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let </w:t>
      </w:r>
    </w:p>
    <w:p w14:paraId="131F96C0" w14:textId="17C4B73F" w:rsidR="003D79FB" w:rsidRDefault="003D79FB" w:rsidP="003D79F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7283"/>
      </w:tblGrid>
      <w:tr w:rsidR="003D79FB" w14:paraId="2AFD5086" w14:textId="77777777" w:rsidTr="00794B23">
        <w:tc>
          <w:tcPr>
            <w:tcW w:w="2122" w:type="dxa"/>
          </w:tcPr>
          <w:p w14:paraId="3DFD518F" w14:textId="0D27865D" w:rsidR="003D79FB" w:rsidRPr="003D79FB" w:rsidRDefault="003D79FB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</w:t>
            </w:r>
          </w:p>
        </w:tc>
        <w:tc>
          <w:tcPr>
            <w:tcW w:w="8788" w:type="dxa"/>
          </w:tcPr>
          <w:p w14:paraId="0A525AB2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defines a function scope variable. </w:t>
            </w:r>
          </w:p>
          <w:p w14:paraId="4A4A41ED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You can declare variable in any block inside the function access from any location in the function. </w:t>
            </w:r>
          </w:p>
          <w:p w14:paraId="1CCCEA80" w14:textId="77777777" w:rsidR="003D79FB" w:rsidRDefault="003D79FB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 supports declaration, rendering and initialization.</w:t>
            </w:r>
          </w:p>
          <w:p w14:paraId="3C0BF5CA" w14:textId="32E93ADD" w:rsidR="003D79FB" w:rsidRDefault="003D79FB" w:rsidP="003D79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38840122" w14:textId="59B7511A" w:rsidR="00794B23" w:rsidRP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 a new program “</w:t>
            </w:r>
            <w:proofErr w:type="spellStart"/>
            <w:r>
              <w:rPr>
                <w:b/>
                <w:bCs/>
                <w:sz w:val="36"/>
                <w:szCs w:val="36"/>
              </w:rPr>
              <w:t>variables.ts</w:t>
            </w:r>
            <w:proofErr w:type="spellEnd"/>
            <w:r>
              <w:rPr>
                <w:b/>
                <w:bCs/>
                <w:sz w:val="36"/>
                <w:szCs w:val="36"/>
              </w:rPr>
              <w:t>”</w:t>
            </w:r>
          </w:p>
          <w:p w14:paraId="46AD0B73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function f1</w:t>
            </w:r>
            <w:proofErr w:type="gramStart"/>
            <w:r w:rsidRPr="003D79FB">
              <w:rPr>
                <w:sz w:val="36"/>
                <w:szCs w:val="36"/>
              </w:rPr>
              <w:t>(){</w:t>
            </w:r>
            <w:proofErr w:type="gramEnd"/>
          </w:p>
          <w:p w14:paraId="779D18E2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var </w:t>
            </w:r>
            <w:proofErr w:type="gramStart"/>
            <w:r w:rsidRPr="003D79FB">
              <w:rPr>
                <w:sz w:val="36"/>
                <w:szCs w:val="36"/>
              </w:rPr>
              <w:t xml:space="preserve">x;   </w:t>
            </w:r>
            <w:proofErr w:type="gramEnd"/>
            <w:r w:rsidRPr="003D79FB">
              <w:rPr>
                <w:sz w:val="36"/>
                <w:szCs w:val="36"/>
              </w:rPr>
              <w:t xml:space="preserve">    // declaring</w:t>
            </w:r>
          </w:p>
          <w:p w14:paraId="60D09BB2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x = </w:t>
            </w:r>
            <w:proofErr w:type="gramStart"/>
            <w:r w:rsidRPr="003D79FB">
              <w:rPr>
                <w:sz w:val="36"/>
                <w:szCs w:val="36"/>
              </w:rPr>
              <w:t xml:space="preserve">10;   </w:t>
            </w:r>
            <w:proofErr w:type="gramEnd"/>
            <w:r w:rsidRPr="003D79FB">
              <w:rPr>
                <w:sz w:val="36"/>
                <w:szCs w:val="36"/>
              </w:rPr>
              <w:t xml:space="preserve">   // rendering</w:t>
            </w:r>
          </w:p>
          <w:p w14:paraId="3DF1F6C6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if(x==10) </w:t>
            </w:r>
          </w:p>
          <w:p w14:paraId="0694CE1E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{</w:t>
            </w:r>
          </w:p>
          <w:p w14:paraId="15B4139E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    var y = </w:t>
            </w:r>
            <w:proofErr w:type="gramStart"/>
            <w:r w:rsidRPr="003D79FB">
              <w:rPr>
                <w:sz w:val="36"/>
                <w:szCs w:val="36"/>
              </w:rPr>
              <w:t>20;  /</w:t>
            </w:r>
            <w:proofErr w:type="gramEnd"/>
            <w:r w:rsidRPr="003D79FB">
              <w:rPr>
                <w:sz w:val="36"/>
                <w:szCs w:val="36"/>
              </w:rPr>
              <w:t xml:space="preserve">/initialization </w:t>
            </w:r>
          </w:p>
          <w:p w14:paraId="38614926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}</w:t>
            </w:r>
          </w:p>
          <w:p w14:paraId="07400BDA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 xml:space="preserve">   console.log(`x=${x}\</w:t>
            </w:r>
            <w:proofErr w:type="spellStart"/>
            <w:r w:rsidRPr="003D79FB">
              <w:rPr>
                <w:sz w:val="36"/>
                <w:szCs w:val="36"/>
              </w:rPr>
              <w:t>ny</w:t>
            </w:r>
            <w:proofErr w:type="spellEnd"/>
            <w:r w:rsidRPr="003D79FB">
              <w:rPr>
                <w:sz w:val="36"/>
                <w:szCs w:val="36"/>
              </w:rPr>
              <w:t>=${y}`);</w:t>
            </w:r>
          </w:p>
          <w:p w14:paraId="3F1363E4" w14:textId="77777777" w:rsidR="003D79FB" w:rsidRP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}</w:t>
            </w:r>
          </w:p>
          <w:p w14:paraId="266799FB" w14:textId="77777777" w:rsidR="003D79FB" w:rsidRDefault="003D79FB" w:rsidP="003D79FB">
            <w:pPr>
              <w:rPr>
                <w:sz w:val="36"/>
                <w:szCs w:val="36"/>
              </w:rPr>
            </w:pPr>
            <w:r w:rsidRPr="003D79FB">
              <w:rPr>
                <w:sz w:val="36"/>
                <w:szCs w:val="36"/>
              </w:rPr>
              <w:t>f1();</w:t>
            </w:r>
          </w:p>
          <w:p w14:paraId="75769D03" w14:textId="77777777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Open Terminal / Command Prompt</w:t>
            </w:r>
          </w:p>
          <w:p w14:paraId="0C528FA4" w14:textId="20B08DDD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&gt; </w:t>
            </w:r>
            <w:proofErr w:type="spellStart"/>
            <w:r>
              <w:rPr>
                <w:b/>
                <w:bCs/>
                <w:sz w:val="36"/>
                <w:szCs w:val="36"/>
              </w:rPr>
              <w:t>tsc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variables.ts</w:t>
            </w:r>
            <w:proofErr w:type="spellEnd"/>
          </w:p>
          <w:p w14:paraId="540DEAC5" w14:textId="77777777" w:rsidR="00794B23" w:rsidRDefault="00794B23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&gt; node variables.js</w:t>
            </w:r>
          </w:p>
          <w:p w14:paraId="2173DF87" w14:textId="77777777" w:rsidR="00794B23" w:rsidRDefault="00794B23" w:rsidP="003D79FB">
            <w:pPr>
              <w:rPr>
                <w:sz w:val="36"/>
                <w:szCs w:val="36"/>
              </w:rPr>
            </w:pPr>
          </w:p>
          <w:p w14:paraId="123EA850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Var allows shadowing. </w:t>
            </w:r>
          </w:p>
          <w:p w14:paraId="6B2B8799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Shadowing is the process of re-declaring a variable within the scope. </w:t>
            </w:r>
          </w:p>
          <w:p w14:paraId="63AF529E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can have same name identifier re-defined in the scope. </w:t>
            </w:r>
          </w:p>
          <w:p w14:paraId="20EC945D" w14:textId="77777777" w:rsidR="00794B23" w:rsidRDefault="00794B23" w:rsidP="00794B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47EA80B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function f1</w:t>
            </w:r>
            <w:proofErr w:type="gramStart"/>
            <w:r w:rsidRPr="00794B23">
              <w:rPr>
                <w:sz w:val="36"/>
                <w:szCs w:val="36"/>
              </w:rPr>
              <w:t>(){</w:t>
            </w:r>
            <w:proofErr w:type="gramEnd"/>
          </w:p>
          <w:p w14:paraId="0A5992E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var </w:t>
            </w:r>
            <w:proofErr w:type="gramStart"/>
            <w:r w:rsidRPr="00794B23">
              <w:rPr>
                <w:sz w:val="36"/>
                <w:szCs w:val="36"/>
              </w:rPr>
              <w:t xml:space="preserve">x;   </w:t>
            </w:r>
            <w:proofErr w:type="gramEnd"/>
            <w:r w:rsidRPr="00794B23">
              <w:rPr>
                <w:sz w:val="36"/>
                <w:szCs w:val="36"/>
              </w:rPr>
              <w:t xml:space="preserve">    // declaring</w:t>
            </w:r>
          </w:p>
          <w:p w14:paraId="29646867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x = </w:t>
            </w:r>
            <w:proofErr w:type="gramStart"/>
            <w:r w:rsidRPr="00794B23">
              <w:rPr>
                <w:sz w:val="36"/>
                <w:szCs w:val="36"/>
              </w:rPr>
              <w:t xml:space="preserve">10;   </w:t>
            </w:r>
            <w:proofErr w:type="gramEnd"/>
            <w:r w:rsidRPr="00794B23">
              <w:rPr>
                <w:sz w:val="36"/>
                <w:szCs w:val="36"/>
              </w:rPr>
              <w:t xml:space="preserve">   // rendering</w:t>
            </w:r>
          </w:p>
          <w:p w14:paraId="0C0606C5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if(x==10) </w:t>
            </w:r>
          </w:p>
          <w:p w14:paraId="5E3E74C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{</w:t>
            </w:r>
          </w:p>
          <w:p w14:paraId="1D11EB01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    var y = </w:t>
            </w:r>
            <w:proofErr w:type="gramStart"/>
            <w:r w:rsidRPr="00794B23">
              <w:rPr>
                <w:sz w:val="36"/>
                <w:szCs w:val="36"/>
              </w:rPr>
              <w:t>20;  /</w:t>
            </w:r>
            <w:proofErr w:type="gramEnd"/>
            <w:r w:rsidRPr="00794B23">
              <w:rPr>
                <w:sz w:val="36"/>
                <w:szCs w:val="36"/>
              </w:rPr>
              <w:t xml:space="preserve">/initialization </w:t>
            </w:r>
          </w:p>
          <w:p w14:paraId="53714580" w14:textId="77777777" w:rsidR="00794B23" w:rsidRPr="00794B23" w:rsidRDefault="00794B23" w:rsidP="00794B23">
            <w:pPr>
              <w:rPr>
                <w:b/>
                <w:bCs/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    </w:t>
            </w:r>
            <w:r w:rsidRPr="00794B23">
              <w:rPr>
                <w:b/>
                <w:bCs/>
                <w:sz w:val="36"/>
                <w:szCs w:val="36"/>
              </w:rPr>
              <w:t xml:space="preserve">var y = </w:t>
            </w:r>
            <w:proofErr w:type="gramStart"/>
            <w:r w:rsidRPr="00794B23">
              <w:rPr>
                <w:b/>
                <w:bCs/>
                <w:sz w:val="36"/>
                <w:szCs w:val="36"/>
              </w:rPr>
              <w:t>40;  /</w:t>
            </w:r>
            <w:proofErr w:type="gramEnd"/>
            <w:r w:rsidRPr="00794B23">
              <w:rPr>
                <w:b/>
                <w:bCs/>
                <w:sz w:val="36"/>
                <w:szCs w:val="36"/>
              </w:rPr>
              <w:t>/ shadowing</w:t>
            </w:r>
          </w:p>
          <w:p w14:paraId="3B842BE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}</w:t>
            </w:r>
          </w:p>
          <w:p w14:paraId="5895D034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console.log(`x=${x}\</w:t>
            </w:r>
            <w:proofErr w:type="spellStart"/>
            <w:r w:rsidRPr="00794B23">
              <w:rPr>
                <w:sz w:val="36"/>
                <w:szCs w:val="36"/>
              </w:rPr>
              <w:t>ny</w:t>
            </w:r>
            <w:proofErr w:type="spellEnd"/>
            <w:r w:rsidRPr="00794B23">
              <w:rPr>
                <w:sz w:val="36"/>
                <w:szCs w:val="36"/>
              </w:rPr>
              <w:t>=${y}`);</w:t>
            </w:r>
          </w:p>
          <w:p w14:paraId="06614212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}</w:t>
            </w:r>
          </w:p>
          <w:p w14:paraId="6C761F58" w14:textId="77777777" w:rsid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f1();</w:t>
            </w:r>
          </w:p>
          <w:p w14:paraId="4E28E01E" w14:textId="77777777" w:rsidR="00794B23" w:rsidRDefault="00794B23" w:rsidP="00794B2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Var allows hoisting. </w:t>
            </w:r>
          </w:p>
          <w:p w14:paraId="2C2CC56C" w14:textId="77777777" w:rsidR="00794B23" w:rsidRDefault="00794B23" w:rsidP="00794B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</w:p>
          <w:p w14:paraId="70798F23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function f1</w:t>
            </w:r>
            <w:proofErr w:type="gramStart"/>
            <w:r w:rsidRPr="00794B23">
              <w:rPr>
                <w:sz w:val="36"/>
                <w:szCs w:val="36"/>
              </w:rPr>
              <w:t>(){</w:t>
            </w:r>
            <w:proofErr w:type="gramEnd"/>
          </w:p>
          <w:p w14:paraId="02751A78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x = 10;</w:t>
            </w:r>
          </w:p>
          <w:p w14:paraId="61851EAC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console.log(`x=${x}`);</w:t>
            </w:r>
          </w:p>
          <w:p w14:paraId="4AF6855A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 xml:space="preserve">   var x; // hoisting</w:t>
            </w:r>
          </w:p>
          <w:p w14:paraId="6E66A882" w14:textId="77777777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}</w:t>
            </w:r>
          </w:p>
          <w:p w14:paraId="3A2EA85A" w14:textId="735B62C2" w:rsidR="00794B23" w:rsidRPr="00794B23" w:rsidRDefault="00794B23" w:rsidP="00794B23">
            <w:pPr>
              <w:rPr>
                <w:sz w:val="36"/>
                <w:szCs w:val="36"/>
              </w:rPr>
            </w:pPr>
            <w:r w:rsidRPr="00794B23">
              <w:rPr>
                <w:sz w:val="36"/>
                <w:szCs w:val="36"/>
              </w:rPr>
              <w:t>f1();</w:t>
            </w:r>
          </w:p>
        </w:tc>
      </w:tr>
      <w:tr w:rsidR="009E3C4F" w14:paraId="5F2524D4" w14:textId="77777777" w:rsidTr="00794B23">
        <w:tc>
          <w:tcPr>
            <w:tcW w:w="2122" w:type="dxa"/>
          </w:tcPr>
          <w:p w14:paraId="4FC96804" w14:textId="061EA14B" w:rsidR="009E3C4F" w:rsidRDefault="009E3C4F" w:rsidP="003D79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let </w:t>
            </w:r>
          </w:p>
        </w:tc>
        <w:tc>
          <w:tcPr>
            <w:tcW w:w="8788" w:type="dxa"/>
          </w:tcPr>
          <w:p w14:paraId="37FDA05C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used to define block scope variable. </w:t>
            </w:r>
          </w:p>
          <w:p w14:paraId="22B098C4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can be accessed only in the block where it is declared. </w:t>
            </w:r>
          </w:p>
          <w:p w14:paraId="4FFBA316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allows declaration, rendering, initialization. </w:t>
            </w:r>
          </w:p>
          <w:p w14:paraId="56B9E8CA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will not allow shadowing.</w:t>
            </w:r>
          </w:p>
          <w:p w14:paraId="7CA849D3" w14:textId="44796603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hoisting. </w:t>
            </w:r>
          </w:p>
        </w:tc>
      </w:tr>
      <w:tr w:rsidR="009E3C4F" w14:paraId="16DC7042" w14:textId="77777777" w:rsidTr="00794B23">
        <w:tc>
          <w:tcPr>
            <w:tcW w:w="2122" w:type="dxa"/>
          </w:tcPr>
          <w:p w14:paraId="0FA2D405" w14:textId="37CC453C" w:rsidR="009E3C4F" w:rsidRDefault="009E3C4F" w:rsidP="003D79FB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const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788" w:type="dxa"/>
          </w:tcPr>
          <w:p w14:paraId="2ABA234F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used to define block scope variable.</w:t>
            </w:r>
          </w:p>
          <w:p w14:paraId="08E91CF9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declaration and rendering. </w:t>
            </w:r>
          </w:p>
          <w:p w14:paraId="46459738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allow only initialization. </w:t>
            </w:r>
          </w:p>
          <w:p w14:paraId="4D5B5195" w14:textId="77777777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will not allow shadowing</w:t>
            </w:r>
          </w:p>
          <w:p w14:paraId="74AC739E" w14:textId="55831F28" w:rsidR="009E3C4F" w:rsidRDefault="009E3C4F" w:rsidP="003D7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will not allow hoisting. </w:t>
            </w:r>
          </w:p>
        </w:tc>
      </w:tr>
    </w:tbl>
    <w:p w14:paraId="3E98B022" w14:textId="02A9DA7A" w:rsidR="00C22C1B" w:rsidRDefault="00C22C1B">
      <w:pPr>
        <w:rPr>
          <w:sz w:val="36"/>
          <w:szCs w:val="36"/>
        </w:rPr>
      </w:pPr>
    </w:p>
    <w:p w14:paraId="492F30CB" w14:textId="326FB79D" w:rsidR="00C22C1B" w:rsidRDefault="00C22C1B">
      <w:pPr>
        <w:rPr>
          <w:sz w:val="36"/>
          <w:szCs w:val="36"/>
        </w:rPr>
      </w:pPr>
    </w:p>
    <w:p w14:paraId="02E3C0AE" w14:textId="77777777" w:rsidR="00C22C1B" w:rsidRPr="00C22C1B" w:rsidRDefault="00C22C1B">
      <w:pPr>
        <w:rPr>
          <w:sz w:val="36"/>
          <w:szCs w:val="36"/>
        </w:rPr>
      </w:pPr>
    </w:p>
    <w:sectPr w:rsidR="00C22C1B" w:rsidRPr="00C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1286E"/>
    <w:multiLevelType w:val="hybridMultilevel"/>
    <w:tmpl w:val="6FCE9E2A"/>
    <w:lvl w:ilvl="0" w:tplc="4E742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B"/>
    <w:rsid w:val="003D79FB"/>
    <w:rsid w:val="00794B23"/>
    <w:rsid w:val="008E78F1"/>
    <w:rsid w:val="009E3C4F"/>
    <w:rsid w:val="00C22C1B"/>
    <w:rsid w:val="00CC4750"/>
    <w:rsid w:val="00F5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E258"/>
  <w15:chartTrackingRefBased/>
  <w15:docId w15:val="{D11F9412-7DF1-4354-B41F-9E9B2616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1B"/>
    <w:pPr>
      <w:ind w:left="720"/>
      <w:contextualSpacing/>
    </w:pPr>
  </w:style>
  <w:style w:type="table" w:styleId="TableGrid">
    <w:name w:val="Table Grid"/>
    <w:basedOn w:val="TableNormal"/>
    <w:uiPriority w:val="39"/>
    <w:rsid w:val="003D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2020-11-24T01:46:00Z</dcterms:created>
  <dcterms:modified xsi:type="dcterms:W3CDTF">2020-11-24T02:45:00Z</dcterms:modified>
</cp:coreProperties>
</file>