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75584" w14:textId="5D140F86" w:rsidR="000761BD" w:rsidRDefault="00B709A7" w:rsidP="00B709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started in early 1990’s </w:t>
      </w:r>
    </w:p>
    <w:p w14:paraId="65A46DF4" w14:textId="7C93D45D" w:rsidR="00B709A7" w:rsidRDefault="00B709A7" w:rsidP="00B709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was introduced by “Tim Berners Lee” [</w:t>
      </w:r>
      <w:r>
        <w:rPr>
          <w:sz w:val="32"/>
          <w:szCs w:val="32"/>
        </w:rPr>
        <w:t>HTML</w:t>
      </w:r>
      <w:r>
        <w:rPr>
          <w:b/>
          <w:bCs/>
          <w:sz w:val="32"/>
          <w:szCs w:val="32"/>
        </w:rPr>
        <w:t>]</w:t>
      </w:r>
    </w:p>
    <w:p w14:paraId="4E46EC32" w14:textId="18CECDB9" w:rsidR="00B709A7" w:rsidRDefault="00B709A7" w:rsidP="00B709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Applications are built by using</w:t>
      </w:r>
    </w:p>
    <w:p w14:paraId="50B6E190" w14:textId="206C0768" w:rsidR="00B709A7" w:rsidRPr="00B709A7" w:rsidRDefault="00B709A7" w:rsidP="00B709A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HTML</w:t>
      </w:r>
    </w:p>
    <w:p w14:paraId="6B64E7A9" w14:textId="5B4C750A" w:rsidR="00B709A7" w:rsidRPr="00B709A7" w:rsidRDefault="00B709A7" w:rsidP="00B709A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CSS</w:t>
      </w:r>
    </w:p>
    <w:p w14:paraId="1F32EF14" w14:textId="57B0BBF6" w:rsidR="00B709A7" w:rsidRPr="00B709A7" w:rsidRDefault="00B709A7" w:rsidP="00B709A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JavaScript</w:t>
      </w:r>
    </w:p>
    <w:p w14:paraId="3227BCD6" w14:textId="5E3B1AB3" w:rsidR="00B709A7" w:rsidRPr="00B709A7" w:rsidRDefault="00B709A7" w:rsidP="00B709A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jQuery </w:t>
      </w:r>
    </w:p>
    <w:p w14:paraId="1C7C2C22" w14:textId="6F47D663" w:rsidR="00B709A7" w:rsidRDefault="00B709A7" w:rsidP="00B7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are the challenges in Modern Web Development?</w:t>
      </w:r>
    </w:p>
    <w:p w14:paraId="31F87F30" w14:textId="7867741A" w:rsidR="00B709A7" w:rsidRPr="00B709A7" w:rsidRDefault="00B709A7" w:rsidP="00B709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Majority of Web Users are using web from smart devices [Mobiles].</w:t>
      </w:r>
    </w:p>
    <w:p w14:paraId="33DDFC9C" w14:textId="4F441C5D" w:rsidR="00B709A7" w:rsidRPr="00B709A7" w:rsidRDefault="00B709A7" w:rsidP="00B709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Unified-UX</w:t>
      </w:r>
    </w:p>
    <w:p w14:paraId="0300FDF2" w14:textId="52B7691F" w:rsidR="00B709A7" w:rsidRPr="00B709A7" w:rsidRDefault="00B709A7" w:rsidP="00B709A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Application must reach any device that is from a mobile to desktop. </w:t>
      </w:r>
    </w:p>
    <w:p w14:paraId="6148A992" w14:textId="5BA35603" w:rsidR="00B709A7" w:rsidRPr="00C45804" w:rsidRDefault="00B709A7" w:rsidP="00B709A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Application must provide same experience across all devices. </w:t>
      </w:r>
    </w:p>
    <w:p w14:paraId="24278C6E" w14:textId="4D42B579" w:rsidR="00C45804" w:rsidRPr="00C45804" w:rsidRDefault="00C45804" w:rsidP="00B709A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Mobile users must get access to everything. </w:t>
      </w:r>
    </w:p>
    <w:p w14:paraId="1338C378" w14:textId="13E8F414" w:rsidR="00C45804" w:rsidRPr="00C45804" w:rsidRDefault="00C45804" w:rsidP="00C4580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Fluid-UX</w:t>
      </w:r>
    </w:p>
    <w:p w14:paraId="6AE8693F" w14:textId="3006605C" w:rsidR="00C45804" w:rsidRPr="00C45804" w:rsidRDefault="00C45804" w:rsidP="00C4580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User will stay on one page and can browse </w:t>
      </w:r>
      <w:proofErr w:type="spellStart"/>
      <w:r>
        <w:rPr>
          <w:sz w:val="32"/>
          <w:szCs w:val="32"/>
        </w:rPr>
        <w:t>every thing</w:t>
      </w:r>
      <w:proofErr w:type="spellEnd"/>
      <w:r>
        <w:rPr>
          <w:sz w:val="32"/>
          <w:szCs w:val="32"/>
        </w:rPr>
        <w:t xml:space="preserve"> from the page. </w:t>
      </w:r>
    </w:p>
    <w:p w14:paraId="7FAB7DCA" w14:textId="664CF340" w:rsidR="00C45804" w:rsidRPr="00C45804" w:rsidRDefault="00C45804" w:rsidP="00C4580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New details are added into page without reloading the complete page. </w:t>
      </w:r>
    </w:p>
    <w:p w14:paraId="311CD29D" w14:textId="11F5D684" w:rsidR="00C45804" w:rsidRPr="00C45804" w:rsidRDefault="00C45804" w:rsidP="00C4580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Loosely coupled and Extensible Architecture</w:t>
      </w:r>
    </w:p>
    <w:p w14:paraId="1F334E69" w14:textId="7A198285" w:rsidR="00C45804" w:rsidRPr="00C45804" w:rsidRDefault="00C45804" w:rsidP="00C4580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Simplified Deployment </w:t>
      </w:r>
    </w:p>
    <w:p w14:paraId="3FB122D3" w14:textId="70E7D823" w:rsidR="00C45804" w:rsidRDefault="005D2940" w:rsidP="00C458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solution?</w:t>
      </w:r>
    </w:p>
    <w:p w14:paraId="095BA756" w14:textId="0D2C80D2" w:rsidR="005D2940" w:rsidRPr="005D2940" w:rsidRDefault="005D2940" w:rsidP="005D29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Better build “Single Page Application” instead of traditional web application. </w:t>
      </w:r>
    </w:p>
    <w:p w14:paraId="7F56A983" w14:textId="00ADAF26" w:rsidR="005D2940" w:rsidRPr="005D2940" w:rsidRDefault="005D2940" w:rsidP="005D29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SPA, are unified in UX. </w:t>
      </w:r>
    </w:p>
    <w:p w14:paraId="7DB76BC0" w14:textId="6F27D192" w:rsidR="005D2940" w:rsidRPr="005D2940" w:rsidRDefault="005D2940" w:rsidP="005D29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SPA, are fluid</w:t>
      </w:r>
    </w:p>
    <w:p w14:paraId="659FCFAA" w14:textId="3EC5AFC7" w:rsidR="005D2940" w:rsidRPr="005D2940" w:rsidRDefault="005D2940" w:rsidP="005D29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build SPA? Can we use JavaScript, jQuery for SPA?</w:t>
      </w:r>
    </w:p>
    <w:p w14:paraId="3DA55CC6" w14:textId="04D1B588" w:rsidR="00B709A7" w:rsidRPr="005D2940" w:rsidRDefault="005D2940" w:rsidP="005D29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Yes, you can use JavaScript, jQuery for building SPA</w:t>
      </w:r>
    </w:p>
    <w:p w14:paraId="170783B3" w14:textId="338ED308" w:rsidR="00C45804" w:rsidRDefault="005D2940" w:rsidP="00C458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problem with JavaScript and jQuery?</w:t>
      </w:r>
    </w:p>
    <w:p w14:paraId="0942AD3B" w14:textId="394405C4" w:rsidR="005D2940" w:rsidRDefault="005D2940" w:rsidP="005D29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JavaScript is a language.</w:t>
      </w:r>
    </w:p>
    <w:p w14:paraId="019E11FD" w14:textId="48E0F8D6" w:rsidR="005D2940" w:rsidRDefault="005D2940" w:rsidP="005D29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jQuery is a library</w:t>
      </w:r>
    </w:p>
    <w:p w14:paraId="79B714F6" w14:textId="5068010E" w:rsidR="005D2940" w:rsidRDefault="005D2940" w:rsidP="005D29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Language and Library can build application but can’t control application flow. </w:t>
      </w:r>
    </w:p>
    <w:p w14:paraId="40FD6295" w14:textId="217CBF9B" w:rsidR="005D2940" w:rsidRDefault="005D2940" w:rsidP="005D29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JavaScript and jQuery use lot of DOM (Document Object Model) manipulations. </w:t>
      </w:r>
    </w:p>
    <w:p w14:paraId="5F3C7048" w14:textId="3022F4FD" w:rsidR="005D2940" w:rsidRDefault="005D2940" w:rsidP="005D29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Lot of references </w:t>
      </w:r>
    </w:p>
    <w:p w14:paraId="481D53E5" w14:textId="57CB3E28" w:rsidR="005D2940" w:rsidRDefault="005D2940" w:rsidP="005D29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Lot of coding</w:t>
      </w:r>
    </w:p>
    <w:p w14:paraId="7549865F" w14:textId="44071381" w:rsidR="005D2940" w:rsidRDefault="005D2940" w:rsidP="005D29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JavaScript and jQuery can provide access to Browser objects like window, history etc. </w:t>
      </w:r>
    </w:p>
    <w:p w14:paraId="5E840A50" w14:textId="064F4087" w:rsidR="005D2940" w:rsidRDefault="005D2940" w:rsidP="005D29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Navigation Issues </w:t>
      </w:r>
    </w:p>
    <w:p w14:paraId="296B1C17" w14:textId="744C800A" w:rsidR="005D2940" w:rsidRDefault="005D2940" w:rsidP="005D29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Lot of Ajax explicitly. </w:t>
      </w:r>
    </w:p>
    <w:p w14:paraId="35D8EE87" w14:textId="03437611" w:rsidR="005D2940" w:rsidRDefault="005D2940" w:rsidP="005D29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is Solution? </w:t>
      </w:r>
    </w:p>
    <w:p w14:paraId="4E151509" w14:textId="2CF21DCE" w:rsidR="005D2940" w:rsidRPr="005D2940" w:rsidRDefault="005D2940" w:rsidP="005D29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Better use any framework Client-Side.</w:t>
      </w:r>
    </w:p>
    <w:p w14:paraId="5F6E21E7" w14:textId="06CAF416" w:rsidR="005D2940" w:rsidRPr="005D2940" w:rsidRDefault="005D2940" w:rsidP="005D29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Framework have the ability to build application and control the application flow.</w:t>
      </w:r>
    </w:p>
    <w:p w14:paraId="3302B47A" w14:textId="7FD8B31E" w:rsidR="005D2940" w:rsidRPr="005D2940" w:rsidRDefault="005D2940" w:rsidP="005D29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Framework is de-coupled from DOM manipulations. </w:t>
      </w:r>
    </w:p>
    <w:p w14:paraId="375C7086" w14:textId="769CA52C" w:rsidR="005D2940" w:rsidRPr="00DB6766" w:rsidRDefault="005D2940" w:rsidP="005D29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It uses MVC, MVP, MVVM, Micro Services like framework for controlling the application flow.</w:t>
      </w:r>
    </w:p>
    <w:p w14:paraId="72797939" w14:textId="2ACB77BD" w:rsidR="00DB6766" w:rsidRDefault="00DB6766" w:rsidP="00DB676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5ABD4A20" w14:textId="2B12CCF6" w:rsidR="00DB6766" w:rsidRDefault="00DB6766" w:rsidP="00DB676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Knockout JS</w:t>
      </w:r>
    </w:p>
    <w:p w14:paraId="0B4DD1DC" w14:textId="65F9792B" w:rsidR="00DB6766" w:rsidRDefault="00DB6766" w:rsidP="00DB676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Backbone JS</w:t>
      </w:r>
    </w:p>
    <w:p w14:paraId="54FA5E5E" w14:textId="6492A595" w:rsidR="00C45804" w:rsidRDefault="00DB6766" w:rsidP="00DB676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Angular JS</w:t>
      </w:r>
    </w:p>
    <w:p w14:paraId="68E73FB6" w14:textId="5BBB563D" w:rsidR="00DB6766" w:rsidRDefault="00DB6766" w:rsidP="00DB676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Angular</w:t>
      </w:r>
    </w:p>
    <w:p w14:paraId="34EC77F9" w14:textId="7D454AFA" w:rsidR="00DB6766" w:rsidRDefault="00DB6766" w:rsidP="00DB67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a framework and Why we need Framework?</w:t>
      </w:r>
    </w:p>
    <w:p w14:paraId="665A4504" w14:textId="7A1AA915" w:rsidR="001B2851" w:rsidRPr="001B2851" w:rsidRDefault="001B2851" w:rsidP="001B285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Framework is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software architectural pattern that have the ability to build application and control the application flow.</w:t>
      </w:r>
    </w:p>
    <w:p w14:paraId="1E980AF5" w14:textId="288A06F7" w:rsidR="00DB6766" w:rsidRPr="00DB6766" w:rsidRDefault="001B2851" w:rsidP="00DB676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915C37" wp14:editId="2271A7F6">
            <wp:extent cx="6047441" cy="394038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391" cy="395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E88C" w14:textId="2803547B" w:rsidR="00C45804" w:rsidRDefault="00C553AC" w:rsidP="00C458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Spring</w:t>
      </w:r>
    </w:p>
    <w:p w14:paraId="2CEEFE3F" w14:textId="531D329A" w:rsidR="00C553AC" w:rsidRDefault="00C553AC" w:rsidP="00C458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.NET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ASP.NET MVC</w:t>
      </w:r>
    </w:p>
    <w:p w14:paraId="6C0E5CA7" w14:textId="1FB8C21E" w:rsidR="00C553AC" w:rsidRDefault="00C553AC" w:rsidP="00C458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PHP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Cake PHP, Code Igniter </w:t>
      </w:r>
    </w:p>
    <w:p w14:paraId="3D8C9592" w14:textId="7BEA077C" w:rsidR="00C553AC" w:rsidRDefault="00C553AC" w:rsidP="00C458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Django, Flask </w:t>
      </w:r>
    </w:p>
    <w:p w14:paraId="4DF864E0" w14:textId="3CE9878F" w:rsidR="00C45804" w:rsidRDefault="00C553AC" w:rsidP="00C458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SPINE, Angular JS</w:t>
      </w:r>
    </w:p>
    <w:p w14:paraId="66025AE1" w14:textId="013EE5F4" w:rsidR="00C553AC" w:rsidRDefault="00C553AC" w:rsidP="00C553AC">
      <w:pPr>
        <w:rPr>
          <w:sz w:val="32"/>
          <w:szCs w:val="32"/>
        </w:rPr>
      </w:pPr>
    </w:p>
    <w:p w14:paraId="65087530" w14:textId="48A65081" w:rsidR="00C553AC" w:rsidRDefault="00C553AC" w:rsidP="00C553AC">
      <w:pPr>
        <w:rPr>
          <w:sz w:val="32"/>
          <w:szCs w:val="32"/>
        </w:rPr>
      </w:pPr>
      <w:r>
        <w:rPr>
          <w:sz w:val="32"/>
          <w:szCs w:val="32"/>
        </w:rPr>
        <w:t>Angular JS and Angular Framework</w:t>
      </w:r>
    </w:p>
    <w:p w14:paraId="2F6B42D3" w14:textId="23BB742B" w:rsidR="00C553AC" w:rsidRDefault="00C553AC" w:rsidP="00C553AC">
      <w:pPr>
        <w:rPr>
          <w:sz w:val="32"/>
          <w:szCs w:val="32"/>
        </w:rPr>
      </w:pPr>
      <w:r>
        <w:rPr>
          <w:sz w:val="32"/>
          <w:szCs w:val="32"/>
        </w:rPr>
        <w:t xml:space="preserve">React JS is a library </w:t>
      </w:r>
    </w:p>
    <w:p w14:paraId="696452C3" w14:textId="4E29DF20" w:rsidR="00C553AC" w:rsidRDefault="00C553AC" w:rsidP="00C553AC">
      <w:pPr>
        <w:rPr>
          <w:sz w:val="32"/>
          <w:szCs w:val="32"/>
        </w:rPr>
      </w:pPr>
      <w:r>
        <w:rPr>
          <w:sz w:val="32"/>
          <w:szCs w:val="32"/>
        </w:rPr>
        <w:t xml:space="preserve">Developer 4+ Years - Library and Framework </w:t>
      </w:r>
    </w:p>
    <w:p w14:paraId="7E332449" w14:textId="173F263F" w:rsidR="00C553AC" w:rsidRDefault="00C553AC" w:rsidP="00C553AC">
      <w:pPr>
        <w:rPr>
          <w:sz w:val="32"/>
          <w:szCs w:val="32"/>
        </w:rPr>
      </w:pPr>
      <w:r>
        <w:rPr>
          <w:sz w:val="32"/>
          <w:szCs w:val="32"/>
        </w:rPr>
        <w:t xml:space="preserve">Project – Everything is built as application on server side, Client side they just need a good UI, better to use “React JS”. </w:t>
      </w:r>
    </w:p>
    <w:p w14:paraId="6CAAF8CE" w14:textId="4EBDAA0B" w:rsidR="00C553AC" w:rsidRDefault="00C553AC" w:rsidP="00C553AC">
      <w:pPr>
        <w:rPr>
          <w:sz w:val="32"/>
          <w:szCs w:val="32"/>
        </w:rPr>
      </w:pPr>
      <w:r>
        <w:rPr>
          <w:sz w:val="32"/>
          <w:szCs w:val="32"/>
        </w:rPr>
        <w:t xml:space="preserve">Project – Client Side we need an application that communicates with </w:t>
      </w:r>
      <w:proofErr w:type="gramStart"/>
      <w:r>
        <w:rPr>
          <w:sz w:val="32"/>
          <w:szCs w:val="32"/>
        </w:rPr>
        <w:t>server side</w:t>
      </w:r>
      <w:proofErr w:type="gramEnd"/>
      <w:r>
        <w:rPr>
          <w:sz w:val="32"/>
          <w:szCs w:val="32"/>
        </w:rPr>
        <w:t xml:space="preserve"> application. Client need a good application on browser not just the UI. Then better to use “Angular” </w:t>
      </w:r>
    </w:p>
    <w:p w14:paraId="4D981CC8" w14:textId="10B1A642" w:rsidR="00C553AC" w:rsidRDefault="00DF7838" w:rsidP="00C553AC">
      <w:pPr>
        <w:rPr>
          <w:sz w:val="32"/>
          <w:szCs w:val="32"/>
        </w:rPr>
      </w:pPr>
      <w:r>
        <w:rPr>
          <w:sz w:val="32"/>
          <w:szCs w:val="32"/>
        </w:rPr>
        <w:t>React is “UI-View”</w:t>
      </w:r>
    </w:p>
    <w:p w14:paraId="44FA8DE0" w14:textId="2A403E95" w:rsidR="00DF7838" w:rsidRDefault="00DF7838" w:rsidP="00C553AC">
      <w:pPr>
        <w:rPr>
          <w:sz w:val="32"/>
          <w:szCs w:val="32"/>
        </w:rPr>
      </w:pPr>
      <w:r>
        <w:rPr>
          <w:sz w:val="32"/>
          <w:szCs w:val="32"/>
        </w:rPr>
        <w:t>Angular is “Model-Controller-View”</w:t>
      </w:r>
    </w:p>
    <w:p w14:paraId="74D11ED4" w14:textId="7928B9EC" w:rsidR="00C553AC" w:rsidRPr="00DF7838" w:rsidRDefault="00DF7838" w:rsidP="00DF78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Angular JS and Angular</w:t>
      </w:r>
    </w:p>
    <w:p w14:paraId="56FB497B" w14:textId="18363E47" w:rsidR="00C553AC" w:rsidRDefault="00F251C3" w:rsidP="00C458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Angular JS?</w:t>
      </w:r>
    </w:p>
    <w:p w14:paraId="73FFDE9D" w14:textId="62E5D938" w:rsidR="00F251C3" w:rsidRDefault="00F251C3" w:rsidP="00F2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Angular JS is JavaScript based Framework introduced by Google in 2010 and Maintained by a large community of developers and organizations. </w:t>
      </w:r>
    </w:p>
    <w:p w14:paraId="26CB3175" w14:textId="28B1112A" w:rsidR="00F251C3" w:rsidRDefault="00F251C3" w:rsidP="00F2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Angular JS is open source and cross platform. </w:t>
      </w:r>
    </w:p>
    <w:p w14:paraId="2BEC48A8" w14:textId="66C25E9C" w:rsidR="00F251C3" w:rsidRDefault="00F251C3" w:rsidP="00F2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Developing SPA. </w:t>
      </w:r>
    </w:p>
    <w:p w14:paraId="49B47770" w14:textId="5077A832" w:rsidR="00F251C3" w:rsidRDefault="00F251C3" w:rsidP="00F2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Angular JS is a Framework. </w:t>
      </w:r>
    </w:p>
    <w:p w14:paraId="197C6267" w14:textId="7003E051" w:rsidR="00F251C3" w:rsidRDefault="00F251C3" w:rsidP="00F2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is de-coupled from DOM Manipulations. </w:t>
      </w:r>
    </w:p>
    <w:p w14:paraId="5FC1697A" w14:textId="40F53B5E" w:rsidR="00F251C3" w:rsidRDefault="00F251C3" w:rsidP="00F2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Less code and reference. </w:t>
      </w:r>
    </w:p>
    <w:p w14:paraId="1AF35327" w14:textId="317BA576" w:rsidR="00F251C3" w:rsidRDefault="00F251C3" w:rsidP="00F2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Two-way data binding. </w:t>
      </w:r>
    </w:p>
    <w:p w14:paraId="3D4471F2" w14:textId="1D0872E1" w:rsidR="00F251C3" w:rsidRPr="00F251C3" w:rsidRDefault="00F251C3" w:rsidP="00F2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Implicitly uses Ajax. [Asynchronous JavaScript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XML]</w:t>
      </w:r>
    </w:p>
    <w:p w14:paraId="61315BAA" w14:textId="2B3172B8" w:rsidR="00C553AC" w:rsidRDefault="00F251C3" w:rsidP="00C458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 with Angular JS:</w:t>
      </w:r>
    </w:p>
    <w:p w14:paraId="230AC514" w14:textId="249E4714" w:rsidR="00F251C3" w:rsidRDefault="00F251C3" w:rsidP="00F2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Angular JS is not designed for what it is being used for. </w:t>
      </w:r>
    </w:p>
    <w:p w14:paraId="67197F17" w14:textId="3192780A" w:rsidR="00F251C3" w:rsidRDefault="00F251C3" w:rsidP="00F2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 JS is not designed for your type of requirements</w:t>
      </w:r>
      <w:r w:rsidR="00326A2B">
        <w:rPr>
          <w:sz w:val="32"/>
          <w:szCs w:val="32"/>
        </w:rPr>
        <w:t xml:space="preserve"> but you are using it. </w:t>
      </w:r>
    </w:p>
    <w:p w14:paraId="5B13F644" w14:textId="28DA2307" w:rsidR="00326A2B" w:rsidRDefault="00326A2B" w:rsidP="00F2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Lot of GAPs. </w:t>
      </w:r>
      <w:r w:rsidR="00565FDF">
        <w:rPr>
          <w:sz w:val="32"/>
          <w:szCs w:val="32"/>
        </w:rPr>
        <w:t>Need support for 3</w:t>
      </w:r>
      <w:r w:rsidR="00565FDF" w:rsidRPr="00565FDF">
        <w:rPr>
          <w:sz w:val="32"/>
          <w:szCs w:val="32"/>
          <w:vertAlign w:val="superscript"/>
        </w:rPr>
        <w:t>rd</w:t>
      </w:r>
      <w:r w:rsidR="00565FDF">
        <w:rPr>
          <w:sz w:val="32"/>
          <w:szCs w:val="32"/>
        </w:rPr>
        <w:t xml:space="preserve"> Party. </w:t>
      </w:r>
    </w:p>
    <w:p w14:paraId="537E7F8F" w14:textId="22F2491B" w:rsidR="00565FDF" w:rsidRDefault="00565FDF" w:rsidP="00F2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Angular JS uses JavaScript as Language. </w:t>
      </w:r>
    </w:p>
    <w:p w14:paraId="43EB63AE" w14:textId="493B9565" w:rsidR="00565FDF" w:rsidRDefault="00565FDF" w:rsidP="00565FD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JavaScript is not a complete OOP. </w:t>
      </w:r>
    </w:p>
    <w:p w14:paraId="0DDF30CA" w14:textId="13400524" w:rsidR="00565FDF" w:rsidRDefault="00565FDF" w:rsidP="00565FD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not strongly typed.</w:t>
      </w:r>
    </w:p>
    <w:p w14:paraId="1A11F6E5" w14:textId="21255A4C" w:rsidR="00565FDF" w:rsidRDefault="00565FDF" w:rsidP="00565FD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Schema less. </w:t>
      </w:r>
    </w:p>
    <w:p w14:paraId="3105D992" w14:textId="0A1A0ACC" w:rsidR="00565FDF" w:rsidRDefault="00565FDF" w:rsidP="00565FD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Compatibility Issues </w:t>
      </w:r>
    </w:p>
    <w:p w14:paraId="241CD933" w14:textId="50CF3674" w:rsidR="00565FDF" w:rsidRDefault="00565FDF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Angular JS uses a Legacy Library </w:t>
      </w:r>
    </w:p>
    <w:p w14:paraId="3868E3A5" w14:textId="15D0F275" w:rsidR="00565FDF" w:rsidRDefault="00565FDF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Slow in rendering, in loading. </w:t>
      </w:r>
    </w:p>
    <w:p w14:paraId="0BF23232" w14:textId="4534CEA9" w:rsidR="00565FDF" w:rsidRDefault="00565FDF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Browser compatibility issues. </w:t>
      </w:r>
    </w:p>
    <w:p w14:paraId="15E915D2" w14:textId="1E19E957" w:rsidR="00D237EA" w:rsidRPr="00D237EA" w:rsidRDefault="00D237EA" w:rsidP="00D237EA">
      <w:pPr>
        <w:ind w:left="360"/>
        <w:rPr>
          <w:sz w:val="32"/>
          <w:szCs w:val="32"/>
        </w:rPr>
      </w:pPr>
      <w:r>
        <w:rPr>
          <w:sz w:val="32"/>
          <w:szCs w:val="32"/>
        </w:rPr>
        <w:t>Angular JS version 1x [1.8 latest]</w:t>
      </w:r>
    </w:p>
    <w:p w14:paraId="51A40776" w14:textId="4A24D30A" w:rsidR="00C553AC" w:rsidRDefault="00565FDF" w:rsidP="00C458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Google Angular Team </w:t>
      </w:r>
    </w:p>
    <w:p w14:paraId="01C10E6A" w14:textId="288FA158" w:rsidR="00565FDF" w:rsidRDefault="00565FDF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New technology for building SPA.</w:t>
      </w:r>
    </w:p>
    <w:p w14:paraId="292D634B" w14:textId="3E8DEE43" w:rsidR="00565FDF" w:rsidRDefault="00565FDF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Started a language called “</w:t>
      </w:r>
      <w:proofErr w:type="spellStart"/>
      <w:r>
        <w:rPr>
          <w:sz w:val="32"/>
          <w:szCs w:val="32"/>
        </w:rPr>
        <w:t>AtScript</w:t>
      </w:r>
      <w:proofErr w:type="spellEnd"/>
      <w:r>
        <w:rPr>
          <w:sz w:val="32"/>
          <w:szCs w:val="32"/>
        </w:rPr>
        <w:t xml:space="preserve">” </w:t>
      </w:r>
      <w:r w:rsidR="00D237EA">
        <w:rPr>
          <w:sz w:val="32"/>
          <w:szCs w:val="32"/>
        </w:rPr>
        <w:t xml:space="preserve">to overcome the issues of JavaScript. </w:t>
      </w:r>
    </w:p>
    <w:p w14:paraId="65FA475F" w14:textId="1F7B4043" w:rsidR="00D237EA" w:rsidRDefault="00D237EA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Microsoft already have a language called “TypeScript” </w:t>
      </w:r>
    </w:p>
    <w:p w14:paraId="565D1C03" w14:textId="2C6A8DCA" w:rsidR="00D237EA" w:rsidRDefault="00D237EA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TypeScript is an OOP</w:t>
      </w:r>
    </w:p>
    <w:p w14:paraId="0ECE360F" w14:textId="1ED3DB3D" w:rsidR="00D237EA" w:rsidRDefault="00D237EA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Strongly Typed </w:t>
      </w:r>
    </w:p>
    <w:p w14:paraId="67499EB1" w14:textId="77777777" w:rsidR="00D237EA" w:rsidRDefault="00D237EA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Google Angular team started “Angular 2” 2016</w:t>
      </w:r>
    </w:p>
    <w:p w14:paraId="4C6CDFB4" w14:textId="77777777" w:rsidR="00D237EA" w:rsidRDefault="00D237EA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Angular is modular library. </w:t>
      </w:r>
    </w:p>
    <w:p w14:paraId="7C175E55" w14:textId="77777777" w:rsidR="00D237EA" w:rsidRDefault="00D237EA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Only the library required for the situation is loaded.</w:t>
      </w:r>
    </w:p>
    <w:p w14:paraId="09AA2C29" w14:textId="77777777" w:rsidR="00D237EA" w:rsidRDefault="00D237EA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Faster [10x faster than Angular]</w:t>
      </w:r>
    </w:p>
    <w:p w14:paraId="333C76C5" w14:textId="77777777" w:rsidR="00D237EA" w:rsidRDefault="00D237EA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Asynchronous library [Without loading complete page, it can add new details to page]</w:t>
      </w:r>
    </w:p>
    <w:p w14:paraId="65490FB7" w14:textId="77777777" w:rsidR="00D237EA" w:rsidRDefault="00D237EA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Differential loading [Library will be loaded according to browser] </w:t>
      </w:r>
    </w:p>
    <w:p w14:paraId="408E87C1" w14:textId="76478CEA" w:rsidR="00D237EA" w:rsidRPr="00565FDF" w:rsidRDefault="00D237EA" w:rsidP="0056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Reduce the browser compatibility issues.  </w:t>
      </w:r>
    </w:p>
    <w:p w14:paraId="29FBCCEC" w14:textId="6CA86522" w:rsidR="00565FDF" w:rsidRDefault="00D237EA" w:rsidP="00C458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Angular is an alternative for Angular JS not replacement. </w:t>
      </w:r>
    </w:p>
    <w:p w14:paraId="133CABA9" w14:textId="77727084" w:rsidR="00D237EA" w:rsidRDefault="00D237EA" w:rsidP="00D237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Angular 11</w:t>
      </w:r>
    </w:p>
    <w:p w14:paraId="6D044EA7" w14:textId="7C53717C" w:rsidR="00C553AC" w:rsidRDefault="00C553AC" w:rsidP="00C45804">
      <w:pPr>
        <w:rPr>
          <w:b/>
          <w:bCs/>
          <w:sz w:val="32"/>
          <w:szCs w:val="32"/>
        </w:rPr>
      </w:pPr>
    </w:p>
    <w:p w14:paraId="283593DD" w14:textId="27E01D6D" w:rsidR="00D237EA" w:rsidRDefault="00D237EA" w:rsidP="00D237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TypeScript </w:t>
      </w:r>
    </w:p>
    <w:p w14:paraId="10C637A2" w14:textId="1F50F4A8" w:rsidR="00C553AC" w:rsidRDefault="00C553AC" w:rsidP="00C45804">
      <w:pPr>
        <w:rPr>
          <w:b/>
          <w:bCs/>
          <w:sz w:val="32"/>
          <w:szCs w:val="32"/>
        </w:rPr>
      </w:pPr>
    </w:p>
    <w:p w14:paraId="7FC68A59" w14:textId="7EB676CF" w:rsidR="00C553AC" w:rsidRDefault="00C553AC" w:rsidP="00C45804">
      <w:pPr>
        <w:rPr>
          <w:b/>
          <w:bCs/>
          <w:sz w:val="32"/>
          <w:szCs w:val="32"/>
        </w:rPr>
      </w:pPr>
    </w:p>
    <w:p w14:paraId="38F8D46B" w14:textId="77777777" w:rsidR="00C553AC" w:rsidRDefault="00C553AC" w:rsidP="00C45804">
      <w:pPr>
        <w:rPr>
          <w:b/>
          <w:bCs/>
          <w:sz w:val="32"/>
          <w:szCs w:val="32"/>
        </w:rPr>
      </w:pPr>
    </w:p>
    <w:p w14:paraId="6FF43071" w14:textId="05F34B1A" w:rsidR="00C553AC" w:rsidRDefault="00C553AC" w:rsidP="00C45804">
      <w:pPr>
        <w:rPr>
          <w:b/>
          <w:bCs/>
          <w:sz w:val="32"/>
          <w:szCs w:val="32"/>
        </w:rPr>
      </w:pPr>
    </w:p>
    <w:p w14:paraId="6194D539" w14:textId="77777777" w:rsidR="00C553AC" w:rsidRPr="00C45804" w:rsidRDefault="00C553AC" w:rsidP="00C45804">
      <w:pPr>
        <w:rPr>
          <w:b/>
          <w:bCs/>
          <w:sz w:val="32"/>
          <w:szCs w:val="32"/>
        </w:rPr>
      </w:pPr>
    </w:p>
    <w:sectPr w:rsidR="00C553AC" w:rsidRPr="00C45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37739"/>
    <w:multiLevelType w:val="hybridMultilevel"/>
    <w:tmpl w:val="B6A8EC46"/>
    <w:lvl w:ilvl="0" w:tplc="8AA2D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A7"/>
    <w:rsid w:val="000761BD"/>
    <w:rsid w:val="001B2851"/>
    <w:rsid w:val="00326A2B"/>
    <w:rsid w:val="00565FDF"/>
    <w:rsid w:val="005D2940"/>
    <w:rsid w:val="00B709A7"/>
    <w:rsid w:val="00C45804"/>
    <w:rsid w:val="00C553AC"/>
    <w:rsid w:val="00D237EA"/>
    <w:rsid w:val="00DB6766"/>
    <w:rsid w:val="00DF7838"/>
    <w:rsid w:val="00F2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0258"/>
  <w15:chartTrackingRefBased/>
  <w15:docId w15:val="{C0A30423-95A2-4421-A656-A992F476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5</cp:revision>
  <dcterms:created xsi:type="dcterms:W3CDTF">2021-01-19T11:42:00Z</dcterms:created>
  <dcterms:modified xsi:type="dcterms:W3CDTF">2021-01-21T12:27:00Z</dcterms:modified>
</cp:coreProperties>
</file>