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68A6" w14:textId="04D2D844" w:rsidR="00CA0D8F" w:rsidRDefault="00830AB0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softHyphen/>
      </w:r>
      <w:r w:rsidR="002704CB">
        <w:rPr>
          <w:b/>
          <w:bCs/>
          <w:sz w:val="40"/>
          <w:szCs w:val="40"/>
        </w:rPr>
        <w:t>Full Stack Web Development</w:t>
      </w:r>
    </w:p>
    <w:p w14:paraId="310E877D" w14:textId="310732A6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 End Development</w:t>
      </w:r>
    </w:p>
    <w:p w14:paraId="7C2EE44A" w14:textId="10B600B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 End Development</w:t>
      </w:r>
    </w:p>
    <w:p w14:paraId="1AA95DD7" w14:textId="5A74969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will build</w:t>
      </w:r>
    </w:p>
    <w:p w14:paraId="45C1B230" w14:textId="7DE106CA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Desktop Native</w:t>
      </w:r>
    </w:p>
    <w:p w14:paraId="3CCE6845" w14:textId="347031DF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Applications</w:t>
      </w:r>
    </w:p>
    <w:p w14:paraId="4F36105A" w14:textId="40C40EF2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SPA [Single Page Applications]</w:t>
      </w:r>
    </w:p>
    <w:p w14:paraId="3C7E25E4" w14:textId="45271F24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Mobile Native Applications</w:t>
      </w:r>
    </w:p>
    <w:p w14:paraId="3F1345F8" w14:textId="61701EAC" w:rsidR="002704CB" w:rsidRDefault="002704CB" w:rsidP="002704CB">
      <w:pPr>
        <w:rPr>
          <w:sz w:val="40"/>
          <w:szCs w:val="40"/>
        </w:rPr>
      </w:pPr>
    </w:p>
    <w:p w14:paraId="3AB55393" w14:textId="3FC50A5F" w:rsidR="002704CB" w:rsidRPr="002704CB" w:rsidRDefault="002704CB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Web Application Architecture </w:t>
      </w:r>
    </w:p>
    <w:p w14:paraId="413FCAAB" w14:textId="1328C72D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Software applications architecture </w:t>
      </w:r>
    </w:p>
    <w:p w14:paraId="1E6DC6DE" w14:textId="70A9DA77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Tier</w:t>
      </w:r>
    </w:p>
    <w:p w14:paraId="3F2F0A48" w14:textId="7B83FD9B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Two Tier</w:t>
      </w:r>
    </w:p>
    <w:p w14:paraId="11A520F7" w14:textId="341202CE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 Tier</w:t>
      </w:r>
    </w:p>
    <w:p w14:paraId="32025E10" w14:textId="338AB10C" w:rsidR="002704CB" w:rsidRP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 Tier </w:t>
      </w:r>
    </w:p>
    <w:p w14:paraId="366AB43D" w14:textId="211F0291" w:rsidR="002704CB" w:rsidRDefault="002704CB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Tier and Layer?</w:t>
      </w:r>
    </w:p>
    <w:p w14:paraId="3DB229A7" w14:textId="5BB7EA37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Applications are built in Layers.</w:t>
      </w:r>
    </w:p>
    <w:p w14:paraId="39A124C2" w14:textId="5A9259A1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Applications run in Tier. </w:t>
      </w:r>
    </w:p>
    <w:p w14:paraId="00A8FFDA" w14:textId="65F833C6" w:rsidR="002704CB" w:rsidRDefault="002704CB" w:rsidP="002704CB">
      <w:pPr>
        <w:rPr>
          <w:sz w:val="40"/>
          <w:szCs w:val="40"/>
        </w:rPr>
      </w:pPr>
    </w:p>
    <w:p w14:paraId="7DE70FD7" w14:textId="6D0DF43C" w:rsidR="00490282" w:rsidRDefault="00490282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UI developer and Full Stack Developer?</w:t>
      </w:r>
    </w:p>
    <w:p w14:paraId="4B5F9B2E" w14:textId="47D0346E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UI Developer: Building the UI, role UI Layer.</w:t>
      </w:r>
    </w:p>
    <w:p w14:paraId="197847D0" w14:textId="76C760BC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>Full Stack Developer: Building the UI, Business Logic, Create Database</w:t>
      </w:r>
    </w:p>
    <w:p w14:paraId="59D6F2F3" w14:textId="48A3D1E4" w:rsidR="00490282" w:rsidRDefault="00490282" w:rsidP="00490282">
      <w:pPr>
        <w:rPr>
          <w:b/>
          <w:bCs/>
          <w:sz w:val="40"/>
          <w:szCs w:val="40"/>
        </w:rPr>
      </w:pPr>
    </w:p>
    <w:p w14:paraId="4FB7E8F0" w14:textId="62569112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Development: Building the UI</w:t>
      </w:r>
    </w:p>
    <w:p w14:paraId="2E0853FB" w14:textId="7A6025E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Development: Business Logic and Database</w:t>
      </w:r>
    </w:p>
    <w:p w14:paraId="559B4C56" w14:textId="58132915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Stack: Front End, Back End</w:t>
      </w:r>
    </w:p>
    <w:p w14:paraId="721BFBB1" w14:textId="2AB6596A" w:rsidR="00490282" w:rsidRDefault="00490282" w:rsidP="00490282">
      <w:pPr>
        <w:rPr>
          <w:b/>
          <w:bCs/>
          <w:sz w:val="40"/>
          <w:szCs w:val="40"/>
        </w:rPr>
      </w:pPr>
    </w:p>
    <w:p w14:paraId="6EA55B2B" w14:textId="3F73531D" w:rsidR="00490282" w:rsidRDefault="00490282" w:rsidP="0049028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FAQ: </w:t>
      </w:r>
      <w:r>
        <w:rPr>
          <w:b/>
          <w:bCs/>
          <w:sz w:val="40"/>
          <w:szCs w:val="40"/>
        </w:rPr>
        <w:t>What is MEAN, MERN, Full Stack etc?</w:t>
      </w:r>
    </w:p>
    <w:p w14:paraId="464853AE" w14:textId="5C62FDF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533F4542" w14:textId="52CC7CBA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21E5AAA0" w14:textId="09D9BCDF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Client Side</w:t>
      </w:r>
    </w:p>
    <w:p w14:paraId="39EFEBAC" w14:textId="138AE9C8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2C8ADE7C" w14:textId="66A310DA" w:rsidR="00490282" w:rsidRDefault="00490282" w:rsidP="00490282">
      <w:pPr>
        <w:rPr>
          <w:b/>
          <w:bCs/>
          <w:sz w:val="40"/>
          <w:szCs w:val="40"/>
        </w:rPr>
      </w:pPr>
    </w:p>
    <w:p w14:paraId="18CA79C0" w14:textId="192807AC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/ React</w:t>
      </w:r>
    </w:p>
    <w:p w14:paraId="2FBB04F6" w14:textId="481BAC0F" w:rsidR="007E1E05" w:rsidRPr="007E1E05" w:rsidRDefault="007E1E05" w:rsidP="00490282">
      <w:pPr>
        <w:rPr>
          <w:b/>
          <w:bCs/>
          <w:sz w:val="40"/>
          <w:szCs w:val="40"/>
        </w:rPr>
      </w:pPr>
      <w:r w:rsidRPr="007E1E05">
        <w:rPr>
          <w:b/>
          <w:bCs/>
          <w:sz w:val="40"/>
          <w:szCs w:val="40"/>
        </w:rPr>
        <w:t>HTML, CSS, Bootstrap, LESS, SASS, jQuery, JavaScript</w:t>
      </w:r>
      <w:r>
        <w:rPr>
          <w:b/>
          <w:bCs/>
          <w:sz w:val="40"/>
          <w:szCs w:val="40"/>
        </w:rPr>
        <w:t xml:space="preserve"> - ES6 - UI</w:t>
      </w:r>
    </w:p>
    <w:p w14:paraId="1C5A4FD7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4FB5AF5D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08156ED6" w14:textId="2FBC7556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Client Side – UX – SPA </w:t>
      </w:r>
    </w:p>
    <w:p w14:paraId="3949B85F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4FD501FA" w14:textId="77777777" w:rsidR="007E1E05" w:rsidRPr="007E1E05" w:rsidRDefault="007E1E05" w:rsidP="00490282">
      <w:pPr>
        <w:rPr>
          <w:sz w:val="40"/>
          <w:szCs w:val="40"/>
          <w:u w:val="single"/>
        </w:rPr>
      </w:pPr>
    </w:p>
    <w:p w14:paraId="5C33C132" w14:textId="7578F36E" w:rsidR="00490282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lastRenderedPageBreak/>
        <w:t>UI Developer</w:t>
      </w:r>
    </w:p>
    <w:p w14:paraId="3C1FBD78" w14:textId="32E7755E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MEAN</w:t>
      </w:r>
    </w:p>
    <w:p w14:paraId="748E6E96" w14:textId="05B6579B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MERN</w:t>
      </w:r>
    </w:p>
    <w:p w14:paraId="3F4B7B26" w14:textId="48CB80A7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Full Stack </w:t>
      </w:r>
    </w:p>
    <w:p w14:paraId="13CAE90F" w14:textId="1FF211C5" w:rsidR="00490282" w:rsidRDefault="00490282" w:rsidP="00490282">
      <w:pPr>
        <w:rPr>
          <w:b/>
          <w:bCs/>
          <w:sz w:val="40"/>
          <w:szCs w:val="40"/>
        </w:rPr>
      </w:pPr>
    </w:p>
    <w:p w14:paraId="24A080A5" w14:textId="0185D84B" w:rsidR="007E1E05" w:rsidRDefault="007E1E05" w:rsidP="007E1E0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</w:t>
      </w:r>
    </w:p>
    <w:p w14:paraId="3308F9B3" w14:textId="3B4C637E" w:rsidR="00490282" w:rsidRPr="00300B7E" w:rsidRDefault="00300B7E" w:rsidP="00300B7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is all about building the UI [User Interface] </w:t>
      </w:r>
    </w:p>
    <w:p w14:paraId="465AD05A" w14:textId="24F7F4FF" w:rsidR="00300B7E" w:rsidRDefault="00300B7E" w:rsidP="00300B7E">
      <w:pPr>
        <w:ind w:left="360"/>
        <w:rPr>
          <w:b/>
          <w:bCs/>
          <w:sz w:val="40"/>
          <w:szCs w:val="40"/>
        </w:rPr>
      </w:pPr>
    </w:p>
    <w:p w14:paraId="577EAE7B" w14:textId="19B0BE58" w:rsidR="00300B7E" w:rsidRDefault="00300B7E" w:rsidP="00300B7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basic software requirements for building the UI?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17"/>
        <w:gridCol w:w="5939"/>
      </w:tblGrid>
      <w:tr w:rsidR="00D22402" w14:paraId="04E6B8E4" w14:textId="77777777" w:rsidTr="00D22402">
        <w:tc>
          <w:tcPr>
            <w:tcW w:w="3179" w:type="dxa"/>
          </w:tcPr>
          <w:p w14:paraId="59BEA57F" w14:textId="7BDB255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</w:t>
            </w:r>
          </w:p>
        </w:tc>
        <w:tc>
          <w:tcPr>
            <w:tcW w:w="8080" w:type="dxa"/>
          </w:tcPr>
          <w:p w14:paraId="01DFE1D1" w14:textId="152E2523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presentation language used for presenting the contents on browser window.</w:t>
            </w:r>
          </w:p>
        </w:tc>
      </w:tr>
      <w:tr w:rsidR="00300B7E" w14:paraId="371820AA" w14:textId="77777777" w:rsidTr="00D22402">
        <w:tc>
          <w:tcPr>
            <w:tcW w:w="3179" w:type="dxa"/>
          </w:tcPr>
          <w:p w14:paraId="2FEBB31F" w14:textId="40FDF57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CSS</w:t>
            </w:r>
          </w:p>
        </w:tc>
        <w:tc>
          <w:tcPr>
            <w:tcW w:w="8080" w:type="dxa"/>
          </w:tcPr>
          <w:p w14:paraId="00437625" w14:textId="133045E2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makes the presentation more interactive and responsive. </w:t>
            </w:r>
          </w:p>
        </w:tc>
      </w:tr>
      <w:tr w:rsidR="006B1876" w14:paraId="4E130B81" w14:textId="77777777" w:rsidTr="00D22402">
        <w:tc>
          <w:tcPr>
            <w:tcW w:w="3179" w:type="dxa"/>
          </w:tcPr>
          <w:p w14:paraId="091FD1C4" w14:textId="26130770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LESS &amp; SASS</w:t>
            </w:r>
          </w:p>
        </w:tc>
        <w:tc>
          <w:tcPr>
            <w:tcW w:w="8080" w:type="dxa"/>
          </w:tcPr>
          <w:p w14:paraId="24BEFD95" w14:textId="3901D823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These are CSS pre-processors used to make CSS reusable, maintainable and extensible. </w:t>
            </w:r>
          </w:p>
        </w:tc>
      </w:tr>
      <w:tr w:rsidR="006B1876" w14:paraId="54C66C28" w14:textId="77777777" w:rsidTr="00D22402">
        <w:tc>
          <w:tcPr>
            <w:tcW w:w="3179" w:type="dxa"/>
          </w:tcPr>
          <w:p w14:paraId="38B17BFD" w14:textId="44B6C014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Bootstrap</w:t>
            </w:r>
          </w:p>
        </w:tc>
        <w:tc>
          <w:tcPr>
            <w:tcW w:w="8080" w:type="dxa"/>
          </w:tcPr>
          <w:p w14:paraId="0F45BEFA" w14:textId="77777777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provides templates, which you can implement in your application. You build applications faster.</w:t>
            </w:r>
          </w:p>
          <w:p w14:paraId="0BEE6C89" w14:textId="77393579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library of HTML, CSS and JavaScript. </w:t>
            </w:r>
          </w:p>
        </w:tc>
      </w:tr>
      <w:tr w:rsidR="00570000" w14:paraId="482D5F79" w14:textId="77777777" w:rsidTr="00D22402">
        <w:tc>
          <w:tcPr>
            <w:tcW w:w="3179" w:type="dxa"/>
          </w:tcPr>
          <w:p w14:paraId="30D45608" w14:textId="7CCCC963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JavaScript</w:t>
            </w:r>
          </w:p>
        </w:tc>
        <w:tc>
          <w:tcPr>
            <w:tcW w:w="8080" w:type="dxa"/>
          </w:tcPr>
          <w:p w14:paraId="1EFF8D12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language, used client-side, server-side, database. </w:t>
            </w:r>
          </w:p>
          <w:p w14:paraId="70D081B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Client-Side with HTML</w:t>
            </w:r>
          </w:p>
          <w:p w14:paraId="5DFE24B4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with Node JS</w:t>
            </w:r>
          </w:p>
          <w:p w14:paraId="5CF5438D" w14:textId="3A28FF00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 with MongoDB</w:t>
            </w:r>
          </w:p>
        </w:tc>
      </w:tr>
      <w:tr w:rsidR="00570000" w14:paraId="5AFD2926" w14:textId="77777777" w:rsidTr="00D22402">
        <w:tc>
          <w:tcPr>
            <w:tcW w:w="3179" w:type="dxa"/>
          </w:tcPr>
          <w:p w14:paraId="6407A2C7" w14:textId="42950A8F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jQuery </w:t>
            </w:r>
          </w:p>
        </w:tc>
        <w:tc>
          <w:tcPr>
            <w:tcW w:w="8080" w:type="dxa"/>
          </w:tcPr>
          <w:p w14:paraId="187B082D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13FC8EC0" w14:textId="4EFD86DC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Library comprises of set of functions, which you can implement in your application and handle functionality without writing much logic. </w:t>
            </w:r>
          </w:p>
        </w:tc>
      </w:tr>
      <w:tr w:rsidR="00570000" w14:paraId="29DA64D3" w14:textId="77777777" w:rsidTr="00D22402">
        <w:tc>
          <w:tcPr>
            <w:tcW w:w="3179" w:type="dxa"/>
          </w:tcPr>
          <w:p w14:paraId="3DE835D3" w14:textId="3C948809" w:rsidR="00570000" w:rsidRDefault="00570000" w:rsidP="00300B7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RxJS</w:t>
            </w:r>
            <w:proofErr w:type="spellEnd"/>
          </w:p>
        </w:tc>
        <w:tc>
          <w:tcPr>
            <w:tcW w:w="8080" w:type="dxa"/>
          </w:tcPr>
          <w:p w14:paraId="31B5E1A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JavaScript Library.</w:t>
            </w:r>
          </w:p>
          <w:p w14:paraId="0F4B6C61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used to handle asynchronous requests. </w:t>
            </w:r>
          </w:p>
          <w:p w14:paraId="1065BB98" w14:textId="23D584F6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Asynchronous will improve the performance of application. </w:t>
            </w:r>
          </w:p>
        </w:tc>
      </w:tr>
      <w:tr w:rsidR="00570000" w14:paraId="356D9B16" w14:textId="77777777" w:rsidTr="00D22402">
        <w:tc>
          <w:tcPr>
            <w:tcW w:w="3179" w:type="dxa"/>
          </w:tcPr>
          <w:p w14:paraId="1C09C229" w14:textId="5115B2AE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ReactJS</w:t>
            </w:r>
          </w:p>
        </w:tc>
        <w:tc>
          <w:tcPr>
            <w:tcW w:w="8080" w:type="dxa"/>
          </w:tcPr>
          <w:p w14:paraId="67056AC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63D9AED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good in developing SPA. [Single Page Application].</w:t>
            </w:r>
          </w:p>
          <w:p w14:paraId="3D6A633B" w14:textId="0B77FE1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can build applications with good UX.</w:t>
            </w:r>
          </w:p>
        </w:tc>
      </w:tr>
      <w:tr w:rsidR="00D22402" w14:paraId="71E91761" w14:textId="77777777" w:rsidTr="00D22402">
        <w:tc>
          <w:tcPr>
            <w:tcW w:w="3179" w:type="dxa"/>
          </w:tcPr>
          <w:p w14:paraId="497C7642" w14:textId="60737665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Ionic </w:t>
            </w:r>
          </w:p>
        </w:tc>
        <w:tc>
          <w:tcPr>
            <w:tcW w:w="8080" w:type="dxa"/>
          </w:tcPr>
          <w:p w14:paraId="44465E18" w14:textId="7777777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framework used to build cross platform mobile apps with JavaScript, HTML, ReactJS. </w:t>
            </w:r>
          </w:p>
          <w:p w14:paraId="46D1990B" w14:textId="49EB115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 frameworks: Native Script, Cordova etc.</w:t>
            </w:r>
          </w:p>
        </w:tc>
      </w:tr>
      <w:tr w:rsidR="00D22402" w14:paraId="2537CF5B" w14:textId="77777777" w:rsidTr="00D22402">
        <w:tc>
          <w:tcPr>
            <w:tcW w:w="3179" w:type="dxa"/>
          </w:tcPr>
          <w:p w14:paraId="515CDF2B" w14:textId="5E5B15B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Angular [Intro]</w:t>
            </w:r>
          </w:p>
        </w:tc>
        <w:tc>
          <w:tcPr>
            <w:tcW w:w="8080" w:type="dxa"/>
          </w:tcPr>
          <w:p w14:paraId="72EA6529" w14:textId="3BF2BEFC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Framework for building SPA.</w:t>
            </w:r>
          </w:p>
        </w:tc>
      </w:tr>
      <w:tr w:rsidR="00D22402" w14:paraId="4107967E" w14:textId="77777777" w:rsidTr="00D22402">
        <w:tc>
          <w:tcPr>
            <w:tcW w:w="3179" w:type="dxa"/>
          </w:tcPr>
          <w:p w14:paraId="0A974078" w14:textId="51B7D854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Flash [Intro]</w:t>
            </w:r>
          </w:p>
        </w:tc>
        <w:tc>
          <w:tcPr>
            <w:tcW w:w="8080" w:type="dxa"/>
          </w:tcPr>
          <w:p w14:paraId="67910206" w14:textId="124F8436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used for creating animations for web.</w:t>
            </w:r>
          </w:p>
        </w:tc>
      </w:tr>
      <w:tr w:rsidR="00D22402" w14:paraId="1037ECE9" w14:textId="77777777" w:rsidTr="00D22402">
        <w:tc>
          <w:tcPr>
            <w:tcW w:w="3179" w:type="dxa"/>
          </w:tcPr>
          <w:p w14:paraId="7FB3C442" w14:textId="0D33816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Photoshop [Intro]</w:t>
            </w:r>
          </w:p>
        </w:tc>
        <w:tc>
          <w:tcPr>
            <w:tcW w:w="8080" w:type="dxa"/>
          </w:tcPr>
          <w:p w14:paraId="2E7D1914" w14:textId="6EAA9F62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for publishing images. </w:t>
            </w:r>
          </w:p>
        </w:tc>
      </w:tr>
    </w:tbl>
    <w:p w14:paraId="2C82F7C2" w14:textId="22B169F7" w:rsidR="00300B7E" w:rsidRDefault="00300B7E" w:rsidP="00300B7E">
      <w:pPr>
        <w:ind w:left="360"/>
        <w:rPr>
          <w:sz w:val="40"/>
          <w:szCs w:val="40"/>
        </w:rPr>
      </w:pPr>
    </w:p>
    <w:p w14:paraId="0B3AF563" w14:textId="7658C148" w:rsidR="00D22402" w:rsidRPr="00D22402" w:rsidRDefault="00D22402" w:rsidP="00D22402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</w:t>
      </w:r>
    </w:p>
    <w:p w14:paraId="2FC1E7DE" w14:textId="0A74BA3F" w:rsidR="00300B7E" w:rsidRPr="00D22402" w:rsidRDefault="00D22402" w:rsidP="00D2240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All about handling interactions server side.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32"/>
        <w:gridCol w:w="6224"/>
      </w:tblGrid>
      <w:tr w:rsidR="008C1675" w14:paraId="532E2AB4" w14:textId="77777777" w:rsidTr="00D22402">
        <w:tc>
          <w:tcPr>
            <w:tcW w:w="2754" w:type="dxa"/>
          </w:tcPr>
          <w:p w14:paraId="139B4A0B" w14:textId="75836B0D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NodeJS</w:t>
            </w:r>
          </w:p>
        </w:tc>
        <w:tc>
          <w:tcPr>
            <w:tcW w:w="8505" w:type="dxa"/>
          </w:tcPr>
          <w:p w14:paraId="152F7ED1" w14:textId="77777777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Scripting</w:t>
            </w:r>
          </w:p>
          <w:p w14:paraId="47744955" w14:textId="68E40D46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technique used in web development, where scripts are employed on server, in order to generate a response customized to every client request. [CGI, JSP, PHP, ASP, Python]</w:t>
            </w:r>
          </w:p>
        </w:tc>
      </w:tr>
      <w:tr w:rsidR="00D22402" w14:paraId="2C22CCF8" w14:textId="77777777" w:rsidTr="00D22402">
        <w:tc>
          <w:tcPr>
            <w:tcW w:w="2754" w:type="dxa"/>
          </w:tcPr>
          <w:p w14:paraId="791100FE" w14:textId="55BCF502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MongoDB</w:t>
            </w:r>
          </w:p>
        </w:tc>
        <w:tc>
          <w:tcPr>
            <w:tcW w:w="8505" w:type="dxa"/>
          </w:tcPr>
          <w:p w14:paraId="1C600EC1" w14:textId="787AD05D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</w:tr>
      <w:tr w:rsidR="008C1675" w14:paraId="4E0CD732" w14:textId="77777777" w:rsidTr="00D22402">
        <w:tc>
          <w:tcPr>
            <w:tcW w:w="2754" w:type="dxa"/>
          </w:tcPr>
          <w:p w14:paraId="3E2BB25D" w14:textId="7E94701D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Express</w:t>
            </w:r>
          </w:p>
        </w:tc>
        <w:tc>
          <w:tcPr>
            <w:tcW w:w="8505" w:type="dxa"/>
          </w:tcPr>
          <w:p w14:paraId="4677E4DE" w14:textId="77777777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middleware, handle communication in multi-tier applications. </w:t>
            </w:r>
          </w:p>
          <w:p w14:paraId="2D667114" w14:textId="119D9721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Middleware is a software framework. </w:t>
            </w:r>
          </w:p>
        </w:tc>
      </w:tr>
      <w:tr w:rsidR="008C1675" w14:paraId="64D55ADF" w14:textId="77777777" w:rsidTr="00D22402">
        <w:tc>
          <w:tcPr>
            <w:tcW w:w="2754" w:type="dxa"/>
          </w:tcPr>
          <w:p w14:paraId="3B9056B5" w14:textId="2954EEBC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Versioning </w:t>
            </w:r>
          </w:p>
        </w:tc>
        <w:tc>
          <w:tcPr>
            <w:tcW w:w="8505" w:type="dxa"/>
          </w:tcPr>
          <w:p w14:paraId="2B5B338C" w14:textId="2869B3E0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</w:t>
            </w:r>
          </w:p>
        </w:tc>
      </w:tr>
      <w:tr w:rsidR="008C1675" w14:paraId="4EBEF6DA" w14:textId="77777777" w:rsidTr="00D22402">
        <w:tc>
          <w:tcPr>
            <w:tcW w:w="2754" w:type="dxa"/>
          </w:tcPr>
          <w:p w14:paraId="6CE24ABA" w14:textId="3C58BA16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  <w:tc>
          <w:tcPr>
            <w:tcW w:w="8505" w:type="dxa"/>
          </w:tcPr>
          <w:p w14:paraId="4059C3F2" w14:textId="7F153022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Jasmine-Karma</w:t>
            </w:r>
          </w:p>
        </w:tc>
      </w:tr>
    </w:tbl>
    <w:p w14:paraId="3B19ADE5" w14:textId="5BB23B3B" w:rsidR="00D22402" w:rsidRDefault="00D22402" w:rsidP="00D22402">
      <w:pPr>
        <w:ind w:left="360"/>
        <w:rPr>
          <w:b/>
          <w:bCs/>
          <w:sz w:val="40"/>
          <w:szCs w:val="40"/>
        </w:rPr>
      </w:pPr>
    </w:p>
    <w:p w14:paraId="5F972AE9" w14:textId="45561CBD" w:rsidR="00DC7F31" w:rsidRDefault="00DC7F31" w:rsidP="00D22402">
      <w:pPr>
        <w:ind w:left="360"/>
        <w:rPr>
          <w:b/>
          <w:bCs/>
          <w:sz w:val="40"/>
          <w:szCs w:val="40"/>
        </w:rPr>
      </w:pPr>
    </w:p>
    <w:p w14:paraId="4FC5389F" w14:textId="10B79469" w:rsidR="00300B7E" w:rsidRDefault="00A4799A" w:rsidP="00A479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Toolchain Required for Front End Web Development</w:t>
      </w:r>
    </w:p>
    <w:p w14:paraId="6DC52801" w14:textId="3CFB7D58" w:rsidR="00A4799A" w:rsidRDefault="00A4799A" w:rsidP="00A479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What is toolchain?</w:t>
      </w:r>
    </w:p>
    <w:p w14:paraId="6E3CF1BE" w14:textId="6726F4E1" w:rsidR="00A4799A" w:rsidRDefault="00A4799A" w:rsidP="00A479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Toolchain refers to the tools required for building, debugging, compiling, testing and deploying. </w:t>
      </w:r>
    </w:p>
    <w:p w14:paraId="5C8D3A12" w14:textId="7B30BAC5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Building – Designing</w:t>
      </w:r>
    </w:p>
    <w:p w14:paraId="66763EFB" w14:textId="200792AF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Debugging – Finding the bugs and fixing the bugs [technical issues]. </w:t>
      </w:r>
    </w:p>
    <w:p w14:paraId="5D9302E3" w14:textId="65E756C0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Compiling – Translating </w:t>
      </w:r>
    </w:p>
    <w:p w14:paraId="76F7F0FE" w14:textId="0C1FA324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Testing – Asserting the client requirements. </w:t>
      </w:r>
    </w:p>
    <w:p w14:paraId="34C26476" w14:textId="6C3AF7A0" w:rsidR="00A4799A" w:rsidRP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Deploying – Publishing, ready to use. </w:t>
      </w:r>
    </w:p>
    <w:p w14:paraId="6D55B69D" w14:textId="26B4D15C" w:rsidR="00300B7E" w:rsidRDefault="00300B7E" w:rsidP="00490282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6980"/>
      </w:tblGrid>
      <w:tr w:rsidR="00AE2ED5" w14:paraId="010E928C" w14:textId="77777777" w:rsidTr="00AE2ED5">
        <w:tc>
          <w:tcPr>
            <w:tcW w:w="3539" w:type="dxa"/>
          </w:tcPr>
          <w:p w14:paraId="1CF60773" w14:textId="51054091" w:rsidR="00A4799A" w:rsidRDefault="00A4799A" w:rsidP="00A4799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Toolchain</w:t>
            </w:r>
          </w:p>
        </w:tc>
        <w:tc>
          <w:tcPr>
            <w:tcW w:w="8789" w:type="dxa"/>
          </w:tcPr>
          <w:p w14:paraId="258882CC" w14:textId="33F4BC6E" w:rsidR="00A4799A" w:rsidRDefault="00A4799A" w:rsidP="00A4799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Purpose / Description</w:t>
            </w:r>
          </w:p>
        </w:tc>
      </w:tr>
      <w:tr w:rsidR="00AE2ED5" w14:paraId="3E54D643" w14:textId="77777777" w:rsidTr="00AE2ED5">
        <w:tc>
          <w:tcPr>
            <w:tcW w:w="3539" w:type="dxa"/>
          </w:tcPr>
          <w:p w14:paraId="1DF43D46" w14:textId="28E00C6E" w:rsidR="00A4799A" w:rsidRPr="00A4799A" w:rsidRDefault="00A4799A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Package Manager</w:t>
            </w:r>
          </w:p>
        </w:tc>
        <w:tc>
          <w:tcPr>
            <w:tcW w:w="8789" w:type="dxa"/>
          </w:tcPr>
          <w:p w14:paraId="21908D23" w14:textId="77777777" w:rsidR="00A4799A" w:rsidRDefault="00A4799A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software tool used by developers to </w:t>
            </w:r>
            <w:r w:rsidRPr="007B7EBB">
              <w:rPr>
                <w:b/>
                <w:bCs/>
                <w:sz w:val="40"/>
                <w:szCs w:val="40"/>
              </w:rPr>
              <w:t>install dependencies</w:t>
            </w:r>
            <w:r>
              <w:rPr>
                <w:sz w:val="40"/>
                <w:szCs w:val="40"/>
              </w:rPr>
              <w:t xml:space="preserve"> required for project.</w:t>
            </w:r>
          </w:p>
          <w:p w14:paraId="2139AF14" w14:textId="77777777" w:rsidR="00A4799A" w:rsidRDefault="00A4799A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Dependencies are libraries required for building an application. </w:t>
            </w:r>
          </w:p>
          <w:p w14:paraId="16181313" w14:textId="77777777" w:rsidR="00A03ABA" w:rsidRDefault="00A03ABA" w:rsidP="00A03ABA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 NPM, Yarn, Bower, NuGet, Ruby GEMS etc.</w:t>
            </w:r>
          </w:p>
          <w:p w14:paraId="6E704B31" w14:textId="77777777" w:rsidR="00A03ABA" w:rsidRDefault="00A03ABA" w:rsidP="00A03ABA">
            <w:pPr>
              <w:rPr>
                <w:sz w:val="40"/>
                <w:szCs w:val="40"/>
              </w:rPr>
            </w:pPr>
          </w:p>
          <w:p w14:paraId="7D9C47A9" w14:textId="77777777" w:rsidR="00A03ABA" w:rsidRDefault="00A03ABA" w:rsidP="00A03AB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Installing NPM [Node Package Manager]</w:t>
            </w:r>
          </w:p>
          <w:p w14:paraId="6CE84F52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Download Node JS on your PC</w:t>
            </w:r>
            <w:r>
              <w:rPr>
                <w:sz w:val="40"/>
                <w:szCs w:val="40"/>
              </w:rPr>
              <w:br/>
            </w:r>
            <w:r w:rsidRPr="00A03ABA">
              <w:rPr>
                <w:sz w:val="40"/>
                <w:szCs w:val="40"/>
              </w:rPr>
              <w:t xml:space="preserve"> </w:t>
            </w:r>
            <w:hyperlink r:id="rId5" w:history="1">
              <w:r w:rsidRPr="000221E0">
                <w:rPr>
                  <w:rStyle w:val="Hyperlink"/>
                  <w:sz w:val="40"/>
                  <w:szCs w:val="40"/>
                </w:rPr>
                <w:t>https://nodejs.org/en/download/</w:t>
              </w:r>
            </w:hyperlink>
            <w:r>
              <w:rPr>
                <w:sz w:val="40"/>
                <w:szCs w:val="40"/>
              </w:rPr>
              <w:t xml:space="preserve"> </w:t>
            </w:r>
          </w:p>
          <w:p w14:paraId="3D89AC47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Install on your PC</w:t>
            </w:r>
          </w:p>
          <w:p w14:paraId="2A821874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Test its version from command prompt</w:t>
            </w:r>
          </w:p>
          <w:p w14:paraId="3DDF65E5" w14:textId="6EBCBD59" w:rsidR="00A03ABA" w:rsidRPr="00A03ABA" w:rsidRDefault="00A03ABA" w:rsidP="00A03ABA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C:\&gt; node -v </w:t>
            </w:r>
            <w:r>
              <w:rPr>
                <w:sz w:val="40"/>
                <w:szCs w:val="40"/>
              </w:rPr>
              <w:br/>
              <w:t xml:space="preserve">C:\&gt; </w:t>
            </w:r>
            <w:proofErr w:type="spellStart"/>
            <w:r>
              <w:rPr>
                <w:sz w:val="40"/>
                <w:szCs w:val="40"/>
              </w:rPr>
              <w:t>npm</w:t>
            </w:r>
            <w:proofErr w:type="spellEnd"/>
            <w:r>
              <w:rPr>
                <w:sz w:val="40"/>
                <w:szCs w:val="40"/>
              </w:rPr>
              <w:t xml:space="preserve"> -v</w:t>
            </w:r>
          </w:p>
        </w:tc>
      </w:tr>
      <w:tr w:rsidR="00AE2ED5" w14:paraId="50478068" w14:textId="77777777" w:rsidTr="00AE2ED5">
        <w:tc>
          <w:tcPr>
            <w:tcW w:w="3539" w:type="dxa"/>
          </w:tcPr>
          <w:p w14:paraId="057B134A" w14:textId="6B687C8A" w:rsidR="007B7EBB" w:rsidRDefault="007B7EBB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IDE / Editor</w:t>
            </w:r>
          </w:p>
        </w:tc>
        <w:tc>
          <w:tcPr>
            <w:tcW w:w="8789" w:type="dxa"/>
          </w:tcPr>
          <w:p w14:paraId="6AEB4CE1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Integrated Development Environment </w:t>
            </w:r>
          </w:p>
          <w:p w14:paraId="26EAC41C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provides single platform from where we can build, debug, test and deploy applications. </w:t>
            </w:r>
          </w:p>
          <w:p w14:paraId="27D618EF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There </w:t>
            </w:r>
            <w:proofErr w:type="gramStart"/>
            <w:r>
              <w:rPr>
                <w:sz w:val="40"/>
                <w:szCs w:val="40"/>
              </w:rPr>
              <w:t>are</w:t>
            </w:r>
            <w:proofErr w:type="gramEnd"/>
            <w:r>
              <w:rPr>
                <w:sz w:val="40"/>
                <w:szCs w:val="40"/>
              </w:rPr>
              <w:t xml:space="preserve"> various editor used across web development like, Web Strom, Sublime, Edit Plus, Eclipse, Visual Studio, Visual Studio Code etc.</w:t>
            </w:r>
          </w:p>
          <w:p w14:paraId="20934E0A" w14:textId="77777777" w:rsidR="007B7EBB" w:rsidRDefault="007B7EBB" w:rsidP="007B7EB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Installing Visual Studio Code</w:t>
            </w:r>
          </w:p>
          <w:p w14:paraId="5D9FA345" w14:textId="22C11D24" w:rsidR="007B7EBB" w:rsidRPr="007B7EBB" w:rsidRDefault="007B7EBB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Visit the website </w:t>
            </w:r>
            <w:r>
              <w:rPr>
                <w:sz w:val="40"/>
                <w:szCs w:val="40"/>
              </w:rPr>
              <w:br/>
            </w:r>
            <w:hyperlink r:id="rId6" w:history="1">
              <w:r w:rsidRPr="000221E0">
                <w:rPr>
                  <w:rStyle w:val="Hyperlink"/>
                  <w:sz w:val="40"/>
                  <w:szCs w:val="40"/>
                </w:rPr>
                <w:t>https://code.visualstudio.com/</w:t>
              </w:r>
            </w:hyperlink>
            <w:r>
              <w:rPr>
                <w:sz w:val="40"/>
                <w:szCs w:val="40"/>
              </w:rPr>
              <w:t xml:space="preserve"> </w:t>
            </w:r>
          </w:p>
        </w:tc>
      </w:tr>
      <w:tr w:rsidR="00AE2ED5" w14:paraId="33CBD83D" w14:textId="77777777" w:rsidTr="00AE2ED5">
        <w:tc>
          <w:tcPr>
            <w:tcW w:w="3539" w:type="dxa"/>
          </w:tcPr>
          <w:p w14:paraId="3F3F732F" w14:textId="72A07483" w:rsidR="007B7EBB" w:rsidRDefault="007B7EBB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Plugins for VS Code</w:t>
            </w:r>
          </w:p>
        </w:tc>
        <w:tc>
          <w:tcPr>
            <w:tcW w:w="8789" w:type="dxa"/>
          </w:tcPr>
          <w:p w14:paraId="3EE551A6" w14:textId="77777777" w:rsidR="007B7EBB" w:rsidRPr="007B7EBB" w:rsidRDefault="007B7EBB" w:rsidP="007B7EBB">
            <w:pPr>
              <w:rPr>
                <w:sz w:val="40"/>
                <w:szCs w:val="40"/>
              </w:rPr>
            </w:pPr>
            <w:r w:rsidRPr="007B7EBB">
              <w:rPr>
                <w:b/>
                <w:bCs/>
                <w:sz w:val="40"/>
                <w:szCs w:val="40"/>
              </w:rPr>
              <w:t>Install the following plugins for VS Code</w:t>
            </w:r>
          </w:p>
          <w:p w14:paraId="08106EA2" w14:textId="77777777" w:rsidR="007B7EBB" w:rsidRDefault="007B7EBB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7B7EBB">
              <w:rPr>
                <w:sz w:val="40"/>
                <w:szCs w:val="40"/>
              </w:rPr>
              <w:t>Install Support for JavaScript</w:t>
            </w:r>
            <w:r w:rsidR="00AE2ED5">
              <w:rPr>
                <w:sz w:val="40"/>
                <w:szCs w:val="40"/>
              </w:rPr>
              <w:t xml:space="preserve"> [Customize] </w:t>
            </w:r>
          </w:p>
          <w:p w14:paraId="565C68DF" w14:textId="77777777" w:rsidR="00AE2ED5" w:rsidRPr="00AE2ED5" w:rsidRDefault="00AE2ED5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 to Extensions and Install the following</w:t>
            </w:r>
            <w:r>
              <w:rPr>
                <w:sz w:val="40"/>
                <w:szCs w:val="40"/>
              </w:rPr>
              <w:br/>
            </w:r>
            <w:r>
              <w:rPr>
                <w:b/>
                <w:bCs/>
                <w:sz w:val="40"/>
                <w:szCs w:val="40"/>
              </w:rPr>
              <w:t>Live Server</w:t>
            </w:r>
            <w:r>
              <w:rPr>
                <w:b/>
                <w:bCs/>
                <w:sz w:val="40"/>
                <w:szCs w:val="40"/>
              </w:rPr>
              <w:br/>
            </w:r>
            <w:r>
              <w:rPr>
                <w:noProof/>
              </w:rPr>
              <w:drawing>
                <wp:inline distT="0" distB="0" distL="0" distR="0" wp14:anchorId="43B8238B" wp14:editId="1779BC83">
                  <wp:extent cx="3660408" cy="105936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70" cy="106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EBB67" w14:textId="77777777" w:rsid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Vscode</w:t>
            </w:r>
            <w:proofErr w:type="spellEnd"/>
            <w:r>
              <w:rPr>
                <w:b/>
                <w:bCs/>
                <w:sz w:val="40"/>
                <w:szCs w:val="40"/>
              </w:rPr>
              <w:t>-icons</w:t>
            </w:r>
            <w:r>
              <w:rPr>
                <w:b/>
                <w:bCs/>
                <w:sz w:val="40"/>
                <w:szCs w:val="40"/>
              </w:rPr>
              <w:br/>
            </w:r>
            <w:r>
              <w:rPr>
                <w:noProof/>
              </w:rPr>
              <w:drawing>
                <wp:inline distT="0" distB="0" distL="0" distR="0" wp14:anchorId="005792D4" wp14:editId="7837267D">
                  <wp:extent cx="3685478" cy="10153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464" cy="103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7B729" w14:textId="77777777" w:rsid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IntelliSense for CSS class Names</w:t>
            </w:r>
          </w:p>
          <w:p w14:paraId="0032B163" w14:textId="0756EAD1" w:rsidR="00AE2ED5" w:rsidRP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C7B01DC" wp14:editId="69FEE146">
                  <wp:extent cx="3205976" cy="10141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43" cy="102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08553" w14:textId="721534C9" w:rsidR="00A4799A" w:rsidRDefault="00A4799A" w:rsidP="00490282">
      <w:pPr>
        <w:rPr>
          <w:b/>
          <w:bCs/>
          <w:sz w:val="40"/>
          <w:szCs w:val="40"/>
        </w:rPr>
      </w:pPr>
    </w:p>
    <w:p w14:paraId="3296F49D" w14:textId="72440CF7" w:rsidR="00AE2ED5" w:rsidRPr="00AE2ED5" w:rsidRDefault="00AE2ED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 Project</w:t>
      </w:r>
    </w:p>
    <w:p w14:paraId="3E42E0BF" w14:textId="7BDA85AD" w:rsidR="00A4799A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any physical drive location on your PC</w:t>
      </w:r>
    </w:p>
    <w:p w14:paraId="094732F7" w14:textId="24E8821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Create a new folder for project</w:t>
      </w:r>
      <w:r>
        <w:rPr>
          <w:sz w:val="40"/>
          <w:szCs w:val="40"/>
        </w:rPr>
        <w:br/>
      </w:r>
      <w:r w:rsidRPr="00AA7430">
        <w:rPr>
          <w:b/>
          <w:bCs/>
          <w:sz w:val="40"/>
          <w:szCs w:val="40"/>
        </w:rPr>
        <w:t>C:\FrontEndProject</w:t>
      </w:r>
    </w:p>
    <w:p w14:paraId="4CFDA7AF" w14:textId="74586CE6" w:rsidR="00300B7E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Go to Visual Studio Code</w:t>
      </w:r>
    </w:p>
    <w:p w14:paraId="7F56A42B" w14:textId="43DFD6FF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File Menu -&gt; Open Folder</w:t>
      </w:r>
    </w:p>
    <w:p w14:paraId="7D47D9F0" w14:textId="44CF620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“C:\</w:t>
      </w:r>
      <w:proofErr w:type="spellStart"/>
      <w:r>
        <w:rPr>
          <w:sz w:val="40"/>
          <w:szCs w:val="40"/>
        </w:rPr>
        <w:t>FrontEndProject</w:t>
      </w:r>
      <w:proofErr w:type="spellEnd"/>
      <w:r>
        <w:rPr>
          <w:sz w:val="40"/>
          <w:szCs w:val="40"/>
        </w:rPr>
        <w:t xml:space="preserve">” </w:t>
      </w:r>
    </w:p>
    <w:p w14:paraId="5369ECBB" w14:textId="4A79A0ED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Click Select Folder</w:t>
      </w:r>
    </w:p>
    <w:p w14:paraId="371F7CBD" w14:textId="3A7A653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Generate Meta Data for your project [Information about project]</w:t>
      </w:r>
    </w:p>
    <w:p w14:paraId="0489488C" w14:textId="17B53E2C" w:rsidR="00AA7430" w:rsidRPr="00AA7430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Go to “Terminal Menu”</w:t>
      </w:r>
    </w:p>
    <w:p w14:paraId="1F1ECD1E" w14:textId="1D8A79EA" w:rsidR="00AA7430" w:rsidRPr="00AA7430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“New Terminal”</w:t>
      </w:r>
    </w:p>
    <w:p w14:paraId="6473D667" w14:textId="5C22D768" w:rsidR="00AA7430" w:rsidRPr="00B2370D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Run the following command</w:t>
      </w:r>
      <w:r>
        <w:rPr>
          <w:sz w:val="40"/>
          <w:szCs w:val="40"/>
        </w:rPr>
        <w:br/>
        <w:t xml:space="preserve">&gt;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</w:t>
      </w:r>
    </w:p>
    <w:p w14:paraId="3FAE958F" w14:textId="31E1FC4A" w:rsidR="00B2370D" w:rsidRPr="00AA7430" w:rsidRDefault="00B2370D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will generate “</w:t>
      </w:r>
      <w:proofErr w:type="spellStart"/>
      <w:proofErr w:type="gramStart"/>
      <w:r>
        <w:rPr>
          <w:sz w:val="40"/>
          <w:szCs w:val="40"/>
        </w:rPr>
        <w:t>package.json</w:t>
      </w:r>
      <w:proofErr w:type="spellEnd"/>
      <w:proofErr w:type="gramEnd"/>
      <w:r>
        <w:rPr>
          <w:sz w:val="40"/>
          <w:szCs w:val="40"/>
        </w:rPr>
        <w:t xml:space="preserve">” that contains meta data. </w:t>
      </w:r>
    </w:p>
    <w:p w14:paraId="1482A678" w14:textId="4E60D5C8" w:rsidR="00300B7E" w:rsidRDefault="00300B7E" w:rsidP="00976B01">
      <w:pPr>
        <w:jc w:val="center"/>
        <w:rPr>
          <w:b/>
          <w:bCs/>
          <w:sz w:val="40"/>
          <w:szCs w:val="40"/>
        </w:rPr>
      </w:pPr>
    </w:p>
    <w:p w14:paraId="73F63DD5" w14:textId="418AA240" w:rsidR="00976B01" w:rsidRPr="00976B01" w:rsidRDefault="00976B01" w:rsidP="00976B01">
      <w:pPr>
        <w:jc w:val="center"/>
        <w:rPr>
          <w:b/>
          <w:bCs/>
          <w:sz w:val="52"/>
          <w:szCs w:val="52"/>
        </w:rPr>
      </w:pPr>
      <w:r w:rsidRPr="00976B01">
        <w:rPr>
          <w:b/>
          <w:bCs/>
          <w:sz w:val="52"/>
          <w:szCs w:val="52"/>
        </w:rPr>
        <w:t>Build UI for Web Applications</w:t>
      </w:r>
    </w:p>
    <w:p w14:paraId="6D6E0068" w14:textId="05274AD8" w:rsidR="00300B7E" w:rsidRDefault="00976B01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What is Web? What is difference between Internet and Web?</w:t>
      </w:r>
    </w:p>
    <w:p w14:paraId="4F6EF3DE" w14:textId="2FA9AC99" w:rsidR="00976B01" w:rsidRPr="00153EAE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Internet is a Wide Area Network that connects computers across the world for sharing information and resources. </w:t>
      </w:r>
    </w:p>
    <w:p w14:paraId="1B4F46A5" w14:textId="11880669" w:rsidR="00153EAE" w:rsidRPr="00153EAE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Internet doesn’t have any restriction; any user can access any information from any location. </w:t>
      </w:r>
    </w:p>
    <w:p w14:paraId="0FFE10E6" w14:textId="339377C2" w:rsidR="00153EAE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In early 1990’s “</w:t>
      </w:r>
      <w:r>
        <w:rPr>
          <w:b/>
          <w:bCs/>
          <w:sz w:val="40"/>
          <w:szCs w:val="40"/>
        </w:rPr>
        <w:t xml:space="preserve">Tim Berners Lee” </w:t>
      </w:r>
      <w:r>
        <w:rPr>
          <w:sz w:val="40"/>
          <w:szCs w:val="40"/>
        </w:rPr>
        <w:t xml:space="preserve">introduced the concept of </w:t>
      </w:r>
      <w:r w:rsidRPr="00153EAE">
        <w:rPr>
          <w:b/>
          <w:bCs/>
          <w:sz w:val="40"/>
          <w:szCs w:val="40"/>
        </w:rPr>
        <w:t>Web.</w:t>
      </w:r>
    </w:p>
    <w:p w14:paraId="3B660C58" w14:textId="7AE47B56" w:rsidR="00153EAE" w:rsidRPr="006445CD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Web is a portion of internet with restricted access. </w:t>
      </w:r>
    </w:p>
    <w:p w14:paraId="2A5C9B70" w14:textId="0014D136" w:rsidR="006445CD" w:rsidRPr="00153EAE" w:rsidRDefault="006445CD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Web uses the mechanism of “Request and Response”. </w:t>
      </w:r>
    </w:p>
    <w:p w14:paraId="209E0549" w14:textId="39AAA49D" w:rsidR="00976B01" w:rsidRDefault="00976B01" w:rsidP="00490282">
      <w:pPr>
        <w:rPr>
          <w:b/>
          <w:bCs/>
          <w:sz w:val="40"/>
          <w:szCs w:val="40"/>
        </w:rPr>
      </w:pPr>
    </w:p>
    <w:p w14:paraId="6279E404" w14:textId="3757BAEC" w:rsidR="006445CD" w:rsidRDefault="006445CD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a Web Server?</w:t>
      </w:r>
    </w:p>
    <w:p w14:paraId="3BAACD2C" w14:textId="12058B66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Server resembles both hardware and software.</w:t>
      </w:r>
    </w:p>
    <w:p w14:paraId="79C1960D" w14:textId="7CD6AE5B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satisfies the client request by sending and receiving information.  </w:t>
      </w:r>
    </w:p>
    <w:p w14:paraId="52EBC81A" w14:textId="38EF7CF4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Sever role is hosting your resources, processing the requests and managing the response etc.</w:t>
      </w:r>
    </w:p>
    <w:p w14:paraId="569963BF" w14:textId="0FB00F0E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Server Software</w:t>
      </w:r>
    </w:p>
    <w:p w14:paraId="703E5477" w14:textId="2AFDFD24" w:rsidR="006445CD" w:rsidRDefault="006445CD" w:rsidP="006445C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IIS [Internet Information Services Manager]</w:t>
      </w:r>
    </w:p>
    <w:p w14:paraId="6CE52AE6" w14:textId="69B522CC" w:rsidR="006445CD" w:rsidRDefault="006445CD" w:rsidP="006445C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Tomcat </w:t>
      </w:r>
    </w:p>
    <w:p w14:paraId="6504DAB4" w14:textId="14359C74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Local Web Server</w:t>
      </w:r>
    </w:p>
    <w:p w14:paraId="67BFCBCE" w14:textId="39E42607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Cloud Live Server</w:t>
      </w:r>
    </w:p>
    <w:p w14:paraId="08483F1C" w14:textId="54F9D327" w:rsidR="00976B01" w:rsidRDefault="00976B01" w:rsidP="00490282">
      <w:pPr>
        <w:rPr>
          <w:b/>
          <w:bCs/>
          <w:sz w:val="40"/>
          <w:szCs w:val="40"/>
        </w:rPr>
      </w:pPr>
    </w:p>
    <w:p w14:paraId="0F267436" w14:textId="1D1624B4" w:rsidR="007E48DA" w:rsidRPr="007E48DA" w:rsidRDefault="007E48DA" w:rsidP="007E48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Configuring Local Server for Web Development</w:t>
      </w:r>
    </w:p>
    <w:p w14:paraId="4C15C7DF" w14:textId="634A4BAE" w:rsidR="00976B01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Apache Tomcat</w:t>
      </w:r>
    </w:p>
    <w:p w14:paraId="360F3C72" w14:textId="77FD17B7" w:rsid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IIS [Internet Information Services]</w:t>
      </w:r>
    </w:p>
    <w:p w14:paraId="4383D1CC" w14:textId="784F208F" w:rsid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NGINX </w:t>
      </w:r>
    </w:p>
    <w:p w14:paraId="0EA0F3EE" w14:textId="11738523" w:rsidR="007E48DA" w:rsidRP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Lighthttpd</w:t>
      </w:r>
      <w:proofErr w:type="spellEnd"/>
    </w:p>
    <w:p w14:paraId="22CDB33B" w14:textId="34464F58" w:rsidR="00976B01" w:rsidRDefault="00976B01" w:rsidP="00490282">
      <w:pPr>
        <w:rPr>
          <w:b/>
          <w:bCs/>
          <w:sz w:val="40"/>
          <w:szCs w:val="40"/>
        </w:rPr>
      </w:pPr>
    </w:p>
    <w:p w14:paraId="085EA37C" w14:textId="53FFAF95" w:rsidR="007E48DA" w:rsidRDefault="007E48DA" w:rsidP="007E48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Local Web Server on Windows PC</w:t>
      </w:r>
    </w:p>
    <w:p w14:paraId="66A53596" w14:textId="54910B6D" w:rsidR="00976B01" w:rsidRP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Windows OS provides a built-in Web Server called IIS.</w:t>
      </w:r>
    </w:p>
    <w:p w14:paraId="505B6E42" w14:textId="5B7049DC" w:rsidR="00976B01" w:rsidRDefault="00976B01" w:rsidP="00490282">
      <w:pPr>
        <w:rPr>
          <w:b/>
          <w:bCs/>
          <w:sz w:val="40"/>
          <w:szCs w:val="40"/>
        </w:rPr>
      </w:pPr>
    </w:p>
    <w:p w14:paraId="7DCE6106" w14:textId="7C262D9D" w:rsidR="007E48DA" w:rsidRDefault="007E48DA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Locating Local Web Server on Windows PC:</w:t>
      </w:r>
    </w:p>
    <w:p w14:paraId="5FB0D226" w14:textId="0DC6DC97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windows control panel</w:t>
      </w:r>
    </w:p>
    <w:p w14:paraId="21094A73" w14:textId="45EA8CC3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Switch to “Large Icons” view</w:t>
      </w:r>
    </w:p>
    <w:p w14:paraId="5226F7AB" w14:textId="199978D4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“Administrative Tools”</w:t>
      </w:r>
    </w:p>
    <w:p w14:paraId="2FBD161D" w14:textId="5B1A91B4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Look for “Internet Information Services Manager”</w:t>
      </w:r>
    </w:p>
    <w:p w14:paraId="255488EC" w14:textId="61518FEC" w:rsidR="007E48DA" w:rsidRDefault="007E48DA" w:rsidP="007E48DA">
      <w:pPr>
        <w:rPr>
          <w:sz w:val="40"/>
          <w:szCs w:val="40"/>
        </w:rPr>
      </w:pPr>
    </w:p>
    <w:p w14:paraId="110B4267" w14:textId="730A3F51" w:rsidR="007E48DA" w:rsidRDefault="007E48DA" w:rsidP="007E48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Adding </w:t>
      </w:r>
      <w:r w:rsidR="00253ACF">
        <w:rPr>
          <w:b/>
          <w:bCs/>
          <w:sz w:val="40"/>
          <w:szCs w:val="40"/>
        </w:rPr>
        <w:t>Local Web Server on Windows PC:</w:t>
      </w:r>
    </w:p>
    <w:p w14:paraId="6B2C002F" w14:textId="6FEC099F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Control Panel</w:t>
      </w:r>
    </w:p>
    <w:p w14:paraId="4D3A1CA3" w14:textId="3AEADF1B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“Programs and Features”</w:t>
      </w:r>
    </w:p>
    <w:p w14:paraId="5F7DD7A3" w14:textId="3662E6FB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Click on “Turn Windows Features ON or OFF”</w:t>
      </w:r>
    </w:p>
    <w:p w14:paraId="0B43F4C4" w14:textId="3622478A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 “Internet Information Services” check box</w:t>
      </w:r>
    </w:p>
    <w:p w14:paraId="5C1F5824" w14:textId="653B2A23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Click OK</w:t>
      </w:r>
    </w:p>
    <w:p w14:paraId="29CC5C81" w14:textId="7E3FA3FF" w:rsidR="00253ACF" w:rsidRDefault="00253ACF" w:rsidP="00253ACF">
      <w:pPr>
        <w:rPr>
          <w:sz w:val="40"/>
          <w:szCs w:val="40"/>
        </w:rPr>
      </w:pPr>
    </w:p>
    <w:p w14:paraId="6A8366F1" w14:textId="51E1D2F0" w:rsidR="00253ACF" w:rsidRDefault="00253ACF" w:rsidP="00253A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your local Web Server:</w:t>
      </w:r>
    </w:p>
    <w:p w14:paraId="5F663135" w14:textId="4B4C0FCB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any browser</w:t>
      </w:r>
    </w:p>
    <w:p w14:paraId="4006BCA2" w14:textId="51B49F65" w:rsidR="00253ACF" w:rsidRP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 the following in address bar</w:t>
      </w:r>
      <w:r>
        <w:rPr>
          <w:sz w:val="40"/>
          <w:szCs w:val="40"/>
        </w:rPr>
        <w:br/>
      </w:r>
      <w:hyperlink r:id="rId10" w:history="1">
        <w:r w:rsidRPr="00052026">
          <w:rPr>
            <w:rStyle w:val="Hyperlink"/>
            <w:sz w:val="40"/>
            <w:szCs w:val="40"/>
          </w:rPr>
          <w:t>http://localhost</w:t>
        </w:r>
      </w:hyperlink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or</w:t>
      </w:r>
      <w:r>
        <w:rPr>
          <w:sz w:val="40"/>
          <w:szCs w:val="40"/>
        </w:rPr>
        <w:br/>
      </w:r>
      <w:hyperlink r:id="rId11" w:history="1">
        <w:r w:rsidRPr="00052026">
          <w:rPr>
            <w:rStyle w:val="Hyperlink"/>
            <w:sz w:val="40"/>
            <w:szCs w:val="40"/>
          </w:rPr>
          <w:t>http://127.0.0.1</w:t>
        </w:r>
      </w:hyperlink>
      <w:r>
        <w:rPr>
          <w:sz w:val="40"/>
          <w:szCs w:val="40"/>
        </w:rPr>
        <w:t xml:space="preserve"> </w:t>
      </w:r>
    </w:p>
    <w:p w14:paraId="7BFDB049" w14:textId="1953BDA9" w:rsidR="00976B01" w:rsidRDefault="00976B01" w:rsidP="00490282">
      <w:pPr>
        <w:rPr>
          <w:b/>
          <w:bCs/>
          <w:sz w:val="40"/>
          <w:szCs w:val="40"/>
        </w:rPr>
      </w:pPr>
    </w:p>
    <w:p w14:paraId="3C9FB950" w14:textId="7306707A" w:rsidR="00253ACF" w:rsidRPr="00253ACF" w:rsidRDefault="00253ACF" w:rsidP="00253A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Site on Local Web Server</w:t>
      </w:r>
    </w:p>
    <w:p w14:paraId="505C20F8" w14:textId="70033FB2" w:rsidR="00300B7E" w:rsidRDefault="00253ACF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a web site?</w:t>
      </w:r>
    </w:p>
    <w:p w14:paraId="47AF71F8" w14:textId="734E43FC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site is a virtual directory on Web Server.</w:t>
      </w:r>
    </w:p>
    <w:p w14:paraId="1C930C5E" w14:textId="38F80375" w:rsidR="00253ACF" w:rsidRP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provides access to resources on Web Server. </w:t>
      </w:r>
    </w:p>
    <w:p w14:paraId="6852107F" w14:textId="1DA9718E" w:rsidR="00300B7E" w:rsidRDefault="00300B7E" w:rsidP="00490282">
      <w:pPr>
        <w:rPr>
          <w:b/>
          <w:bCs/>
          <w:sz w:val="40"/>
          <w:szCs w:val="40"/>
        </w:rPr>
      </w:pPr>
    </w:p>
    <w:p w14:paraId="08760418" w14:textId="7115BE44" w:rsidR="00253ACF" w:rsidRDefault="00253ACF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 new Website on Local IIS</w:t>
      </w:r>
      <w:r w:rsidR="00D77735">
        <w:rPr>
          <w:b/>
          <w:bCs/>
          <w:sz w:val="40"/>
          <w:szCs w:val="40"/>
        </w:rPr>
        <w:t xml:space="preserve"> [Web Server]</w:t>
      </w:r>
      <w:r>
        <w:rPr>
          <w:b/>
          <w:bCs/>
          <w:sz w:val="40"/>
          <w:szCs w:val="40"/>
        </w:rPr>
        <w:t>:</w:t>
      </w:r>
    </w:p>
    <w:p w14:paraId="798F5D2D" w14:textId="327CC49D" w:rsidR="00253ACF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Windows Run -&gt; “</w:t>
      </w:r>
      <w:proofErr w:type="spellStart"/>
      <w:r>
        <w:rPr>
          <w:sz w:val="40"/>
          <w:szCs w:val="40"/>
        </w:rPr>
        <w:t>inetmgr</w:t>
      </w:r>
      <w:proofErr w:type="spellEnd"/>
      <w:r>
        <w:rPr>
          <w:sz w:val="40"/>
          <w:szCs w:val="40"/>
        </w:rPr>
        <w:t>” [To open IIS]</w:t>
      </w:r>
    </w:p>
    <w:p w14:paraId="778F8D14" w14:textId="2B9EBC61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Expand “Local Computer: </w:t>
      </w:r>
      <w:hyperlink r:id="rId12" w:history="1">
        <w:r w:rsidRPr="00052026">
          <w:rPr>
            <w:rStyle w:val="Hyperlink"/>
            <w:sz w:val="40"/>
            <w:szCs w:val="40"/>
          </w:rPr>
          <w:t>http://localhost</w:t>
        </w:r>
      </w:hyperlink>
      <w:r>
        <w:rPr>
          <w:sz w:val="40"/>
          <w:szCs w:val="40"/>
        </w:rPr>
        <w:t>”</w:t>
      </w:r>
    </w:p>
    <w:p w14:paraId="73BF5450" w14:textId="66B2D7C9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Expand “Sites” folder</w:t>
      </w:r>
    </w:p>
    <w:p w14:paraId="760D2AEF" w14:textId="3896AA5C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Right Click on “Default Web Site”</w:t>
      </w:r>
    </w:p>
    <w:p w14:paraId="071269AF" w14:textId="1826BC64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“Add Virtual Directory”</w:t>
      </w:r>
      <w:r>
        <w:rPr>
          <w:sz w:val="40"/>
          <w:szCs w:val="40"/>
        </w:rPr>
        <w:br/>
        <w:t>Alias [Website Name]: Flipkart</w:t>
      </w:r>
      <w:r>
        <w:rPr>
          <w:sz w:val="40"/>
          <w:szCs w:val="40"/>
        </w:rPr>
        <w:br/>
        <w:t>Physical Path: C:\FlipkartResources</w:t>
      </w:r>
    </w:p>
    <w:p w14:paraId="21160ACB" w14:textId="780F2EB6" w:rsidR="00D77735" w:rsidRDefault="00D77735" w:rsidP="00D77735">
      <w:pPr>
        <w:ind w:left="360"/>
        <w:rPr>
          <w:b/>
          <w:bCs/>
          <w:sz w:val="40"/>
          <w:szCs w:val="40"/>
        </w:rPr>
      </w:pPr>
    </w:p>
    <w:p w14:paraId="797FE876" w14:textId="3346881E" w:rsidR="00D77735" w:rsidRDefault="00D77735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Virtual Path: </w:t>
      </w:r>
      <w:hyperlink r:id="rId13" w:history="1">
        <w:r w:rsidRPr="00052026">
          <w:rPr>
            <w:rStyle w:val="Hyperlink"/>
            <w:b/>
            <w:bCs/>
            <w:sz w:val="40"/>
            <w:szCs w:val="40"/>
          </w:rPr>
          <w:t>http://localhost/flipkart</w:t>
        </w:r>
      </w:hyperlink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br/>
        <w:t xml:space="preserve">Physical Path: C:\FlipkartResources </w:t>
      </w:r>
    </w:p>
    <w:p w14:paraId="33E0A89D" w14:textId="2F5064D2" w:rsidR="00D77735" w:rsidRDefault="00D77735" w:rsidP="00D77735">
      <w:pPr>
        <w:ind w:left="360"/>
        <w:rPr>
          <w:b/>
          <w:bCs/>
          <w:sz w:val="40"/>
          <w:szCs w:val="40"/>
        </w:rPr>
      </w:pPr>
    </w:p>
    <w:p w14:paraId="3A38A621" w14:textId="72E04A2B" w:rsidR="00763414" w:rsidRDefault="00763414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UI provided to clients for handling interaction with the resources.</w:t>
      </w:r>
    </w:p>
    <w:p w14:paraId="218A51F4" w14:textId="398CA50D" w:rsidR="00763414" w:rsidRDefault="00763414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UI is designed in a special document called “Web Page”.</w:t>
      </w:r>
    </w:p>
    <w:p w14:paraId="63A4B41E" w14:textId="409EDF48" w:rsidR="00763414" w:rsidRDefault="00763414" w:rsidP="00D77735">
      <w:pPr>
        <w:ind w:left="360"/>
        <w:rPr>
          <w:sz w:val="40"/>
          <w:szCs w:val="40"/>
        </w:rPr>
      </w:pPr>
    </w:p>
    <w:p w14:paraId="29E894B7" w14:textId="5F9F02AA" w:rsidR="00763414" w:rsidRDefault="00763414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a Web Page?</w:t>
      </w:r>
    </w:p>
    <w:p w14:paraId="72360A99" w14:textId="566B16A8" w:rsidR="00763414" w:rsidRDefault="00763414" w:rsidP="0076341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Page is a Hyper Text Document.</w:t>
      </w:r>
    </w:p>
    <w:p w14:paraId="51D1C8BF" w14:textId="50DC29E0" w:rsidR="00D77735" w:rsidRDefault="00763414" w:rsidP="001E75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provides an UI from where user can interact with the resources of website.</w:t>
      </w:r>
    </w:p>
    <w:p w14:paraId="293F4CD8" w14:textId="337EBDCE" w:rsidR="001E7501" w:rsidRDefault="001E7501" w:rsidP="001E75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Web Page </w:t>
      </w:r>
    </w:p>
    <w:p w14:paraId="20445CBB" w14:textId="40E46655" w:rsidR="001E7501" w:rsidRDefault="001E7501" w:rsidP="001E750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Static </w:t>
      </w:r>
      <w:r w:rsidR="00CC5924">
        <w:rPr>
          <w:sz w:val="40"/>
          <w:szCs w:val="40"/>
        </w:rPr>
        <w:t>Page</w:t>
      </w:r>
    </w:p>
    <w:p w14:paraId="078009D6" w14:textId="637F56CF" w:rsidR="001E7501" w:rsidRPr="001E7501" w:rsidRDefault="001E7501" w:rsidP="001E750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Dynamic Page</w:t>
      </w:r>
    </w:p>
    <w:p w14:paraId="24CF576B" w14:textId="77777777" w:rsidR="00300B7E" w:rsidRPr="00490282" w:rsidRDefault="00300B7E" w:rsidP="00490282">
      <w:pPr>
        <w:rPr>
          <w:b/>
          <w:bCs/>
          <w:sz w:val="40"/>
          <w:szCs w:val="40"/>
        </w:rPr>
      </w:pPr>
    </w:p>
    <w:p w14:paraId="5CECB1AF" w14:textId="0533178E" w:rsidR="00490282" w:rsidRDefault="00490282" w:rsidP="00490282">
      <w:pPr>
        <w:rPr>
          <w:b/>
          <w:bCs/>
          <w:sz w:val="40"/>
          <w:szCs w:val="40"/>
        </w:rPr>
      </w:pPr>
    </w:p>
    <w:p w14:paraId="141B4F8C" w14:textId="77777777" w:rsidR="00490282" w:rsidRPr="00490282" w:rsidRDefault="00490282" w:rsidP="00490282">
      <w:pPr>
        <w:rPr>
          <w:b/>
          <w:bCs/>
          <w:sz w:val="40"/>
          <w:szCs w:val="40"/>
        </w:rPr>
      </w:pPr>
    </w:p>
    <w:p w14:paraId="6A4AA0B6" w14:textId="77777777" w:rsidR="002704CB" w:rsidRPr="002704CB" w:rsidRDefault="002704CB" w:rsidP="002704CB">
      <w:pPr>
        <w:rPr>
          <w:sz w:val="40"/>
          <w:szCs w:val="40"/>
        </w:rPr>
      </w:pPr>
    </w:p>
    <w:p w14:paraId="1E7DB779" w14:textId="57F45141" w:rsidR="002704CB" w:rsidRDefault="002704CB"/>
    <w:p w14:paraId="52DE2293" w14:textId="47A1C2B3" w:rsidR="002704CB" w:rsidRDefault="002704CB"/>
    <w:p w14:paraId="23B7212D" w14:textId="77777777" w:rsidR="002704CB" w:rsidRDefault="002704CB"/>
    <w:p w14:paraId="108DF800" w14:textId="316FE361" w:rsidR="002704CB" w:rsidRDefault="002704CB"/>
    <w:p w14:paraId="2C72CFBD" w14:textId="77777777" w:rsidR="002704CB" w:rsidRDefault="002704CB"/>
    <w:sectPr w:rsidR="0027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868"/>
    <w:multiLevelType w:val="hybridMultilevel"/>
    <w:tmpl w:val="57C8FF96"/>
    <w:lvl w:ilvl="0" w:tplc="7CFEA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CB"/>
    <w:rsid w:val="00153EAE"/>
    <w:rsid w:val="001E7501"/>
    <w:rsid w:val="00253ACF"/>
    <w:rsid w:val="002704CB"/>
    <w:rsid w:val="00300B7E"/>
    <w:rsid w:val="003E5955"/>
    <w:rsid w:val="00490282"/>
    <w:rsid w:val="00556786"/>
    <w:rsid w:val="00570000"/>
    <w:rsid w:val="006445CD"/>
    <w:rsid w:val="006B1876"/>
    <w:rsid w:val="00763414"/>
    <w:rsid w:val="007B7EBB"/>
    <w:rsid w:val="007E1E05"/>
    <w:rsid w:val="007E48DA"/>
    <w:rsid w:val="00830AB0"/>
    <w:rsid w:val="008A63D2"/>
    <w:rsid w:val="008A723F"/>
    <w:rsid w:val="008C1675"/>
    <w:rsid w:val="00976B01"/>
    <w:rsid w:val="00A03ABA"/>
    <w:rsid w:val="00A4799A"/>
    <w:rsid w:val="00AA7430"/>
    <w:rsid w:val="00AE2ED5"/>
    <w:rsid w:val="00B2370D"/>
    <w:rsid w:val="00CA0D8F"/>
    <w:rsid w:val="00CC5924"/>
    <w:rsid w:val="00D20B3B"/>
    <w:rsid w:val="00D22402"/>
    <w:rsid w:val="00D77735"/>
    <w:rsid w:val="00D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792"/>
  <w15:chartTrackingRefBased/>
  <w15:docId w15:val="{E274B102-A46A-49B7-84F3-09EDD391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CB"/>
    <w:pPr>
      <w:ind w:left="720"/>
      <w:contextualSpacing/>
    </w:pPr>
  </w:style>
  <w:style w:type="table" w:styleId="TableGrid">
    <w:name w:val="Table Grid"/>
    <w:basedOn w:val="TableNormal"/>
    <w:uiPriority w:val="39"/>
    <w:rsid w:val="0030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3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flipk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://127.0.0.1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2021-04-26T12:26:00Z</dcterms:created>
  <dcterms:modified xsi:type="dcterms:W3CDTF">2021-04-26T12:26:00Z</dcterms:modified>
</cp:coreProperties>
</file>