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A95E" w14:textId="56504D0F" w:rsidR="00A07C1B" w:rsidRDefault="00B365A0" w:rsidP="00B365A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Front End Web Development</w:t>
      </w:r>
    </w:p>
    <w:p w14:paraId="61A913DC" w14:textId="6DBCEE79" w:rsidR="00B365A0" w:rsidRDefault="00B365A0" w:rsidP="00B365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Web?</w:t>
      </w:r>
    </w:p>
    <w:p w14:paraId="041584C2" w14:textId="5147B269" w:rsidR="00B365A0" w:rsidRDefault="00B365A0" w:rsidP="00B365A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computer network comprises of group of computers connecting with each other for sharing of information and devices.</w:t>
      </w:r>
    </w:p>
    <w:p w14:paraId="4694514B" w14:textId="0C6B0391" w:rsidR="00B365A0" w:rsidRDefault="00B365A0" w:rsidP="00B365A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Internet is a Wide Area Network that connects computers all over the world.</w:t>
      </w:r>
    </w:p>
    <w:p w14:paraId="007498DD" w14:textId="0E259126" w:rsidR="00B365A0" w:rsidRDefault="00B365A0" w:rsidP="00B365A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 early 1990’s “</w:t>
      </w:r>
      <w:r>
        <w:rPr>
          <w:b/>
          <w:bCs/>
          <w:sz w:val="44"/>
          <w:szCs w:val="44"/>
        </w:rPr>
        <w:t xml:space="preserve">Tim Berners Lee” </w:t>
      </w:r>
      <w:r>
        <w:rPr>
          <w:sz w:val="44"/>
          <w:szCs w:val="44"/>
        </w:rPr>
        <w:t>introduced the concept of Web.</w:t>
      </w:r>
    </w:p>
    <w:p w14:paraId="523E19C6" w14:textId="649600A0" w:rsidR="00027486" w:rsidRDefault="00027486" w:rsidP="00B365A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Web is a portion of internet with restricted access. </w:t>
      </w:r>
    </w:p>
    <w:p w14:paraId="69A2EC2A" w14:textId="266AA8B9" w:rsidR="00027486" w:rsidRDefault="00027486" w:rsidP="00B365A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You are learning how to build applications for Web. </w:t>
      </w:r>
    </w:p>
    <w:p w14:paraId="64D7864A" w14:textId="22A301A3" w:rsidR="00027486" w:rsidRDefault="00027486" w:rsidP="00027486">
      <w:pPr>
        <w:rPr>
          <w:sz w:val="44"/>
          <w:szCs w:val="44"/>
        </w:rPr>
      </w:pPr>
    </w:p>
    <w:p w14:paraId="62827DB0" w14:textId="4407903E" w:rsidR="00027486" w:rsidRDefault="00027486" w:rsidP="000274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Architecture of Web Application</w:t>
      </w:r>
    </w:p>
    <w:p w14:paraId="71356407" w14:textId="05626886" w:rsidR="00027486" w:rsidRPr="00027486" w:rsidRDefault="00027486" w:rsidP="0002748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Software Applications and Products</w:t>
      </w:r>
    </w:p>
    <w:p w14:paraId="2B508DE9" w14:textId="41241CAD" w:rsidR="00027486" w:rsidRPr="00027486" w:rsidRDefault="00027486" w:rsidP="00027486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One Tier</w:t>
      </w:r>
    </w:p>
    <w:p w14:paraId="216CE8CD" w14:textId="20E8DF73" w:rsidR="00027486" w:rsidRPr="00027486" w:rsidRDefault="00027486" w:rsidP="00027486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Two Tier</w:t>
      </w:r>
    </w:p>
    <w:p w14:paraId="20D10A3B" w14:textId="4BEE13B3" w:rsidR="00027486" w:rsidRPr="00027486" w:rsidRDefault="00027486" w:rsidP="00027486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3 Tier</w:t>
      </w:r>
    </w:p>
    <w:p w14:paraId="0776996A" w14:textId="49CFC2FD" w:rsidR="00027486" w:rsidRPr="00027486" w:rsidRDefault="00027486" w:rsidP="00027486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N Tier</w:t>
      </w:r>
    </w:p>
    <w:p w14:paraId="6A2266BA" w14:textId="059D7DE7" w:rsidR="00027486" w:rsidRDefault="005556C0" w:rsidP="000274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2331AFD" wp14:editId="09A392F5">
            <wp:extent cx="6687121" cy="4081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377" cy="409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532E" w14:textId="3C4D21E6" w:rsidR="00027486" w:rsidRDefault="00D77699" w:rsidP="00D7769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Front End Web Development is all about Client Side</w:t>
      </w:r>
    </w:p>
    <w:p w14:paraId="6BA87A11" w14:textId="0D335443" w:rsidR="00D77699" w:rsidRDefault="00D77699" w:rsidP="000274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are the basic requirements to Build and End to End Web Application?</w:t>
      </w:r>
    </w:p>
    <w:p w14:paraId="0534403F" w14:textId="46AFBBA6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</w:t>
      </w:r>
    </w:p>
    <w:p w14:paraId="5EBEBA60" w14:textId="53ABC7EC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CSS</w:t>
      </w:r>
    </w:p>
    <w:p w14:paraId="0021947C" w14:textId="43955433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JavaScript [Client-Side Language: TypeScript, VB Script, ECMA Script, Coffee </w:t>
      </w:r>
      <w:proofErr w:type="gramStart"/>
      <w:r>
        <w:rPr>
          <w:sz w:val="44"/>
          <w:szCs w:val="44"/>
        </w:rPr>
        <w:t>Script..</w:t>
      </w:r>
      <w:proofErr w:type="gramEnd"/>
      <w:r>
        <w:rPr>
          <w:sz w:val="44"/>
          <w:szCs w:val="44"/>
        </w:rPr>
        <w:t>]</w:t>
      </w:r>
    </w:p>
    <w:p w14:paraId="56649F10" w14:textId="31BC2547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jQuery [Client-Side Library: </w:t>
      </w:r>
      <w:proofErr w:type="spellStart"/>
      <w:r>
        <w:rPr>
          <w:sz w:val="44"/>
          <w:szCs w:val="44"/>
        </w:rPr>
        <w:t>jQlite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RxJS</w:t>
      </w:r>
      <w:proofErr w:type="spellEnd"/>
      <w:r>
        <w:rPr>
          <w:sz w:val="44"/>
          <w:szCs w:val="44"/>
        </w:rPr>
        <w:t>, React.js]</w:t>
      </w:r>
    </w:p>
    <w:p w14:paraId="2C19A3E0" w14:textId="33057933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Angular JS, Backbone, Knockout, Angular etc. [Framework]</w:t>
      </w:r>
    </w:p>
    <w:p w14:paraId="74075ED5" w14:textId="0ED2061F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Cross platform Frameworks: Ionic, Native Script, Cordova etc.</w:t>
      </w:r>
    </w:p>
    <w:p w14:paraId="2A4184F1" w14:textId="1E945CE5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Middleware: Express, Oracle Fusion </w:t>
      </w:r>
    </w:p>
    <w:p w14:paraId="787EC13A" w14:textId="258AEE7E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Server-Side Scripting: JSP, PHP, ASP, Node.js etc.</w:t>
      </w:r>
    </w:p>
    <w:p w14:paraId="533E392C" w14:textId="6DD915DD" w:rsidR="00D77699" w:rsidRDefault="00D77699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Database: Oracle,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Server, MongoDB </w:t>
      </w:r>
    </w:p>
    <w:p w14:paraId="3C28B034" w14:textId="1F5E5E9E" w:rsidR="00D77699" w:rsidRDefault="005B1BFA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DTP Tools: Illustrator, Photoshop, Flash etc.</w:t>
      </w:r>
    </w:p>
    <w:p w14:paraId="02609DE2" w14:textId="784D6E29" w:rsidR="005B1BFA" w:rsidRDefault="005B1BFA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CMS: Content Management System: IDE [Build, Debug, Test, Deploy]</w:t>
      </w:r>
      <w:r>
        <w:rPr>
          <w:sz w:val="44"/>
          <w:szCs w:val="44"/>
        </w:rPr>
        <w:br/>
        <w:t>Eclipse, Sublime, Visual Studio Code etc.</w:t>
      </w:r>
    </w:p>
    <w:p w14:paraId="4D88224A" w14:textId="750E6631" w:rsidR="005B1BFA" w:rsidRDefault="005B1BFA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Version Controlling: GIT</w:t>
      </w:r>
    </w:p>
    <w:p w14:paraId="4473640E" w14:textId="43C47829" w:rsidR="005B1BFA" w:rsidRPr="00D77699" w:rsidRDefault="005B1BFA" w:rsidP="00D77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Testing: Jasmine, </w:t>
      </w:r>
      <w:proofErr w:type="spellStart"/>
      <w:r>
        <w:rPr>
          <w:sz w:val="44"/>
          <w:szCs w:val="44"/>
        </w:rPr>
        <w:t>xUnit</w:t>
      </w:r>
      <w:proofErr w:type="spellEnd"/>
      <w:r>
        <w:rPr>
          <w:sz w:val="44"/>
          <w:szCs w:val="44"/>
        </w:rPr>
        <w:t xml:space="preserve"> etc. </w:t>
      </w:r>
    </w:p>
    <w:p w14:paraId="249BD745" w14:textId="099E386D" w:rsidR="00D77699" w:rsidRDefault="00D77699" w:rsidP="00027486">
      <w:pPr>
        <w:rPr>
          <w:b/>
          <w:bCs/>
          <w:sz w:val="44"/>
          <w:szCs w:val="44"/>
        </w:rPr>
      </w:pPr>
    </w:p>
    <w:p w14:paraId="15E77695" w14:textId="6BBCE275" w:rsidR="00D77699" w:rsidRDefault="00D77699" w:rsidP="00027486">
      <w:pPr>
        <w:rPr>
          <w:b/>
          <w:bCs/>
          <w:sz w:val="44"/>
          <w:szCs w:val="44"/>
        </w:rPr>
      </w:pPr>
    </w:p>
    <w:p w14:paraId="48488269" w14:textId="20BFE32B" w:rsidR="00D77699" w:rsidRDefault="00D77699" w:rsidP="00027486">
      <w:pPr>
        <w:rPr>
          <w:b/>
          <w:bCs/>
          <w:sz w:val="44"/>
          <w:szCs w:val="44"/>
        </w:rPr>
      </w:pPr>
    </w:p>
    <w:p w14:paraId="7C7AA71C" w14:textId="0869C9BF" w:rsidR="00D77699" w:rsidRDefault="00D77699" w:rsidP="00027486">
      <w:pPr>
        <w:rPr>
          <w:b/>
          <w:bCs/>
          <w:sz w:val="44"/>
          <w:szCs w:val="44"/>
        </w:rPr>
      </w:pPr>
    </w:p>
    <w:p w14:paraId="5D6D5F81" w14:textId="47F5BDC4" w:rsidR="00D77699" w:rsidRDefault="00D77699" w:rsidP="00027486">
      <w:pPr>
        <w:rPr>
          <w:b/>
          <w:bCs/>
          <w:sz w:val="44"/>
          <w:szCs w:val="44"/>
        </w:rPr>
      </w:pPr>
    </w:p>
    <w:p w14:paraId="397DE33E" w14:textId="77777777" w:rsidR="00D77699" w:rsidRDefault="00D77699" w:rsidP="00027486">
      <w:pPr>
        <w:rPr>
          <w:b/>
          <w:bCs/>
          <w:sz w:val="44"/>
          <w:szCs w:val="44"/>
        </w:rPr>
      </w:pPr>
    </w:p>
    <w:p w14:paraId="33139ADC" w14:textId="77777777" w:rsidR="00027486" w:rsidRPr="00027486" w:rsidRDefault="00027486" w:rsidP="00027486">
      <w:pPr>
        <w:rPr>
          <w:b/>
          <w:bCs/>
          <w:sz w:val="44"/>
          <w:szCs w:val="44"/>
        </w:rPr>
      </w:pPr>
    </w:p>
    <w:sectPr w:rsidR="00027486" w:rsidRPr="0002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E0E4E"/>
    <w:multiLevelType w:val="hybridMultilevel"/>
    <w:tmpl w:val="8918E778"/>
    <w:lvl w:ilvl="0" w:tplc="0EA4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A0"/>
    <w:rsid w:val="00027486"/>
    <w:rsid w:val="005556C0"/>
    <w:rsid w:val="005B1BFA"/>
    <w:rsid w:val="00A07C1B"/>
    <w:rsid w:val="00B365A0"/>
    <w:rsid w:val="00D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4F0B"/>
  <w15:chartTrackingRefBased/>
  <w15:docId w15:val="{875D639F-0599-45DD-934E-8B41BA05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2020-12-07T14:39:00Z</dcterms:created>
  <dcterms:modified xsi:type="dcterms:W3CDTF">2020-12-07T15:43:00Z</dcterms:modified>
</cp:coreProperties>
</file>