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6B18" w14:textId="1BE4D4E3" w:rsidR="001041D1" w:rsidRDefault="001041D1" w:rsidP="001041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Web Server?</w:t>
      </w:r>
    </w:p>
    <w:p w14:paraId="21A9DBBB" w14:textId="77777777" w:rsidR="001041D1" w:rsidRPr="001041D1" w:rsidRDefault="001041D1" w:rsidP="001041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Web Server resembles both hardware and software. It satisfies the client request by sending and receiving resources &amp; requests.</w:t>
      </w:r>
    </w:p>
    <w:p w14:paraId="4E8DD65F" w14:textId="77777777" w:rsidR="001041D1" w:rsidRPr="001041D1" w:rsidRDefault="001041D1" w:rsidP="001041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Server role is hosting your resources, processing requests and managing response etc.</w:t>
      </w:r>
    </w:p>
    <w:p w14:paraId="34A37381" w14:textId="77777777" w:rsidR="0038525C" w:rsidRPr="0038525C" w:rsidRDefault="001041D1" w:rsidP="001041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Web Server Software</w:t>
      </w:r>
    </w:p>
    <w:p w14:paraId="2F60938C" w14:textId="77777777" w:rsidR="0038525C" w:rsidRPr="0038525C" w:rsidRDefault="0038525C" w:rsidP="0038525C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IIS [Internet Information Services Manager]</w:t>
      </w:r>
    </w:p>
    <w:p w14:paraId="34C7CD53" w14:textId="682B934E" w:rsidR="001041D1" w:rsidRPr="0038525C" w:rsidRDefault="0038525C" w:rsidP="0038525C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Tomcat etc.</w:t>
      </w:r>
      <w:r w:rsidR="001041D1">
        <w:rPr>
          <w:sz w:val="40"/>
          <w:szCs w:val="40"/>
        </w:rPr>
        <w:t xml:space="preserve"> </w:t>
      </w:r>
    </w:p>
    <w:p w14:paraId="6ABEFAFD" w14:textId="6CC93EE0" w:rsidR="0038525C" w:rsidRPr="0038525C" w:rsidRDefault="0038525C" w:rsidP="0038525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Local Web Server</w:t>
      </w:r>
    </w:p>
    <w:p w14:paraId="7F7E060A" w14:textId="68D198BA" w:rsidR="0038525C" w:rsidRPr="0038525C" w:rsidRDefault="0038525C" w:rsidP="0038525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Cloud Live Server</w:t>
      </w:r>
    </w:p>
    <w:p w14:paraId="4BDD1048" w14:textId="48CA7B57" w:rsidR="0038525C" w:rsidRDefault="0038525C" w:rsidP="0038525C">
      <w:pPr>
        <w:rPr>
          <w:b/>
          <w:bCs/>
          <w:sz w:val="40"/>
          <w:szCs w:val="40"/>
        </w:rPr>
      </w:pPr>
    </w:p>
    <w:p w14:paraId="1AEA85B6" w14:textId="69C1A924" w:rsidR="0038525C" w:rsidRDefault="0038525C" w:rsidP="0038525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Local Web Server on Windows</w:t>
      </w:r>
    </w:p>
    <w:p w14:paraId="7112DE0F" w14:textId="400DD1BD" w:rsidR="0038525C" w:rsidRPr="0038525C" w:rsidRDefault="0038525C" w:rsidP="0038525C">
      <w:pPr>
        <w:rPr>
          <w:b/>
          <w:bCs/>
          <w:sz w:val="40"/>
          <w:szCs w:val="40"/>
        </w:rPr>
      </w:pPr>
      <w:r w:rsidRPr="0038525C">
        <w:rPr>
          <w:b/>
          <w:bCs/>
          <w:sz w:val="40"/>
          <w:szCs w:val="40"/>
        </w:rPr>
        <w:t>Look for Local Web Server on Windows:</w:t>
      </w:r>
    </w:p>
    <w:p w14:paraId="6D340797" w14:textId="2FEE537B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Open Windows Control Panel</w:t>
      </w:r>
    </w:p>
    <w:p w14:paraId="650574B1" w14:textId="108C5A6A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“Switch to Icon View”</w:t>
      </w:r>
    </w:p>
    <w:p w14:paraId="737557A4" w14:textId="61CB0F86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 to “Administrative Tools”</w:t>
      </w:r>
    </w:p>
    <w:p w14:paraId="461F70A7" w14:textId="5CDC8539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Look for “Internet Information Service Manager”</w:t>
      </w:r>
    </w:p>
    <w:p w14:paraId="12EFB2C7" w14:textId="5D26CAE7" w:rsidR="0038525C" w:rsidRDefault="0038525C" w:rsidP="003852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Turn ON local IIS if not available:</w:t>
      </w:r>
    </w:p>
    <w:p w14:paraId="3442DDCE" w14:textId="497D01F6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 to Control Panel</w:t>
      </w:r>
    </w:p>
    <w:p w14:paraId="5BC126C9" w14:textId="34676FFD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 to “Program and Features”</w:t>
      </w:r>
    </w:p>
    <w:p w14:paraId="7F401E17" w14:textId="3D922558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Click on “Turn Windows Features ON or OFF”</w:t>
      </w:r>
    </w:p>
    <w:p w14:paraId="2AAF7EC8" w14:textId="14AAE980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Select “Internet Information Services”</w:t>
      </w:r>
    </w:p>
    <w:p w14:paraId="7BCC9835" w14:textId="4016A71B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Add to your local windows. </w:t>
      </w:r>
    </w:p>
    <w:p w14:paraId="5EE2DBC9" w14:textId="1DBFD73F" w:rsidR="0038525C" w:rsidRDefault="0038525C" w:rsidP="003852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Your local Web Server:</w:t>
      </w:r>
    </w:p>
    <w:p w14:paraId="63B15EC1" w14:textId="7835F893" w:rsidR="0038525C" w:rsidRDefault="00385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Open any browser: Chrome, Edge, Fire Fox</w:t>
      </w:r>
    </w:p>
    <w:p w14:paraId="498E1111" w14:textId="74090B53" w:rsidR="0038525C" w:rsidRPr="0038525C" w:rsidRDefault="00D7225C" w:rsidP="003852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Type the following URL: </w:t>
      </w:r>
      <w:r>
        <w:rPr>
          <w:sz w:val="40"/>
          <w:szCs w:val="40"/>
        </w:rPr>
        <w:br/>
      </w:r>
      <w:hyperlink r:id="rId5" w:history="1">
        <w:r w:rsidRPr="009B3570">
          <w:rPr>
            <w:rStyle w:val="Hyperlink"/>
            <w:sz w:val="40"/>
            <w:szCs w:val="40"/>
          </w:rPr>
          <w:t>http://127.0.0.1</w:t>
        </w:r>
      </w:hyperlink>
      <w:r>
        <w:rPr>
          <w:sz w:val="40"/>
          <w:szCs w:val="40"/>
        </w:rPr>
        <w:t xml:space="preserve">  or  </w:t>
      </w:r>
      <w:hyperlink r:id="rId6" w:history="1">
        <w:r w:rsidRPr="009B3570">
          <w:rPr>
            <w:rStyle w:val="Hyperlink"/>
            <w:sz w:val="40"/>
            <w:szCs w:val="40"/>
          </w:rPr>
          <w:t>http://localhost</w:t>
        </w:r>
      </w:hyperlink>
      <w:r>
        <w:rPr>
          <w:sz w:val="40"/>
          <w:szCs w:val="40"/>
        </w:rPr>
        <w:t xml:space="preserve"> </w:t>
      </w:r>
    </w:p>
    <w:p w14:paraId="3CA897F0" w14:textId="1907E077" w:rsidR="0038525C" w:rsidRDefault="0038525C" w:rsidP="0038525C">
      <w:pPr>
        <w:rPr>
          <w:sz w:val="40"/>
          <w:szCs w:val="40"/>
        </w:rPr>
      </w:pPr>
    </w:p>
    <w:p w14:paraId="5E3AEAE1" w14:textId="04A17454" w:rsidR="00D7225C" w:rsidRDefault="00D7225C" w:rsidP="00D7225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Terminology</w:t>
      </w:r>
    </w:p>
    <w:p w14:paraId="40F87123" w14:textId="134043A3" w:rsidR="00D7225C" w:rsidRDefault="00D7225C" w:rsidP="003852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Web Site?</w:t>
      </w:r>
    </w:p>
    <w:p w14:paraId="0C4A237E" w14:textId="641C9740" w:rsidR="00D7225C" w:rsidRPr="00D7225C" w:rsidRDefault="00D7225C" w:rsidP="00D7225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Web Site is a virtual directory on web server.</w:t>
      </w:r>
    </w:p>
    <w:p w14:paraId="37E362DE" w14:textId="645DA0B6" w:rsidR="00D7225C" w:rsidRPr="00DB665D" w:rsidRDefault="00D7225C" w:rsidP="00D7225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Web Site will give access to resources on server. </w:t>
      </w:r>
    </w:p>
    <w:p w14:paraId="76EB401A" w14:textId="43ACD934" w:rsidR="00DB665D" w:rsidRPr="00D7225C" w:rsidRDefault="00DB665D" w:rsidP="00D7225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Site: location on server: It may be a drive or directory location</w:t>
      </w:r>
    </w:p>
    <w:p w14:paraId="7C9ACF59" w14:textId="6E8D830D" w:rsidR="0038525C" w:rsidRDefault="0038525C" w:rsidP="0038525C">
      <w:pPr>
        <w:rPr>
          <w:sz w:val="40"/>
          <w:szCs w:val="40"/>
        </w:rPr>
      </w:pPr>
    </w:p>
    <w:p w14:paraId="45E982A8" w14:textId="23C71F32" w:rsidR="00D7225C" w:rsidRDefault="00D7225C" w:rsidP="003852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 new Website of Local Server [IIS]:</w:t>
      </w:r>
    </w:p>
    <w:p w14:paraId="29047C82" w14:textId="0FDD69AA" w:rsidR="00D7225C" w:rsidRPr="00DB665D" w:rsidRDefault="00DB665D" w:rsidP="00DB665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Open Local IIS [Run -&gt; </w:t>
      </w:r>
      <w:proofErr w:type="spellStart"/>
      <w:r>
        <w:rPr>
          <w:sz w:val="40"/>
          <w:szCs w:val="40"/>
        </w:rPr>
        <w:t>inetmgr</w:t>
      </w:r>
      <w:proofErr w:type="spellEnd"/>
      <w:r>
        <w:rPr>
          <w:sz w:val="40"/>
          <w:szCs w:val="40"/>
        </w:rPr>
        <w:t>]</w:t>
      </w:r>
    </w:p>
    <w:p w14:paraId="3C2B4E0A" w14:textId="38A2A6B0" w:rsidR="00DB665D" w:rsidRPr="00DB665D" w:rsidRDefault="00DB665D" w:rsidP="00DB665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Expand “local computer”</w:t>
      </w:r>
    </w:p>
    <w:p w14:paraId="52E17F9C" w14:textId="0A35FE25" w:rsidR="00DB665D" w:rsidRPr="002E39F9" w:rsidRDefault="002E39F9" w:rsidP="00DB665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Expand “Sites” folder</w:t>
      </w:r>
    </w:p>
    <w:p w14:paraId="54637781" w14:textId="1EF118EE" w:rsidR="002E39F9" w:rsidRPr="002E39F9" w:rsidRDefault="002E39F9" w:rsidP="00DB665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Right Click on “Default Website”</w:t>
      </w:r>
    </w:p>
    <w:p w14:paraId="225620BA" w14:textId="6AE8E92D" w:rsidR="002E39F9" w:rsidRPr="002E39F9" w:rsidRDefault="002E39F9" w:rsidP="00DB665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“Add Virtual Directory”</w:t>
      </w:r>
    </w:p>
    <w:p w14:paraId="04465910" w14:textId="0990263D" w:rsidR="002E39F9" w:rsidRDefault="002E39F9" w:rsidP="002E39F9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880164A" wp14:editId="1854D586">
            <wp:extent cx="3746563" cy="307773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353" cy="30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9A3E" w14:textId="04448286" w:rsidR="002E39F9" w:rsidRDefault="002E39F9" w:rsidP="002E39F9">
      <w:pPr>
        <w:pStyle w:val="ListParagraph"/>
        <w:rPr>
          <w:sz w:val="40"/>
          <w:szCs w:val="40"/>
        </w:rPr>
      </w:pPr>
      <w:r w:rsidRPr="002E39F9">
        <w:rPr>
          <w:sz w:val="40"/>
          <w:szCs w:val="40"/>
        </w:rPr>
        <w:t>Virtual Path:</w:t>
      </w:r>
      <w:r>
        <w:rPr>
          <w:sz w:val="40"/>
          <w:szCs w:val="40"/>
        </w:rPr>
        <w:t xml:space="preserve"> </w:t>
      </w:r>
      <w:hyperlink r:id="rId8" w:history="1">
        <w:r w:rsidRPr="009B3570">
          <w:rPr>
            <w:rStyle w:val="Hyperlink"/>
            <w:sz w:val="40"/>
            <w:szCs w:val="40"/>
          </w:rPr>
          <w:t>http://localhost/amazon</w:t>
        </w:r>
      </w:hyperlink>
      <w:r>
        <w:rPr>
          <w:sz w:val="40"/>
          <w:szCs w:val="40"/>
        </w:rPr>
        <w:t xml:space="preserve"> : URL – Uniform Resource Location </w:t>
      </w:r>
    </w:p>
    <w:p w14:paraId="39741BEE" w14:textId="7552E1B4" w:rsidR="002E39F9" w:rsidRDefault="002E39F9" w:rsidP="002E39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Physical Path: C:\amazon </w:t>
      </w:r>
    </w:p>
    <w:p w14:paraId="07A9AB6F" w14:textId="217CB4A7" w:rsidR="002E39F9" w:rsidRDefault="002E39F9" w:rsidP="002E39F9">
      <w:pPr>
        <w:pStyle w:val="ListParagraph"/>
        <w:rPr>
          <w:sz w:val="40"/>
          <w:szCs w:val="40"/>
        </w:rPr>
      </w:pPr>
    </w:p>
    <w:p w14:paraId="482B34C6" w14:textId="3C945C0F" w:rsidR="00F81A35" w:rsidRDefault="00F81A35" w:rsidP="002E39F9">
      <w:pPr>
        <w:pStyle w:val="ListParagraph"/>
        <w:rPr>
          <w:sz w:val="40"/>
          <w:szCs w:val="40"/>
        </w:rPr>
      </w:pPr>
    </w:p>
    <w:p w14:paraId="229C73E8" w14:textId="6717578E" w:rsidR="00F81A35" w:rsidRDefault="00F81A35" w:rsidP="002E39F9">
      <w:pPr>
        <w:pStyle w:val="ListParagraph"/>
        <w:rPr>
          <w:sz w:val="40"/>
          <w:szCs w:val="40"/>
        </w:rPr>
      </w:pPr>
    </w:p>
    <w:p w14:paraId="0586DF58" w14:textId="2232F701" w:rsidR="00F81A35" w:rsidRDefault="00F81A35" w:rsidP="002E39F9">
      <w:pPr>
        <w:pStyle w:val="ListParagraph"/>
        <w:rPr>
          <w:sz w:val="40"/>
          <w:szCs w:val="40"/>
        </w:rPr>
      </w:pPr>
    </w:p>
    <w:p w14:paraId="183AB882" w14:textId="77777777" w:rsidR="00F81A35" w:rsidRPr="002E39F9" w:rsidRDefault="00F81A35" w:rsidP="002E39F9">
      <w:pPr>
        <w:pStyle w:val="ListParagraph"/>
        <w:rPr>
          <w:sz w:val="40"/>
          <w:szCs w:val="40"/>
        </w:rPr>
      </w:pPr>
    </w:p>
    <w:p w14:paraId="6DA260D7" w14:textId="77777777" w:rsidR="0038525C" w:rsidRPr="0038525C" w:rsidRDefault="0038525C" w:rsidP="0038525C">
      <w:pPr>
        <w:rPr>
          <w:sz w:val="40"/>
          <w:szCs w:val="40"/>
        </w:rPr>
      </w:pPr>
    </w:p>
    <w:sectPr w:rsidR="0038525C" w:rsidRPr="0038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8620A"/>
    <w:multiLevelType w:val="hybridMultilevel"/>
    <w:tmpl w:val="9348D88C"/>
    <w:lvl w:ilvl="0" w:tplc="11346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1A3F"/>
    <w:multiLevelType w:val="hybridMultilevel"/>
    <w:tmpl w:val="BCC0B4AA"/>
    <w:lvl w:ilvl="0" w:tplc="3C46A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D1"/>
    <w:rsid w:val="001041D1"/>
    <w:rsid w:val="00241524"/>
    <w:rsid w:val="002E39F9"/>
    <w:rsid w:val="0038525C"/>
    <w:rsid w:val="00D7225C"/>
    <w:rsid w:val="00DB665D"/>
    <w:rsid w:val="00F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D877"/>
  <w15:chartTrackingRefBased/>
  <w15:docId w15:val="{A2E89DE7-5DEA-43E1-9443-972EB523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maz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://127.0.0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2020-12-08T14:39:00Z</dcterms:created>
  <dcterms:modified xsi:type="dcterms:W3CDTF">2020-12-08T15:45:00Z</dcterms:modified>
</cp:coreProperties>
</file>