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C566C" w14:textId="36A5FF91" w:rsidR="003453DD" w:rsidRDefault="00DA0DC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What is Full Stack?</w:t>
      </w:r>
    </w:p>
    <w:p w14:paraId="194A32B9" w14:textId="4D591DAB" w:rsidR="00DA0DCB" w:rsidRPr="00DA0DCB" w:rsidRDefault="00DA0DCB" w:rsidP="00DA0DC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Full Stack developers are now trending in software industry.</w:t>
      </w:r>
    </w:p>
    <w:p w14:paraId="73B93970" w14:textId="6ED402A8" w:rsidR="00DA0DCB" w:rsidRPr="00DA0DCB" w:rsidRDefault="00DA0DCB" w:rsidP="00DA0DC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Software developer who can handle end-to-end application development.</w:t>
      </w:r>
    </w:p>
    <w:p w14:paraId="5676E98E" w14:textId="229987E9" w:rsidR="00DA0DCB" w:rsidRPr="00650802" w:rsidRDefault="00650802" w:rsidP="00DA0DC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Developer can manage database, server-side application, middleware, client-side tools, web server. [Full Stack Developer]</w:t>
      </w:r>
    </w:p>
    <w:p w14:paraId="76FFCA76" w14:textId="6481A7D0" w:rsidR="00650802" w:rsidRPr="00DA0DCB" w:rsidRDefault="00650802" w:rsidP="00DA0DC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Front-end to Back-end.</w:t>
      </w:r>
    </w:p>
    <w:p w14:paraId="7EE1300D" w14:textId="5D0FC647" w:rsidR="00DA0DCB" w:rsidRDefault="00DA0DC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What we are going learn in Full Stack?</w:t>
      </w:r>
    </w:p>
    <w:p w14:paraId="41368B54" w14:textId="605C32AA" w:rsidR="00650802" w:rsidRPr="00650802" w:rsidRDefault="00650802" w:rsidP="0065080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Complete front end development. [HTML, CSS, Bootstrap, JS, JQ, Angular JS]</w:t>
      </w:r>
    </w:p>
    <w:p w14:paraId="4C108AEF" w14:textId="73A9E236" w:rsidR="00650802" w:rsidRPr="00C94FC8" w:rsidRDefault="00C94FC8" w:rsidP="0065080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Server-Side Technologies. [Node JS]</w:t>
      </w:r>
    </w:p>
    <w:p w14:paraId="57581D96" w14:textId="0F4ED988" w:rsidR="00C94FC8" w:rsidRPr="00C94FC8" w:rsidRDefault="00C94FC8" w:rsidP="0065080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Database. [MongoDB, </w:t>
      </w:r>
      <w:proofErr w:type="spellStart"/>
      <w:r>
        <w:rPr>
          <w:sz w:val="36"/>
          <w:szCs w:val="36"/>
        </w:rPr>
        <w:t>MySql</w:t>
      </w:r>
      <w:proofErr w:type="spellEnd"/>
      <w:r>
        <w:rPr>
          <w:sz w:val="36"/>
          <w:szCs w:val="36"/>
        </w:rPr>
        <w:t xml:space="preserve">] </w:t>
      </w:r>
    </w:p>
    <w:p w14:paraId="5EFBE443" w14:textId="6275A881" w:rsidR="00C94FC8" w:rsidRPr="00C94FC8" w:rsidRDefault="00C94FC8" w:rsidP="0065080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Middleware. [Express.js]</w:t>
      </w:r>
    </w:p>
    <w:p w14:paraId="56CE5798" w14:textId="330D3E68" w:rsidR="00C94FC8" w:rsidRPr="00C94FC8" w:rsidRDefault="00C94FC8" w:rsidP="0065080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Web Servers. [IIS, Tomcat]</w:t>
      </w:r>
    </w:p>
    <w:p w14:paraId="1E1FFA7E" w14:textId="6CE3B39A" w:rsidR="00C94FC8" w:rsidRPr="000C1557" w:rsidRDefault="00C94FC8" w:rsidP="0065080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Cross platform framework for Mobile apps. [Ionic]</w:t>
      </w:r>
      <w:r w:rsidR="000C1557">
        <w:rPr>
          <w:sz w:val="36"/>
          <w:szCs w:val="36"/>
        </w:rPr>
        <w:t>,</w:t>
      </w:r>
    </w:p>
    <w:p w14:paraId="766E0471" w14:textId="3791B57F" w:rsidR="000C1557" w:rsidRPr="000C1557" w:rsidRDefault="000C1557" w:rsidP="0065080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Angular JS</w:t>
      </w:r>
    </w:p>
    <w:p w14:paraId="6BEC9CD4" w14:textId="42FA5245" w:rsidR="000C1557" w:rsidRPr="00650802" w:rsidRDefault="000C1557" w:rsidP="0065080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React.js</w:t>
      </w:r>
    </w:p>
    <w:p w14:paraId="40BC47D2" w14:textId="76745411" w:rsidR="00DA0DCB" w:rsidRDefault="00DA0DC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What we can build by using Full Stack?</w:t>
      </w:r>
    </w:p>
    <w:p w14:paraId="67CA04B0" w14:textId="06F41C4C" w:rsidR="00C94FC8" w:rsidRDefault="00C94FC8" w:rsidP="00C94FC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Web Application</w:t>
      </w:r>
    </w:p>
    <w:p w14:paraId="5DEE3FA3" w14:textId="37EA56FD" w:rsidR="00C94FC8" w:rsidRDefault="00C94FC8" w:rsidP="00C94FC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Distributed Application</w:t>
      </w:r>
    </w:p>
    <w:p w14:paraId="341806C5" w14:textId="519C5F7B" w:rsidR="00C94FC8" w:rsidRPr="00C94FC8" w:rsidRDefault="00C94FC8" w:rsidP="00C94FC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Mobile Native Application</w:t>
      </w:r>
    </w:p>
    <w:p w14:paraId="2D8F0DB6" w14:textId="1832EB06" w:rsidR="00DA0DCB" w:rsidRDefault="00DA0DC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Duration of this course?</w:t>
      </w:r>
    </w:p>
    <w:p w14:paraId="746F035E" w14:textId="25C3E2FC" w:rsidR="000C1557" w:rsidRPr="000C1557" w:rsidRDefault="000C1557" w:rsidP="000C1557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100 </w:t>
      </w:r>
      <w:proofErr w:type="gramStart"/>
      <w:r>
        <w:rPr>
          <w:sz w:val="36"/>
          <w:szCs w:val="36"/>
        </w:rPr>
        <w:t>days  1:15</w:t>
      </w:r>
      <w:proofErr w:type="gramEnd"/>
      <w:r>
        <w:rPr>
          <w:sz w:val="36"/>
          <w:szCs w:val="36"/>
        </w:rPr>
        <w:t>, 1:30</w:t>
      </w:r>
    </w:p>
    <w:p w14:paraId="0E7F238C" w14:textId="5A2D5E57" w:rsidR="00DA0DCB" w:rsidRDefault="00DA0DC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Who can learn Full Stack?</w:t>
      </w:r>
    </w:p>
    <w:p w14:paraId="198912D0" w14:textId="2D17A93B" w:rsidR="000C1557" w:rsidRPr="000C1557" w:rsidRDefault="000C1557" w:rsidP="000C1557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Anyone, no technical knowledge required: Full Stack</w:t>
      </w:r>
    </w:p>
    <w:p w14:paraId="14D34E2F" w14:textId="21E57677" w:rsidR="000C1557" w:rsidRPr="000C1557" w:rsidRDefault="000C1557" w:rsidP="000C1557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Java, .NET, PHP, Python, Mobile </w:t>
      </w:r>
    </w:p>
    <w:p w14:paraId="320066DB" w14:textId="0B4FEEFA" w:rsidR="00DA0DCB" w:rsidRDefault="00DA0DCB">
      <w:pPr>
        <w:rPr>
          <w:b/>
          <w:bCs/>
          <w:sz w:val="36"/>
          <w:szCs w:val="36"/>
        </w:rPr>
      </w:pPr>
    </w:p>
    <w:p w14:paraId="50A3636C" w14:textId="5D16DC10" w:rsidR="000C1557" w:rsidRDefault="000C155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Full Stack developer is perfect up to: front end, server side and database.</w:t>
      </w:r>
    </w:p>
    <w:p w14:paraId="510533D1" w14:textId="09538FE5" w:rsidR="000C1557" w:rsidRDefault="000C155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Full Stack developer can’t handle support projects until or unless you have knowledge in Java, .NET, PHP, Python. </w:t>
      </w:r>
    </w:p>
    <w:p w14:paraId="5FF7DF37" w14:textId="280310AA" w:rsidR="000C1557" w:rsidRDefault="0095233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FAQ: What is difference between Full Stack, MEAN, MERN and UI?</w:t>
      </w:r>
    </w:p>
    <w:p w14:paraId="3C0F0A18" w14:textId="61CA9729" w:rsidR="00952331" w:rsidRPr="00952331" w:rsidRDefault="00952331" w:rsidP="0095233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952331">
        <w:rPr>
          <w:b/>
          <w:bCs/>
          <w:sz w:val="36"/>
          <w:szCs w:val="36"/>
        </w:rPr>
        <w:t>UI is all about “Front End Development”</w:t>
      </w:r>
    </w:p>
    <w:p w14:paraId="3415E127" w14:textId="5AD077F0" w:rsidR="00952331" w:rsidRDefault="00952331" w:rsidP="00952331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HTML</w:t>
      </w:r>
    </w:p>
    <w:p w14:paraId="0A961AA4" w14:textId="5C8EFE5E" w:rsidR="00952331" w:rsidRDefault="00952331" w:rsidP="00952331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CSS</w:t>
      </w:r>
    </w:p>
    <w:p w14:paraId="74C1323D" w14:textId="6752344C" w:rsidR="00952331" w:rsidRDefault="00952331" w:rsidP="00952331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Bootstrap</w:t>
      </w:r>
    </w:p>
    <w:p w14:paraId="57AD360D" w14:textId="08DE1C39" w:rsidR="00952331" w:rsidRDefault="00952331" w:rsidP="00952331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JavaScript</w:t>
      </w:r>
    </w:p>
    <w:p w14:paraId="4BED7C17" w14:textId="33397F38" w:rsidR="00952331" w:rsidRDefault="00952331" w:rsidP="00952331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jQuery</w:t>
      </w:r>
    </w:p>
    <w:p w14:paraId="3FD24B74" w14:textId="41528D0D" w:rsidR="00952331" w:rsidRDefault="00952331" w:rsidP="00952331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Angular JS etc.</w:t>
      </w:r>
    </w:p>
    <w:p w14:paraId="16F9F561" w14:textId="7FCC5E38" w:rsidR="00952331" w:rsidRDefault="00952331" w:rsidP="00952331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No </w:t>
      </w:r>
      <w:proofErr w:type="gramStart"/>
      <w:r>
        <w:rPr>
          <w:b/>
          <w:bCs/>
          <w:sz w:val="36"/>
          <w:szCs w:val="36"/>
        </w:rPr>
        <w:t>database ,</w:t>
      </w:r>
      <w:proofErr w:type="gramEnd"/>
      <w:r>
        <w:rPr>
          <w:b/>
          <w:bCs/>
          <w:sz w:val="36"/>
          <w:szCs w:val="36"/>
        </w:rPr>
        <w:t xml:space="preserve"> middleware and server side</w:t>
      </w:r>
    </w:p>
    <w:p w14:paraId="79E945E5" w14:textId="031682D3" w:rsidR="00952331" w:rsidRPr="00952331" w:rsidRDefault="00952331" w:rsidP="0095233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MEAN Stack</w:t>
      </w:r>
    </w:p>
    <w:p w14:paraId="11A58C95" w14:textId="20CD3990" w:rsidR="00952331" w:rsidRDefault="00952331" w:rsidP="00952331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</w:t>
      </w:r>
      <w:r>
        <w:rPr>
          <w:sz w:val="36"/>
          <w:szCs w:val="36"/>
        </w:rPr>
        <w:tab/>
        <w:t>MongoDB</w:t>
      </w:r>
      <w:r>
        <w:rPr>
          <w:sz w:val="36"/>
          <w:szCs w:val="36"/>
        </w:rPr>
        <w:tab/>
        <w:t>Database</w:t>
      </w:r>
    </w:p>
    <w:p w14:paraId="7C25FF2F" w14:textId="09D6A7F6" w:rsidR="00952331" w:rsidRDefault="00952331" w:rsidP="00952331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</w:t>
      </w:r>
      <w:r>
        <w:rPr>
          <w:sz w:val="36"/>
          <w:szCs w:val="36"/>
        </w:rPr>
        <w:tab/>
        <w:t>Express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Middleware</w:t>
      </w:r>
    </w:p>
    <w:p w14:paraId="0AF62FDC" w14:textId="558B922E" w:rsidR="00952331" w:rsidRDefault="00952331" w:rsidP="00952331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A</w:t>
      </w:r>
      <w:proofErr w:type="gramEnd"/>
      <w:r>
        <w:rPr>
          <w:sz w:val="36"/>
          <w:szCs w:val="36"/>
        </w:rPr>
        <w:tab/>
        <w:t>Angular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Client Side</w:t>
      </w:r>
    </w:p>
    <w:p w14:paraId="6673D609" w14:textId="5E4796D5" w:rsidR="00952331" w:rsidRDefault="00952331" w:rsidP="00952331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</w:t>
      </w:r>
      <w:r>
        <w:rPr>
          <w:sz w:val="36"/>
          <w:szCs w:val="36"/>
        </w:rPr>
        <w:tab/>
        <w:t>Node.js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Server Side</w:t>
      </w:r>
    </w:p>
    <w:p w14:paraId="7B725965" w14:textId="23F96B77" w:rsidR="00952331" w:rsidRPr="00952331" w:rsidRDefault="00952331" w:rsidP="00952331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No Front end tools or language</w:t>
      </w:r>
    </w:p>
    <w:p w14:paraId="329C8454" w14:textId="0478EE8C" w:rsidR="00952331" w:rsidRPr="00952331" w:rsidRDefault="00952331" w:rsidP="0095233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MERN Stack</w:t>
      </w:r>
    </w:p>
    <w:p w14:paraId="2E641B58" w14:textId="4BC48589" w:rsidR="00952331" w:rsidRDefault="00952331" w:rsidP="00952331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</w:t>
      </w:r>
      <w:r>
        <w:rPr>
          <w:sz w:val="36"/>
          <w:szCs w:val="36"/>
        </w:rPr>
        <w:tab/>
        <w:t>MongoDB</w:t>
      </w:r>
      <w:r>
        <w:rPr>
          <w:sz w:val="36"/>
          <w:szCs w:val="36"/>
        </w:rPr>
        <w:tab/>
        <w:t>Database</w:t>
      </w:r>
    </w:p>
    <w:p w14:paraId="4D43A545" w14:textId="194302A9" w:rsidR="00952331" w:rsidRDefault="00952331" w:rsidP="00952331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</w:t>
      </w:r>
      <w:r>
        <w:rPr>
          <w:sz w:val="36"/>
          <w:szCs w:val="36"/>
        </w:rPr>
        <w:tab/>
        <w:t>Express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Middleware</w:t>
      </w:r>
    </w:p>
    <w:p w14:paraId="3AC9CB70" w14:textId="676360AF" w:rsidR="00952331" w:rsidRDefault="00952331" w:rsidP="00952331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</w:t>
      </w:r>
      <w:r>
        <w:rPr>
          <w:sz w:val="36"/>
          <w:szCs w:val="36"/>
        </w:rPr>
        <w:tab/>
        <w:t>React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Client Side</w:t>
      </w:r>
    </w:p>
    <w:p w14:paraId="6A81131B" w14:textId="36D48FB6" w:rsidR="00952331" w:rsidRDefault="00952331" w:rsidP="00952331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</w:t>
      </w:r>
      <w:r>
        <w:rPr>
          <w:sz w:val="36"/>
          <w:szCs w:val="36"/>
        </w:rPr>
        <w:tab/>
        <w:t>Node.js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Server Side</w:t>
      </w:r>
    </w:p>
    <w:p w14:paraId="1399FE47" w14:textId="7876F388" w:rsidR="00952331" w:rsidRPr="00F24E3B" w:rsidRDefault="00952331" w:rsidP="00952331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No Front end tools or language </w:t>
      </w:r>
    </w:p>
    <w:p w14:paraId="0669ABE9" w14:textId="2EC6A911" w:rsidR="00F24E3B" w:rsidRPr="00F24E3B" w:rsidRDefault="00F24E3B" w:rsidP="00F24E3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Full Stack</w:t>
      </w:r>
    </w:p>
    <w:p w14:paraId="1650C9AB" w14:textId="55A0AA5E" w:rsidR="00F24E3B" w:rsidRDefault="00F24E3B" w:rsidP="00F24E3B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Front End  </w:t>
      </w:r>
    </w:p>
    <w:p w14:paraId="2C66BA91" w14:textId="0C86A5C1" w:rsidR="00F24E3B" w:rsidRPr="00952331" w:rsidRDefault="00F24E3B" w:rsidP="00F24E3B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Back End</w:t>
      </w:r>
    </w:p>
    <w:p w14:paraId="1D742EB1" w14:textId="3060ED80" w:rsidR="00952331" w:rsidRDefault="00F24E3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Different Types of Applications we are going to learn in Full Stack</w:t>
      </w:r>
    </w:p>
    <w:p w14:paraId="6C320908" w14:textId="3717E7D8" w:rsidR="00F24E3B" w:rsidRPr="00F24E3B" w:rsidRDefault="00F24E3B" w:rsidP="00F24E3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Web Application</w:t>
      </w:r>
    </w:p>
    <w:p w14:paraId="2B2607A9" w14:textId="128078AD" w:rsidR="00F24E3B" w:rsidRPr="00F24E3B" w:rsidRDefault="00F24E3B" w:rsidP="00F24E3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Distributed Application</w:t>
      </w:r>
    </w:p>
    <w:p w14:paraId="65A230E7" w14:textId="542A6E2D" w:rsidR="00F24E3B" w:rsidRPr="00F24E3B" w:rsidRDefault="00F24E3B" w:rsidP="00F24E3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Mobile Native Application</w:t>
      </w:r>
    </w:p>
    <w:p w14:paraId="7AD1A3EA" w14:textId="17EBBBAA" w:rsidR="00F24E3B" w:rsidRPr="00F24E3B" w:rsidRDefault="00F24E3B" w:rsidP="00F24E3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What is Single Page Application [SPA] and Progressive Web Application?</w:t>
      </w:r>
    </w:p>
    <w:p w14:paraId="3EE5CCFE" w14:textId="79E0B8BF" w:rsidR="00F24E3B" w:rsidRPr="00F24E3B" w:rsidRDefault="00F24E3B" w:rsidP="00F24E3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SPA</w:t>
      </w:r>
    </w:p>
    <w:p w14:paraId="054A7D3C" w14:textId="011933D3" w:rsidR="00952331" w:rsidRPr="00F24E3B" w:rsidRDefault="00F24E3B" w:rsidP="00F24E3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In SPA user will stay on one page and get access to everything from the page.</w:t>
      </w:r>
    </w:p>
    <w:p w14:paraId="05B6D2D9" w14:textId="726B56B0" w:rsidR="00F24E3B" w:rsidRPr="0061244A" w:rsidRDefault="00F24E3B" w:rsidP="00F24E3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User will not Navigate from one page to another. </w:t>
      </w:r>
    </w:p>
    <w:p w14:paraId="1AE984D1" w14:textId="5D44E8D2" w:rsidR="0061244A" w:rsidRPr="0061244A" w:rsidRDefault="0061244A" w:rsidP="00F24E3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In Web Applications, Distributed Applications and Mobile Native applications we are using SPA environment. </w:t>
      </w:r>
    </w:p>
    <w:p w14:paraId="37A4AE96" w14:textId="29486240" w:rsidR="0061244A" w:rsidRPr="0061244A" w:rsidRDefault="0061244A" w:rsidP="00F24E3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We will do that by using “Angular JS, React.js and Ionic” for SPA</w:t>
      </w:r>
    </w:p>
    <w:p w14:paraId="015FF1F4" w14:textId="5FC0AF9A" w:rsidR="0061244A" w:rsidRDefault="0061244A" w:rsidP="00F24E3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PWA [Progressive Web Applications]</w:t>
      </w:r>
    </w:p>
    <w:p w14:paraId="7E1D9F80" w14:textId="29CED59F" w:rsidR="0061244A" w:rsidRPr="0061244A" w:rsidRDefault="0061244A" w:rsidP="00F24E3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In PWA web site will have app like behaviour in browser.</w:t>
      </w:r>
    </w:p>
    <w:p w14:paraId="7EE5FE7D" w14:textId="721448EC" w:rsidR="0061244A" w:rsidRPr="0061244A" w:rsidRDefault="0061244A" w:rsidP="00F24E3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A web site looks like an “app” not like a page. </w:t>
      </w:r>
    </w:p>
    <w:p w14:paraId="0F3E84BE" w14:textId="328ED667" w:rsidR="0061244A" w:rsidRPr="00F24E3B" w:rsidRDefault="0061244A" w:rsidP="00F24E3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We can do that by using “React.js and Ionic” </w:t>
      </w:r>
    </w:p>
    <w:p w14:paraId="10C7BAD7" w14:textId="06947082" w:rsidR="00952331" w:rsidRDefault="0079705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What is UI, UX?</w:t>
      </w:r>
    </w:p>
    <w:p w14:paraId="0E93169F" w14:textId="440FD1BE" w:rsidR="00952331" w:rsidRPr="0079705D" w:rsidRDefault="0079705D" w:rsidP="0079705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Front End development</w:t>
      </w:r>
    </w:p>
    <w:p w14:paraId="2DEE35E6" w14:textId="1259610B" w:rsidR="0079705D" w:rsidRPr="0079705D" w:rsidRDefault="0079705D" w:rsidP="0079705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UI [User Interface]</w:t>
      </w:r>
    </w:p>
    <w:p w14:paraId="09EC8D2F" w14:textId="50D917D1" w:rsidR="0079705D" w:rsidRPr="0079705D" w:rsidRDefault="0079705D" w:rsidP="0079705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UX [User Experience] </w:t>
      </w:r>
    </w:p>
    <w:p w14:paraId="558CAD6D" w14:textId="75DFA771" w:rsidR="00952331" w:rsidRDefault="0079705D" w:rsidP="0079705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UX is part of UI.</w:t>
      </w:r>
    </w:p>
    <w:p w14:paraId="20277DC8" w14:textId="0AB784C9" w:rsidR="0079705D" w:rsidRPr="0079705D" w:rsidRDefault="0079705D" w:rsidP="0079705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Web started in early 1990’s </w:t>
      </w:r>
    </w:p>
    <w:p w14:paraId="3D6DD51B" w14:textId="53EBDDD8" w:rsidR="0079705D" w:rsidRPr="0079705D" w:rsidRDefault="0079705D" w:rsidP="0079705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79705D">
        <w:rPr>
          <w:b/>
          <w:bCs/>
          <w:sz w:val="36"/>
          <w:szCs w:val="36"/>
        </w:rPr>
        <w:t>Tim Berners Lee</w:t>
      </w:r>
      <w:r>
        <w:rPr>
          <w:sz w:val="36"/>
          <w:szCs w:val="36"/>
        </w:rPr>
        <w:t xml:space="preserve"> introduced the concept of Web.</w:t>
      </w:r>
    </w:p>
    <w:p w14:paraId="1AAA8EDF" w14:textId="44F7D3BD" w:rsidR="0079705D" w:rsidRDefault="0079705D" w:rsidP="0079705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For Early web development UI is enough. </w:t>
      </w:r>
    </w:p>
    <w:p w14:paraId="7282D2AC" w14:textId="31DF80AC" w:rsidR="0079705D" w:rsidRPr="0079705D" w:rsidRDefault="0079705D" w:rsidP="0079705D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HTML, CSS, JavaScript, jQuery etc.</w:t>
      </w:r>
    </w:p>
    <w:p w14:paraId="665815D5" w14:textId="5D6F4062" w:rsidR="0079705D" w:rsidRDefault="0079705D" w:rsidP="0079705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Modern web development has several challenges</w:t>
      </w:r>
    </w:p>
    <w:p w14:paraId="31438C6F" w14:textId="2FD8D2CB" w:rsidR="0079705D" w:rsidRDefault="0079705D" w:rsidP="0079705D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79705D">
        <w:rPr>
          <w:sz w:val="36"/>
          <w:szCs w:val="36"/>
        </w:rPr>
        <w:t xml:space="preserve">80% </w:t>
      </w:r>
      <w:r>
        <w:rPr>
          <w:sz w:val="36"/>
          <w:szCs w:val="36"/>
        </w:rPr>
        <w:t xml:space="preserve">to 90% of internet users are using web from smart devices. </w:t>
      </w:r>
    </w:p>
    <w:p w14:paraId="2C1B8E76" w14:textId="4851F327" w:rsidR="0079705D" w:rsidRDefault="0079705D" w:rsidP="0079705D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Our traditional websites are too large and can’t </w:t>
      </w:r>
      <w:r w:rsidR="006F04D7">
        <w:rPr>
          <w:sz w:val="36"/>
          <w:szCs w:val="36"/>
        </w:rPr>
        <w:t xml:space="preserve">reach low bandwidth devices easily. </w:t>
      </w:r>
    </w:p>
    <w:p w14:paraId="0AE9F650" w14:textId="60D61E07" w:rsidR="006F04D7" w:rsidRDefault="006F04D7" w:rsidP="0079705D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Client wants an </w:t>
      </w:r>
    </w:p>
    <w:p w14:paraId="114AD4C7" w14:textId="68A6A908" w:rsidR="006F04D7" w:rsidRDefault="006F04D7" w:rsidP="006F04D7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Unified UX</w:t>
      </w:r>
    </w:p>
    <w:p w14:paraId="5CAF8BF8" w14:textId="4D149C18" w:rsidR="006F04D7" w:rsidRDefault="006F04D7" w:rsidP="006F04D7">
      <w:pPr>
        <w:pStyle w:val="ListParagraph"/>
        <w:numPr>
          <w:ilvl w:val="3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Our application must provide same features and functionality across any device. </w:t>
      </w:r>
    </w:p>
    <w:p w14:paraId="0333E08F" w14:textId="2AB5132C" w:rsidR="006F04D7" w:rsidRDefault="006F04D7" w:rsidP="006F04D7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Fluid UX</w:t>
      </w:r>
    </w:p>
    <w:p w14:paraId="7FAD3946" w14:textId="37BC956A" w:rsidR="006F04D7" w:rsidRDefault="006F04D7" w:rsidP="006F04D7">
      <w:pPr>
        <w:pStyle w:val="ListParagraph"/>
        <w:numPr>
          <w:ilvl w:val="3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User will stay on one page and get access to everything. </w:t>
      </w:r>
    </w:p>
    <w:p w14:paraId="58BCE058" w14:textId="43C53A74" w:rsidR="006F04D7" w:rsidRDefault="006F04D7" w:rsidP="006F04D7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Easy Extensibility</w:t>
      </w:r>
    </w:p>
    <w:p w14:paraId="006042E5" w14:textId="04A6B1FE" w:rsidR="006F04D7" w:rsidRDefault="006F04D7" w:rsidP="006F04D7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Simplified Deployment. </w:t>
      </w:r>
    </w:p>
    <w:p w14:paraId="0A0722BC" w14:textId="7276EBC3" w:rsidR="00161B67" w:rsidRPr="00161B67" w:rsidRDefault="00161B67" w:rsidP="00161B67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Solution</w:t>
      </w:r>
    </w:p>
    <w:p w14:paraId="573F87DB" w14:textId="6DDD51D5" w:rsidR="00161B67" w:rsidRPr="0079705D" w:rsidRDefault="00161B67" w:rsidP="00161B67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Angular JS, React.js etc.</w:t>
      </w:r>
    </w:p>
    <w:p w14:paraId="668D8373" w14:textId="5E995C2D" w:rsidR="00952331" w:rsidRDefault="00952331">
      <w:pPr>
        <w:rPr>
          <w:b/>
          <w:bCs/>
          <w:sz w:val="36"/>
          <w:szCs w:val="36"/>
        </w:rPr>
      </w:pPr>
    </w:p>
    <w:p w14:paraId="3C7217AB" w14:textId="14F39923" w:rsidR="00161B67" w:rsidRPr="00161B67" w:rsidRDefault="00161B67" w:rsidP="00161B67">
      <w:pPr>
        <w:jc w:val="center"/>
        <w:rPr>
          <w:b/>
          <w:bCs/>
          <w:sz w:val="36"/>
          <w:szCs w:val="36"/>
          <w:u w:val="single"/>
        </w:rPr>
      </w:pPr>
      <w:r w:rsidRPr="00161B67">
        <w:rPr>
          <w:b/>
          <w:bCs/>
          <w:sz w:val="36"/>
          <w:szCs w:val="36"/>
          <w:u w:val="single"/>
        </w:rPr>
        <w:t>Front-end Development</w:t>
      </w:r>
    </w:p>
    <w:p w14:paraId="29D1C640" w14:textId="79D740A0" w:rsidR="00952331" w:rsidRDefault="00B6551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What is front-end?</w:t>
      </w:r>
    </w:p>
    <w:p w14:paraId="51D73083" w14:textId="466CB8FB" w:rsidR="00B65514" w:rsidRDefault="00B65514" w:rsidP="00B6551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Software applications follow </w:t>
      </w:r>
      <w:r w:rsidRPr="00B65514">
        <w:rPr>
          <w:b/>
          <w:bCs/>
          <w:sz w:val="36"/>
          <w:szCs w:val="36"/>
        </w:rPr>
        <w:t>tier and layer</w:t>
      </w:r>
      <w:r>
        <w:rPr>
          <w:sz w:val="36"/>
          <w:szCs w:val="36"/>
        </w:rPr>
        <w:t xml:space="preserve"> architecture. </w:t>
      </w:r>
    </w:p>
    <w:p w14:paraId="3AF0585C" w14:textId="02463483" w:rsidR="00B65514" w:rsidRDefault="00B65514" w:rsidP="00B6551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Applications are built in </w:t>
      </w:r>
      <w:r w:rsidRPr="00D71F2B">
        <w:rPr>
          <w:b/>
          <w:bCs/>
          <w:sz w:val="36"/>
          <w:szCs w:val="36"/>
        </w:rPr>
        <w:t>layers</w:t>
      </w:r>
      <w:r>
        <w:rPr>
          <w:sz w:val="36"/>
          <w:szCs w:val="36"/>
        </w:rPr>
        <w:t>.</w:t>
      </w:r>
    </w:p>
    <w:p w14:paraId="5A5931CC" w14:textId="50B6A571" w:rsidR="00B65514" w:rsidRDefault="00B65514" w:rsidP="00B6551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Applications run in </w:t>
      </w:r>
      <w:r w:rsidRPr="00D71F2B">
        <w:rPr>
          <w:b/>
          <w:bCs/>
          <w:sz w:val="36"/>
          <w:szCs w:val="36"/>
        </w:rPr>
        <w:t>tiers</w:t>
      </w:r>
      <w:r>
        <w:rPr>
          <w:sz w:val="36"/>
          <w:szCs w:val="36"/>
        </w:rPr>
        <w:t>.</w:t>
      </w:r>
    </w:p>
    <w:p w14:paraId="09F5B420" w14:textId="535903FD" w:rsidR="00B65514" w:rsidRDefault="00B65514" w:rsidP="00B65514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Tier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: run application</w:t>
      </w:r>
    </w:p>
    <w:p w14:paraId="18FAEB9C" w14:textId="20AB35F7" w:rsidR="00B65514" w:rsidRPr="00B65514" w:rsidRDefault="00B65514" w:rsidP="00B65514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Layer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: build application</w:t>
      </w:r>
    </w:p>
    <w:p w14:paraId="0FFECEF9" w14:textId="5EE09A9F" w:rsidR="00B65514" w:rsidRPr="00D71F2B" w:rsidRDefault="00D71F2B" w:rsidP="00B65514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Developers work in 3 layers</w:t>
      </w:r>
    </w:p>
    <w:p w14:paraId="6998B660" w14:textId="4A888365" w:rsidR="00D71F2B" w:rsidRPr="00D71F2B" w:rsidRDefault="00D71F2B" w:rsidP="00D71F2B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UI Layer</w:t>
      </w:r>
    </w:p>
    <w:p w14:paraId="7225A0DD" w14:textId="74E43A61" w:rsidR="00D71F2B" w:rsidRPr="00D71F2B" w:rsidRDefault="00D71F2B" w:rsidP="00D71F2B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Business Layer</w:t>
      </w:r>
    </w:p>
    <w:p w14:paraId="72A098E4" w14:textId="4EE5CAF4" w:rsidR="00D71F2B" w:rsidRPr="00D71F2B" w:rsidRDefault="00D71F2B" w:rsidP="00D71F2B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Database Layer</w:t>
      </w:r>
    </w:p>
    <w:p w14:paraId="60A7DFCF" w14:textId="190C24C6" w:rsidR="00D71F2B" w:rsidRPr="00D71F2B" w:rsidRDefault="00D71F2B" w:rsidP="00D71F2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Application will run in tiers</w:t>
      </w:r>
    </w:p>
    <w:p w14:paraId="01EB86BE" w14:textId="3A0E958E" w:rsidR="00D71F2B" w:rsidRPr="00D71F2B" w:rsidRDefault="00D71F2B" w:rsidP="00D71F2B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Database Tier</w:t>
      </w:r>
    </w:p>
    <w:p w14:paraId="5C8C3636" w14:textId="3FBC378C" w:rsidR="00D71F2B" w:rsidRPr="00D71F2B" w:rsidRDefault="00D71F2B" w:rsidP="00D71F2B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Application Tier</w:t>
      </w:r>
    </w:p>
    <w:p w14:paraId="32ABDAF0" w14:textId="04B4AE35" w:rsidR="00D71F2B" w:rsidRPr="00D71F2B" w:rsidRDefault="00D71F2B" w:rsidP="00D71F2B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Presentation Tier</w:t>
      </w:r>
    </w:p>
    <w:p w14:paraId="228BD0FE" w14:textId="63E8207D" w:rsidR="00D71F2B" w:rsidRDefault="00D71F2B" w:rsidP="00D71F2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Front End development is all about designing the UI.</w:t>
      </w:r>
    </w:p>
    <w:p w14:paraId="5B334342" w14:textId="1EAAE2C7" w:rsidR="00D71F2B" w:rsidRDefault="00D71F2B" w:rsidP="00D71F2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 full stack we will learn building UI for 3 types of applications</w:t>
      </w:r>
    </w:p>
    <w:p w14:paraId="1CCA9ECC" w14:textId="41890104" w:rsidR="00D71F2B" w:rsidRPr="00D71F2B" w:rsidRDefault="00D71F2B" w:rsidP="00D71F2B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Web Application</w:t>
      </w:r>
    </w:p>
    <w:p w14:paraId="3FF8D35D" w14:textId="6BA51368" w:rsidR="00D71F2B" w:rsidRPr="00D71F2B" w:rsidRDefault="00D71F2B" w:rsidP="00D71F2B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Distributed Application</w:t>
      </w:r>
    </w:p>
    <w:p w14:paraId="36E67471" w14:textId="4AB65356" w:rsidR="00D71F2B" w:rsidRPr="00B65514" w:rsidRDefault="00D71F2B" w:rsidP="00D71F2B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Mobile Native Application</w:t>
      </w:r>
    </w:p>
    <w:p w14:paraId="4702025C" w14:textId="49A3C7FE" w:rsidR="00B65514" w:rsidRDefault="00D71F2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What we need to learn for developing UI?</w:t>
      </w:r>
    </w:p>
    <w:p w14:paraId="2B3C39E9" w14:textId="480A2F74" w:rsidR="00D71F2B" w:rsidRDefault="00D71F2B" w:rsidP="00D71F2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HTML</w:t>
      </w:r>
    </w:p>
    <w:p w14:paraId="49CB4CE2" w14:textId="575F3848" w:rsidR="00D71F2B" w:rsidRDefault="00D71F2B" w:rsidP="00D71F2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CSS</w:t>
      </w:r>
    </w:p>
    <w:p w14:paraId="7AFF15FE" w14:textId="28B584D1" w:rsidR="00D71F2B" w:rsidRDefault="00D71F2B" w:rsidP="00D71F2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LESS</w:t>
      </w:r>
    </w:p>
    <w:p w14:paraId="56B52143" w14:textId="17D9F17B" w:rsidR="00D71F2B" w:rsidRDefault="00D71F2B" w:rsidP="00D71F2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SASS</w:t>
      </w:r>
    </w:p>
    <w:p w14:paraId="1F11B5AE" w14:textId="05F3642F" w:rsidR="00D71F2B" w:rsidRDefault="00D71F2B" w:rsidP="00D71F2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Bootstrap</w:t>
      </w:r>
    </w:p>
    <w:p w14:paraId="65571E33" w14:textId="0B2387A4" w:rsidR="00D71F2B" w:rsidRDefault="00D71F2B" w:rsidP="00D71F2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JavaScript</w:t>
      </w:r>
    </w:p>
    <w:p w14:paraId="6D174B3C" w14:textId="225B89CC" w:rsidR="00D71F2B" w:rsidRDefault="00D71F2B" w:rsidP="00D71F2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jQuery</w:t>
      </w:r>
    </w:p>
    <w:p w14:paraId="35C56D1E" w14:textId="77318DF7" w:rsidR="00D71F2B" w:rsidRDefault="00D71F2B" w:rsidP="00D71F2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Angular JS</w:t>
      </w:r>
    </w:p>
    <w:p w14:paraId="432035F7" w14:textId="70F938D6" w:rsidR="00D71F2B" w:rsidRDefault="00D71F2B" w:rsidP="00D71F2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React</w:t>
      </w:r>
    </w:p>
    <w:p w14:paraId="240652A5" w14:textId="6D5A7A23" w:rsidR="00D71F2B" w:rsidRPr="00D71F2B" w:rsidRDefault="00D71F2B" w:rsidP="00D71F2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Ionic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3"/>
        <w:gridCol w:w="6613"/>
      </w:tblGrid>
      <w:tr w:rsidR="00AD1930" w14:paraId="59937844" w14:textId="77777777" w:rsidTr="00065A9A">
        <w:tc>
          <w:tcPr>
            <w:tcW w:w="2689" w:type="dxa"/>
          </w:tcPr>
          <w:p w14:paraId="11F006EA" w14:textId="236F5AE5" w:rsidR="00065A9A" w:rsidRDefault="00065A9A" w:rsidP="00065A9A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Why?</w:t>
            </w:r>
          </w:p>
        </w:tc>
        <w:tc>
          <w:tcPr>
            <w:tcW w:w="8363" w:type="dxa"/>
          </w:tcPr>
          <w:p w14:paraId="40460751" w14:textId="1CF2C63D" w:rsidR="00065A9A" w:rsidRDefault="00065A9A" w:rsidP="00065A9A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Description</w:t>
            </w:r>
          </w:p>
        </w:tc>
      </w:tr>
      <w:tr w:rsidR="00AD1930" w14:paraId="28CCBE14" w14:textId="77777777" w:rsidTr="00065A9A">
        <w:tc>
          <w:tcPr>
            <w:tcW w:w="2689" w:type="dxa"/>
          </w:tcPr>
          <w:p w14:paraId="0FB9D153" w14:textId="01A280F5" w:rsidR="00065A9A" w:rsidRPr="00065A9A" w:rsidRDefault="00065A9A" w:rsidP="00065A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HTML</w:t>
            </w:r>
          </w:p>
        </w:tc>
        <w:tc>
          <w:tcPr>
            <w:tcW w:w="8363" w:type="dxa"/>
          </w:tcPr>
          <w:p w14:paraId="66A02588" w14:textId="3A31CFC7" w:rsidR="00065A9A" w:rsidRPr="00065A9A" w:rsidRDefault="00065A9A" w:rsidP="00065A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 is a presentation language used for preparing presentation for web, distributed and mobile.</w:t>
            </w:r>
          </w:p>
        </w:tc>
      </w:tr>
      <w:tr w:rsidR="00AD1930" w14:paraId="54291286" w14:textId="77777777" w:rsidTr="00065A9A">
        <w:tc>
          <w:tcPr>
            <w:tcW w:w="2689" w:type="dxa"/>
          </w:tcPr>
          <w:p w14:paraId="4B4AE7BC" w14:textId="50ECEC44" w:rsidR="00065A9A" w:rsidRDefault="00065A9A" w:rsidP="00065A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CSS</w:t>
            </w:r>
          </w:p>
        </w:tc>
        <w:tc>
          <w:tcPr>
            <w:tcW w:w="8363" w:type="dxa"/>
          </w:tcPr>
          <w:p w14:paraId="13A8F76F" w14:textId="2443CD76" w:rsidR="00065A9A" w:rsidRDefault="00065A9A" w:rsidP="00065A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It makes the presentation more attractive, interactive and responsive. </w:t>
            </w:r>
          </w:p>
        </w:tc>
      </w:tr>
      <w:tr w:rsidR="00065A9A" w14:paraId="35294014" w14:textId="77777777" w:rsidTr="00065A9A">
        <w:tc>
          <w:tcPr>
            <w:tcW w:w="2689" w:type="dxa"/>
          </w:tcPr>
          <w:p w14:paraId="6A2E8582" w14:textId="5B45F73A" w:rsidR="00065A9A" w:rsidRDefault="00065A9A" w:rsidP="00065A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LESS</w:t>
            </w:r>
          </w:p>
        </w:tc>
        <w:tc>
          <w:tcPr>
            <w:tcW w:w="8363" w:type="dxa"/>
          </w:tcPr>
          <w:p w14:paraId="15C4ACE3" w14:textId="1076BB5E" w:rsidR="00065A9A" w:rsidRDefault="00065A9A" w:rsidP="00065A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It is a CSS pre-processor. Make your CSS better, simplified, reusable, and compact. </w:t>
            </w:r>
          </w:p>
        </w:tc>
      </w:tr>
      <w:tr w:rsidR="00065A9A" w14:paraId="24462E72" w14:textId="77777777" w:rsidTr="00065A9A">
        <w:tc>
          <w:tcPr>
            <w:tcW w:w="2689" w:type="dxa"/>
          </w:tcPr>
          <w:p w14:paraId="7EC43CB7" w14:textId="31BB506F" w:rsidR="00065A9A" w:rsidRDefault="00065A9A" w:rsidP="00065A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SASS</w:t>
            </w:r>
          </w:p>
        </w:tc>
        <w:tc>
          <w:tcPr>
            <w:tcW w:w="8363" w:type="dxa"/>
          </w:tcPr>
          <w:p w14:paraId="495A323D" w14:textId="08C11B02" w:rsidR="00065A9A" w:rsidRDefault="00065A9A" w:rsidP="00065A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 is also a CSS pre-processor. Make your CSS better, simplified, reusable, and compact.</w:t>
            </w:r>
          </w:p>
        </w:tc>
      </w:tr>
      <w:tr w:rsidR="00065A9A" w14:paraId="045AFA40" w14:textId="77777777" w:rsidTr="00065A9A">
        <w:tc>
          <w:tcPr>
            <w:tcW w:w="2689" w:type="dxa"/>
          </w:tcPr>
          <w:p w14:paraId="584A9E6A" w14:textId="2156D458" w:rsidR="00065A9A" w:rsidRDefault="00FF7C65" w:rsidP="00065A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JavaScript</w:t>
            </w:r>
          </w:p>
        </w:tc>
        <w:tc>
          <w:tcPr>
            <w:tcW w:w="8363" w:type="dxa"/>
          </w:tcPr>
          <w:p w14:paraId="17B12146" w14:textId="77777777" w:rsidR="00065A9A" w:rsidRPr="00FF7C65" w:rsidRDefault="00FF7C65" w:rsidP="00065A9A">
            <w:pPr>
              <w:rPr>
                <w:b/>
                <w:bCs/>
                <w:sz w:val="36"/>
                <w:szCs w:val="36"/>
              </w:rPr>
            </w:pPr>
            <w:r w:rsidRPr="00FF7C65">
              <w:rPr>
                <w:b/>
                <w:bCs/>
                <w:sz w:val="36"/>
                <w:szCs w:val="36"/>
              </w:rPr>
              <w:t>To reduce burden on server.</w:t>
            </w:r>
          </w:p>
          <w:p w14:paraId="216C6E72" w14:textId="77777777" w:rsidR="00FF7C65" w:rsidRDefault="00FF7C65" w:rsidP="00065A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It manages several interactions client-side. </w:t>
            </w:r>
          </w:p>
          <w:p w14:paraId="3E9FDF48" w14:textId="77777777" w:rsidR="00FF7C65" w:rsidRDefault="00FF7C65" w:rsidP="00065A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Security Issues, Blocked by Browsers</w:t>
            </w:r>
          </w:p>
          <w:p w14:paraId="41AC26D8" w14:textId="2CA5AC94" w:rsidR="00FF7C65" w:rsidRDefault="00FF7C65" w:rsidP="00065A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JavaScript is language used client-side, server-side, database. </w:t>
            </w:r>
          </w:p>
        </w:tc>
      </w:tr>
      <w:tr w:rsidR="00FF7C65" w14:paraId="47BCC831" w14:textId="77777777" w:rsidTr="00065A9A">
        <w:tc>
          <w:tcPr>
            <w:tcW w:w="2689" w:type="dxa"/>
          </w:tcPr>
          <w:p w14:paraId="033ADD73" w14:textId="258CA4D2" w:rsidR="00FF7C65" w:rsidRDefault="00FF7C65" w:rsidP="00065A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jQuery</w:t>
            </w:r>
          </w:p>
        </w:tc>
        <w:tc>
          <w:tcPr>
            <w:tcW w:w="8363" w:type="dxa"/>
          </w:tcPr>
          <w:p w14:paraId="6E8E38C7" w14:textId="77777777" w:rsidR="00FF7C65" w:rsidRDefault="00FF7C65" w:rsidP="00065A9A">
            <w:pPr>
              <w:rPr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It is a JavaScript library.</w:t>
            </w:r>
          </w:p>
          <w:p w14:paraId="12EAC607" w14:textId="77777777" w:rsidR="00FF7C65" w:rsidRDefault="00FF7C65" w:rsidP="00065A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Write less and do more. </w:t>
            </w:r>
          </w:p>
          <w:p w14:paraId="0E2813C7" w14:textId="77777777" w:rsidR="00FF7C65" w:rsidRDefault="00FF7C65" w:rsidP="00065A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 contains set of pre-defined functions.</w:t>
            </w:r>
          </w:p>
          <w:p w14:paraId="044E37BC" w14:textId="5C3B7790" w:rsidR="00FF7C65" w:rsidRPr="00FF7C65" w:rsidRDefault="00FF7C65" w:rsidP="00065A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Functions are </w:t>
            </w:r>
            <w:proofErr w:type="spellStart"/>
            <w:proofErr w:type="gramStart"/>
            <w:r>
              <w:rPr>
                <w:sz w:val="36"/>
                <w:szCs w:val="36"/>
              </w:rPr>
              <w:t>build</w:t>
            </w:r>
            <w:proofErr w:type="spellEnd"/>
            <w:proofErr w:type="gramEnd"/>
            <w:r>
              <w:rPr>
                <w:sz w:val="36"/>
                <w:szCs w:val="36"/>
              </w:rPr>
              <w:t xml:space="preserve"> with JavaScript.</w:t>
            </w:r>
          </w:p>
        </w:tc>
      </w:tr>
      <w:tr w:rsidR="00FF7C65" w14:paraId="7A38AB0E" w14:textId="77777777" w:rsidTr="00065A9A">
        <w:tc>
          <w:tcPr>
            <w:tcW w:w="2689" w:type="dxa"/>
          </w:tcPr>
          <w:p w14:paraId="6A23BDAD" w14:textId="5A5782F6" w:rsidR="00FF7C65" w:rsidRDefault="00AD1930" w:rsidP="00065A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Angular JS</w:t>
            </w:r>
          </w:p>
        </w:tc>
        <w:tc>
          <w:tcPr>
            <w:tcW w:w="8363" w:type="dxa"/>
          </w:tcPr>
          <w:p w14:paraId="19F089F0" w14:textId="311B9BC4" w:rsidR="00FF7C65" w:rsidRDefault="00AD1930" w:rsidP="00065A9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It is a Front-end Framework.</w:t>
            </w:r>
          </w:p>
          <w:p w14:paraId="719BF3B4" w14:textId="77777777" w:rsidR="00AD1930" w:rsidRDefault="00AD1930" w:rsidP="00065A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 can build and control the application flow.</w:t>
            </w:r>
          </w:p>
          <w:p w14:paraId="78309107" w14:textId="7F102E65" w:rsidR="00AD1930" w:rsidRPr="00AD1930" w:rsidRDefault="00AD1930" w:rsidP="00065A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Google</w:t>
            </w:r>
          </w:p>
        </w:tc>
      </w:tr>
      <w:tr w:rsidR="00AD1930" w14:paraId="581448A7" w14:textId="77777777" w:rsidTr="00065A9A">
        <w:tc>
          <w:tcPr>
            <w:tcW w:w="2689" w:type="dxa"/>
          </w:tcPr>
          <w:p w14:paraId="1BFEE20B" w14:textId="28B9B446" w:rsidR="00AD1930" w:rsidRDefault="00AD1930" w:rsidP="00065A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React</w:t>
            </w:r>
          </w:p>
        </w:tc>
        <w:tc>
          <w:tcPr>
            <w:tcW w:w="8363" w:type="dxa"/>
          </w:tcPr>
          <w:p w14:paraId="37044AB2" w14:textId="71C712BC" w:rsidR="00AD1930" w:rsidRDefault="00AD1930" w:rsidP="00065A9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It is a JavaScript library.</w:t>
            </w:r>
          </w:p>
          <w:p w14:paraId="2AA1A98E" w14:textId="7B1D8856" w:rsidR="00AD1930" w:rsidRDefault="00AD1930" w:rsidP="00065A9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It is used with front-end framework like Cordova, Ionic, </w:t>
            </w:r>
            <w:proofErr w:type="spellStart"/>
            <w:r>
              <w:rPr>
                <w:b/>
                <w:bCs/>
                <w:sz w:val="36"/>
                <w:szCs w:val="36"/>
              </w:rPr>
              <w:t>NativeScript</w:t>
            </w:r>
            <w:proofErr w:type="spellEnd"/>
            <w:r>
              <w:rPr>
                <w:b/>
                <w:bCs/>
                <w:sz w:val="36"/>
                <w:szCs w:val="36"/>
              </w:rPr>
              <w:t xml:space="preserve">. </w:t>
            </w:r>
          </w:p>
          <w:p w14:paraId="178CF433" w14:textId="77777777" w:rsidR="00AD1930" w:rsidRDefault="00AD1930" w:rsidP="00065A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Facebook</w:t>
            </w:r>
          </w:p>
          <w:p w14:paraId="1C327DE4" w14:textId="440EFF2C" w:rsidR="00AD1930" w:rsidRPr="00AD1930" w:rsidRDefault="00AD1930" w:rsidP="00065A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More work is on UI </w:t>
            </w:r>
          </w:p>
        </w:tc>
      </w:tr>
      <w:tr w:rsidR="00AD1930" w14:paraId="6194D1E1" w14:textId="77777777" w:rsidTr="00065A9A">
        <w:tc>
          <w:tcPr>
            <w:tcW w:w="2689" w:type="dxa"/>
          </w:tcPr>
          <w:p w14:paraId="202476D8" w14:textId="5F399836" w:rsidR="00AD1930" w:rsidRDefault="00AD1930" w:rsidP="00065A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Ionic</w:t>
            </w:r>
          </w:p>
        </w:tc>
        <w:tc>
          <w:tcPr>
            <w:tcW w:w="8363" w:type="dxa"/>
          </w:tcPr>
          <w:p w14:paraId="31F00FA4" w14:textId="37AE55DA" w:rsidR="00AD1930" w:rsidRPr="00AD1930" w:rsidRDefault="00AD1930" w:rsidP="00065A9A">
            <w:pPr>
              <w:rPr>
                <w:sz w:val="36"/>
                <w:szCs w:val="36"/>
              </w:rPr>
            </w:pPr>
            <w:r w:rsidRPr="00AD1930">
              <w:rPr>
                <w:sz w:val="36"/>
                <w:szCs w:val="36"/>
              </w:rPr>
              <w:t>Framework for building cross platform mobile application with React or Angular.</w:t>
            </w:r>
          </w:p>
        </w:tc>
      </w:tr>
    </w:tbl>
    <w:p w14:paraId="2214E43D" w14:textId="36205B3F" w:rsidR="00B65514" w:rsidRDefault="00B65514">
      <w:pPr>
        <w:rPr>
          <w:b/>
          <w:bCs/>
          <w:sz w:val="36"/>
          <w:szCs w:val="36"/>
        </w:rPr>
      </w:pPr>
    </w:p>
    <w:p w14:paraId="05954E96" w14:textId="080D7B78" w:rsidR="00F71192" w:rsidRDefault="00F71192" w:rsidP="00F7119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Front End Web Development</w:t>
      </w:r>
    </w:p>
    <w:p w14:paraId="7FF5E190" w14:textId="7D873808" w:rsidR="00F71192" w:rsidRDefault="00F71192" w:rsidP="00F7119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Install Node JS on your computer</w:t>
      </w:r>
    </w:p>
    <w:p w14:paraId="477D74EE" w14:textId="73303875" w:rsidR="00F71192" w:rsidRPr="006B6B9D" w:rsidRDefault="006B6B9D" w:rsidP="00F7119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We are installing node.js for “Package Manager”.</w:t>
      </w:r>
    </w:p>
    <w:p w14:paraId="1BF2D1B9" w14:textId="08DB0EDD" w:rsidR="006B6B9D" w:rsidRPr="006B6B9D" w:rsidRDefault="006B6B9D" w:rsidP="00F7119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Package Manager is a software tool used to install various libraries required for your development. </w:t>
      </w:r>
    </w:p>
    <w:p w14:paraId="56D5E3B7" w14:textId="1D7FAA37" w:rsidR="006B6B9D" w:rsidRPr="006B6B9D" w:rsidRDefault="006B6B9D" w:rsidP="00F7119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Library like bootstrap, jQuery, Angular JS etc.</w:t>
      </w:r>
    </w:p>
    <w:p w14:paraId="338B22B9" w14:textId="6E4A8A1F" w:rsidR="006B6B9D" w:rsidRPr="006B6B9D" w:rsidRDefault="006B6B9D" w:rsidP="00F7119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There are several package managers like: yarn, </w:t>
      </w: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, NuGet, bower, </w:t>
      </w:r>
      <w:proofErr w:type="spellStart"/>
      <w:r>
        <w:rPr>
          <w:sz w:val="36"/>
          <w:szCs w:val="36"/>
        </w:rPr>
        <w:t>RubyGems</w:t>
      </w:r>
      <w:proofErr w:type="spellEnd"/>
    </w:p>
    <w:p w14:paraId="751B3A8F" w14:textId="0F5910C5" w:rsidR="00F71192" w:rsidRPr="006B6B9D" w:rsidRDefault="006B6B9D" w:rsidP="006B6B9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We are installing Node JS for “</w:t>
      </w: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>”.</w:t>
      </w:r>
    </w:p>
    <w:p w14:paraId="66E51FD1" w14:textId="3AFEC182" w:rsidR="006B6B9D" w:rsidRPr="006B6B9D" w:rsidRDefault="006B6B9D" w:rsidP="006B6B9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You can download from official node.js website</w:t>
      </w:r>
    </w:p>
    <w:p w14:paraId="5A527A28" w14:textId="2E1B5054" w:rsidR="006B6B9D" w:rsidRDefault="006B6B9D" w:rsidP="006B6B9D">
      <w:pPr>
        <w:pStyle w:val="ListParagraph"/>
        <w:rPr>
          <w:b/>
          <w:bCs/>
          <w:sz w:val="36"/>
          <w:szCs w:val="36"/>
        </w:rPr>
      </w:pPr>
      <w:hyperlink r:id="rId5" w:history="1">
        <w:r w:rsidRPr="00C74EA7">
          <w:rPr>
            <w:rStyle w:val="Hyperlink"/>
            <w:b/>
            <w:bCs/>
            <w:sz w:val="36"/>
            <w:szCs w:val="36"/>
          </w:rPr>
          <w:t>https://nodejs.org/en/download/</w:t>
        </w:r>
      </w:hyperlink>
      <w:r>
        <w:rPr>
          <w:b/>
          <w:bCs/>
          <w:sz w:val="36"/>
          <w:szCs w:val="36"/>
        </w:rPr>
        <w:t xml:space="preserve"> </w:t>
      </w:r>
    </w:p>
    <w:p w14:paraId="68E563BB" w14:textId="39441D9A" w:rsidR="006B6B9D" w:rsidRPr="006B6B9D" w:rsidRDefault="006B6B9D" w:rsidP="006B6B9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Install on your PC</w:t>
      </w:r>
    </w:p>
    <w:p w14:paraId="05306807" w14:textId="7BAC50D1" w:rsidR="006B6B9D" w:rsidRPr="006B6B9D" w:rsidRDefault="006B6B9D" w:rsidP="006B6B9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Test its version from command prompt.</w:t>
      </w:r>
    </w:p>
    <w:p w14:paraId="1CA55684" w14:textId="0622988E" w:rsidR="006B6B9D" w:rsidRDefault="006B6B9D" w:rsidP="006B6B9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C:\&gt; node -v</w:t>
      </w:r>
    </w:p>
    <w:p w14:paraId="78432D97" w14:textId="552C3C08" w:rsidR="006B6B9D" w:rsidRPr="006B6B9D" w:rsidRDefault="006B6B9D" w:rsidP="006B6B9D">
      <w:pPr>
        <w:pStyle w:val="ListParagraph"/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C:\&gt; </w:t>
      </w: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-</w:t>
      </w:r>
      <w:proofErr w:type="gramStart"/>
      <w:r>
        <w:rPr>
          <w:sz w:val="36"/>
          <w:szCs w:val="36"/>
        </w:rPr>
        <w:t>v</w:t>
      </w:r>
      <w:r w:rsidR="00A175E8">
        <w:rPr>
          <w:sz w:val="36"/>
          <w:szCs w:val="36"/>
        </w:rPr>
        <w:t xml:space="preserve">  [</w:t>
      </w:r>
      <w:proofErr w:type="gramEnd"/>
      <w:r w:rsidR="00A175E8">
        <w:rPr>
          <w:sz w:val="36"/>
          <w:szCs w:val="36"/>
        </w:rPr>
        <w:t>Node Package Manager]</w:t>
      </w:r>
    </w:p>
    <w:p w14:paraId="545D232A" w14:textId="4D2B7C12" w:rsidR="00A175E8" w:rsidRDefault="00A175E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Download and Install Editor</w:t>
      </w:r>
    </w:p>
    <w:p w14:paraId="18438F77" w14:textId="2654D7B2" w:rsidR="00A175E8" w:rsidRPr="00A463B5" w:rsidRDefault="00A175E8" w:rsidP="00A175E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It is an IDE [Integrated Development Environment]</w:t>
      </w:r>
    </w:p>
    <w:p w14:paraId="1FE39B96" w14:textId="1507BE08" w:rsidR="00A463B5" w:rsidRPr="00A175E8" w:rsidRDefault="00A463B5" w:rsidP="00A175E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It provides an environment from where you can build, debug, test and deploy applications. </w:t>
      </w:r>
    </w:p>
    <w:p w14:paraId="1EA7FFCA" w14:textId="045CE3C7" w:rsidR="00A175E8" w:rsidRPr="00A175E8" w:rsidRDefault="00A175E8" w:rsidP="00A175E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We will use “</w:t>
      </w:r>
      <w:r w:rsidRPr="00A175E8">
        <w:rPr>
          <w:b/>
          <w:bCs/>
          <w:sz w:val="36"/>
          <w:szCs w:val="36"/>
        </w:rPr>
        <w:t>Visual Studio Code</w:t>
      </w:r>
      <w:r>
        <w:rPr>
          <w:sz w:val="36"/>
          <w:szCs w:val="36"/>
        </w:rPr>
        <w:t>”</w:t>
      </w:r>
    </w:p>
    <w:p w14:paraId="7A9AF533" w14:textId="1AF1FB4C" w:rsidR="00A175E8" w:rsidRPr="00A175E8" w:rsidRDefault="00A175E8" w:rsidP="00A175E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Open Source</w:t>
      </w:r>
    </w:p>
    <w:p w14:paraId="50424855" w14:textId="65F48093" w:rsidR="00A175E8" w:rsidRPr="00A175E8" w:rsidRDefault="00A175E8" w:rsidP="00A175E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Cross Platform </w:t>
      </w:r>
    </w:p>
    <w:p w14:paraId="6FF57013" w14:textId="739F7B0E" w:rsidR="00A175E8" w:rsidRPr="00A175E8" w:rsidRDefault="00A175E8" w:rsidP="00A175E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Free </w:t>
      </w:r>
    </w:p>
    <w:p w14:paraId="4840AC0A" w14:textId="414A54CC" w:rsidR="00A175E8" w:rsidRPr="00A175E8" w:rsidRDefault="00A175E8" w:rsidP="00A175E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Lot of plugin for developers </w:t>
      </w:r>
    </w:p>
    <w:p w14:paraId="5BA3E05D" w14:textId="5EF20839" w:rsidR="00A175E8" w:rsidRPr="00A175E8" w:rsidRDefault="00A175E8" w:rsidP="00A175E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Microsoft </w:t>
      </w:r>
    </w:p>
    <w:p w14:paraId="06325637" w14:textId="6511F42C" w:rsidR="00A175E8" w:rsidRPr="00A463B5" w:rsidRDefault="00A175E8" w:rsidP="00A175E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Java, .NET, PHP, Python etc. </w:t>
      </w:r>
    </w:p>
    <w:p w14:paraId="7CD12FD2" w14:textId="4D7F0215" w:rsidR="00A463B5" w:rsidRPr="00A175E8" w:rsidRDefault="00A463B5" w:rsidP="00A463B5">
      <w:pPr>
        <w:pStyle w:val="ListParagraph"/>
        <w:rPr>
          <w:b/>
          <w:bCs/>
          <w:sz w:val="36"/>
          <w:szCs w:val="36"/>
        </w:rPr>
      </w:pPr>
      <w:hyperlink r:id="rId6" w:history="1">
        <w:r w:rsidRPr="00C74EA7">
          <w:rPr>
            <w:rStyle w:val="Hyperlink"/>
            <w:b/>
            <w:bCs/>
            <w:sz w:val="36"/>
            <w:szCs w:val="36"/>
          </w:rPr>
          <w:t>https://code.visualstudio.com/</w:t>
        </w:r>
      </w:hyperlink>
      <w:r>
        <w:rPr>
          <w:b/>
          <w:bCs/>
          <w:sz w:val="36"/>
          <w:szCs w:val="36"/>
        </w:rPr>
        <w:t xml:space="preserve"> </w:t>
      </w:r>
    </w:p>
    <w:p w14:paraId="26ABE20B" w14:textId="07786E4C" w:rsidR="00F71192" w:rsidRDefault="00F71192">
      <w:pPr>
        <w:rPr>
          <w:b/>
          <w:bCs/>
          <w:sz w:val="36"/>
          <w:szCs w:val="36"/>
        </w:rPr>
      </w:pPr>
    </w:p>
    <w:p w14:paraId="322C13AE" w14:textId="327362F0" w:rsidR="00A463B5" w:rsidRDefault="00A463B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Creating a Project for Front End Development:</w:t>
      </w:r>
    </w:p>
    <w:p w14:paraId="0FA74D35" w14:textId="58F57F4A" w:rsidR="00A463B5" w:rsidRPr="00A463B5" w:rsidRDefault="00A463B5" w:rsidP="00A463B5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Open your File Explorer</w:t>
      </w:r>
    </w:p>
    <w:p w14:paraId="5D211539" w14:textId="1BD55FBC" w:rsidR="00A463B5" w:rsidRPr="00A463B5" w:rsidRDefault="00A463B5" w:rsidP="00A463B5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Create a new folder for project in any location </w:t>
      </w:r>
      <w:r>
        <w:rPr>
          <w:sz w:val="36"/>
          <w:szCs w:val="36"/>
        </w:rPr>
        <w:br/>
        <w:t>“C:\</w:t>
      </w:r>
      <w:proofErr w:type="spellStart"/>
      <w:r>
        <w:rPr>
          <w:sz w:val="36"/>
          <w:szCs w:val="36"/>
        </w:rPr>
        <w:t>FullStackWeb</w:t>
      </w:r>
      <w:proofErr w:type="spellEnd"/>
      <w:r>
        <w:rPr>
          <w:sz w:val="36"/>
          <w:szCs w:val="36"/>
        </w:rPr>
        <w:t>”</w:t>
      </w:r>
    </w:p>
    <w:p w14:paraId="0AB316EC" w14:textId="4B6014ED" w:rsidR="00A463B5" w:rsidRDefault="00A463B5" w:rsidP="00A463B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463B5">
        <w:rPr>
          <w:sz w:val="36"/>
          <w:szCs w:val="36"/>
        </w:rPr>
        <w:t>Open in Visual Studio Code</w:t>
      </w:r>
    </w:p>
    <w:p w14:paraId="400F97F9" w14:textId="1402AADC" w:rsidR="00A463B5" w:rsidRDefault="00A463B5" w:rsidP="00A463B5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Go to File Menu </w:t>
      </w:r>
      <w:r w:rsidRPr="00A463B5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Open Folder </w:t>
      </w:r>
      <w:r w:rsidRPr="00A463B5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C:\FullStackWeb</w:t>
      </w:r>
    </w:p>
    <w:p w14:paraId="4561817A" w14:textId="75CAEFE0" w:rsidR="00236811" w:rsidRDefault="00236811" w:rsidP="0023681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Your project is ready to use HTML, CSS and JavaScript.</w:t>
      </w:r>
    </w:p>
    <w:p w14:paraId="59BB68E7" w14:textId="7BC35D60" w:rsidR="00A463B5" w:rsidRDefault="00A463B5" w:rsidP="00A463B5">
      <w:pPr>
        <w:rPr>
          <w:b/>
          <w:bCs/>
          <w:sz w:val="36"/>
          <w:szCs w:val="36"/>
        </w:rPr>
      </w:pPr>
    </w:p>
    <w:p w14:paraId="10E23945" w14:textId="4DDCE125" w:rsidR="00A463B5" w:rsidRPr="00A463B5" w:rsidRDefault="00A463B5" w:rsidP="00A463B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How to install library for various languages and technologies? </w:t>
      </w:r>
    </w:p>
    <w:p w14:paraId="75226F0B" w14:textId="7A8DF0F0" w:rsidR="00F71192" w:rsidRPr="00A463B5" w:rsidRDefault="00A463B5" w:rsidP="00A463B5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HTML, CSS, JavaScript doesn’t require any library to install on your PC.</w:t>
      </w:r>
    </w:p>
    <w:p w14:paraId="6C044312" w14:textId="2AB297B4" w:rsidR="00A463B5" w:rsidRPr="00236811" w:rsidRDefault="00A463B5" w:rsidP="00A463B5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You can start developing directly. </w:t>
      </w:r>
      <w:r w:rsidR="00236811">
        <w:rPr>
          <w:sz w:val="36"/>
          <w:szCs w:val="36"/>
        </w:rPr>
        <w:t>Every OS have support for HTML, CSS and JavaScript if it is installed with any browser like: IE, Chrome, Firefox, Safari, Edge etc.</w:t>
      </w:r>
    </w:p>
    <w:p w14:paraId="65A4F7E1" w14:textId="2587E07C" w:rsidR="00236811" w:rsidRPr="00236811" w:rsidRDefault="00236811" w:rsidP="0023681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Package Manager is required for various libraries like jQuery, Angular JS, React etc.</w:t>
      </w:r>
    </w:p>
    <w:p w14:paraId="68BBC538" w14:textId="3FD7BEE4" w:rsidR="00236811" w:rsidRDefault="00236811" w:rsidP="0023681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Open “Terminal” in Visual Studio Code</w:t>
      </w:r>
    </w:p>
    <w:p w14:paraId="52C30592" w14:textId="20F8EA20" w:rsidR="00236811" w:rsidRPr="00B55845" w:rsidRDefault="00236811" w:rsidP="00236811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Terminal Menu -&gt; New Terminal [Ctrl + `] </w:t>
      </w:r>
    </w:p>
    <w:p w14:paraId="083A9BB4" w14:textId="0D29DD32" w:rsidR="00B55845" w:rsidRDefault="00B55845" w:rsidP="00B55845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C:\FullStackWeb&gt; </w:t>
      </w: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install </w:t>
      </w:r>
      <w:proofErr w:type="spellStart"/>
      <w:r>
        <w:rPr>
          <w:sz w:val="36"/>
          <w:szCs w:val="36"/>
        </w:rPr>
        <w:t>packageName</w:t>
      </w:r>
      <w:proofErr w:type="spellEnd"/>
      <w:r>
        <w:rPr>
          <w:sz w:val="36"/>
          <w:szCs w:val="36"/>
        </w:rPr>
        <w:br/>
        <w:t xml:space="preserve">C:\FullStackWeb&gt; </w:t>
      </w: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install </w:t>
      </w:r>
      <w:proofErr w:type="spellStart"/>
      <w:r>
        <w:rPr>
          <w:sz w:val="36"/>
          <w:szCs w:val="36"/>
        </w:rPr>
        <w:t>jquery</w:t>
      </w:r>
      <w:proofErr w:type="spellEnd"/>
      <w:r>
        <w:rPr>
          <w:sz w:val="36"/>
          <w:szCs w:val="36"/>
        </w:rPr>
        <w:t>/bootstrap/angular/</w:t>
      </w:r>
      <w:proofErr w:type="spellStart"/>
      <w:r>
        <w:rPr>
          <w:sz w:val="36"/>
          <w:szCs w:val="36"/>
        </w:rPr>
        <w:t>mongodb</w:t>
      </w:r>
      <w:proofErr w:type="spellEnd"/>
    </w:p>
    <w:p w14:paraId="1A17916C" w14:textId="5B9B7137" w:rsidR="00B55845" w:rsidRDefault="00B55845" w:rsidP="00B55845">
      <w:pPr>
        <w:rPr>
          <w:b/>
          <w:bCs/>
          <w:sz w:val="36"/>
          <w:szCs w:val="36"/>
        </w:rPr>
      </w:pPr>
    </w:p>
    <w:p w14:paraId="7553317B" w14:textId="1E763334" w:rsidR="00B55845" w:rsidRDefault="00B55845" w:rsidP="00B5584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Web Application</w:t>
      </w:r>
    </w:p>
    <w:p w14:paraId="4FCD9972" w14:textId="4639E7B5" w:rsidR="00F71192" w:rsidRDefault="00B55845" w:rsidP="00B5584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What is a network?</w:t>
      </w:r>
    </w:p>
    <w:p w14:paraId="367ADF46" w14:textId="1A0E827F" w:rsidR="00B55845" w:rsidRDefault="00B55845" w:rsidP="00B55845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It is a group of computers connecting with each other for sharing of information and resources.</w:t>
      </w:r>
    </w:p>
    <w:p w14:paraId="39B0F610" w14:textId="2436BD1F" w:rsidR="00B55845" w:rsidRDefault="00B55845" w:rsidP="00B55845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ARPANET [</w:t>
      </w:r>
      <w:r>
        <w:rPr>
          <w:sz w:val="36"/>
          <w:szCs w:val="36"/>
        </w:rPr>
        <w:t>Advanced Research Projects Agency Network</w:t>
      </w:r>
      <w:r w:rsidRPr="005E1242">
        <w:rPr>
          <w:b/>
          <w:bCs/>
          <w:sz w:val="36"/>
          <w:szCs w:val="36"/>
        </w:rPr>
        <w:t>]</w:t>
      </w:r>
      <w:r w:rsidR="005E1242">
        <w:rPr>
          <w:sz w:val="36"/>
          <w:szCs w:val="36"/>
        </w:rPr>
        <w:t xml:space="preserve"> is the first computer network introduced in 1960’s by US-DOD.</w:t>
      </w:r>
    </w:p>
    <w:p w14:paraId="14A4F32E" w14:textId="630214C4" w:rsidR="00B55845" w:rsidRDefault="00B55845" w:rsidP="00B5584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What are types of networks?</w:t>
      </w:r>
    </w:p>
    <w:p w14:paraId="61E3A07B" w14:textId="00707EF5" w:rsidR="005E1242" w:rsidRDefault="005E1242" w:rsidP="005E1242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LAN</w:t>
      </w:r>
    </w:p>
    <w:p w14:paraId="76C33EB7" w14:textId="34CBEB63" w:rsidR="005E1242" w:rsidRDefault="005E1242" w:rsidP="005E1242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MAN</w:t>
      </w:r>
    </w:p>
    <w:p w14:paraId="0E121254" w14:textId="2EE52F28" w:rsidR="005E1242" w:rsidRDefault="005E1242" w:rsidP="005E1242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WAN</w:t>
      </w:r>
    </w:p>
    <w:p w14:paraId="2F739478" w14:textId="294ED139" w:rsidR="00B55845" w:rsidRDefault="00B55845" w:rsidP="00B5584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What is internet?</w:t>
      </w:r>
    </w:p>
    <w:p w14:paraId="4FBD3A51" w14:textId="681B945C" w:rsidR="005E1242" w:rsidRDefault="005E1242" w:rsidP="005E1242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It is a Wide Area Network connecting computers across the globe.</w:t>
      </w:r>
    </w:p>
    <w:p w14:paraId="05178550" w14:textId="1114F6B9" w:rsidR="005E1242" w:rsidRDefault="005E1242" w:rsidP="005E1242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International Network</w:t>
      </w:r>
    </w:p>
    <w:p w14:paraId="74568EEB" w14:textId="6C49DD7D" w:rsidR="00B55845" w:rsidRDefault="00B55845" w:rsidP="00B5584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What is Web?</w:t>
      </w:r>
    </w:p>
    <w:p w14:paraId="68C2ECC8" w14:textId="1A16B0E7" w:rsidR="005E1242" w:rsidRDefault="005E1242" w:rsidP="005E1242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1990’s “</w:t>
      </w:r>
      <w:r w:rsidRPr="002403CC">
        <w:rPr>
          <w:b/>
          <w:bCs/>
          <w:sz w:val="36"/>
          <w:szCs w:val="36"/>
        </w:rPr>
        <w:t>Tim Berners Lee</w:t>
      </w:r>
      <w:r>
        <w:rPr>
          <w:sz w:val="36"/>
          <w:szCs w:val="36"/>
        </w:rPr>
        <w:t>” introduced “Web”.</w:t>
      </w:r>
    </w:p>
    <w:p w14:paraId="738D60DC" w14:textId="638261C3" w:rsidR="005E1242" w:rsidRDefault="005E1242" w:rsidP="005E1242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Web is a portion of Internet with restricted access. </w:t>
      </w:r>
    </w:p>
    <w:p w14:paraId="2D0BECCA" w14:textId="5D40468F" w:rsidR="00B55845" w:rsidRDefault="00B55845" w:rsidP="00B5584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Who maintains the standards of Web?</w:t>
      </w:r>
    </w:p>
    <w:p w14:paraId="05DFB1BF" w14:textId="167170A2" w:rsidR="002403CC" w:rsidRDefault="002403CC" w:rsidP="002403CC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W3C</w:t>
      </w:r>
    </w:p>
    <w:p w14:paraId="18FAC5D4" w14:textId="6BA33C5C" w:rsidR="002403CC" w:rsidRDefault="002403CC" w:rsidP="002403CC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WHATWG</w:t>
      </w:r>
    </w:p>
    <w:p w14:paraId="2D876D0E" w14:textId="704F7494" w:rsidR="00B55845" w:rsidRDefault="00B55845" w:rsidP="00B5584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Web Terminology</w:t>
      </w:r>
    </w:p>
    <w:p w14:paraId="333845FB" w14:textId="3425FB14" w:rsidR="002403CC" w:rsidRDefault="002403CC" w:rsidP="002403CC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Server</w:t>
      </w:r>
    </w:p>
    <w:p w14:paraId="301E088F" w14:textId="4CE9D397" w:rsidR="002403CC" w:rsidRDefault="002403CC" w:rsidP="002403CC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Website</w:t>
      </w:r>
    </w:p>
    <w:p w14:paraId="416715DC" w14:textId="3DE507A8" w:rsidR="002403CC" w:rsidRPr="00B55845" w:rsidRDefault="002403CC" w:rsidP="002403CC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WebPage</w:t>
      </w:r>
      <w:proofErr w:type="spellEnd"/>
    </w:p>
    <w:p w14:paraId="002B9F48" w14:textId="77777777" w:rsidR="00F71192" w:rsidRDefault="00F71192">
      <w:pPr>
        <w:rPr>
          <w:b/>
          <w:bCs/>
          <w:sz w:val="36"/>
          <w:szCs w:val="36"/>
        </w:rPr>
      </w:pPr>
    </w:p>
    <w:p w14:paraId="6498F854" w14:textId="5B7BA68D" w:rsidR="00B65514" w:rsidRDefault="00B65514">
      <w:pPr>
        <w:rPr>
          <w:b/>
          <w:bCs/>
          <w:sz w:val="36"/>
          <w:szCs w:val="36"/>
        </w:rPr>
      </w:pPr>
    </w:p>
    <w:p w14:paraId="31B15700" w14:textId="7B63646D" w:rsidR="00B65514" w:rsidRDefault="00B65514">
      <w:pPr>
        <w:rPr>
          <w:b/>
          <w:bCs/>
          <w:sz w:val="36"/>
          <w:szCs w:val="36"/>
        </w:rPr>
      </w:pPr>
    </w:p>
    <w:p w14:paraId="2F10AA1A" w14:textId="77777777" w:rsidR="00B65514" w:rsidRDefault="00B65514">
      <w:pPr>
        <w:rPr>
          <w:b/>
          <w:bCs/>
          <w:sz w:val="36"/>
          <w:szCs w:val="36"/>
        </w:rPr>
      </w:pPr>
    </w:p>
    <w:p w14:paraId="341C7B55" w14:textId="43B4402C" w:rsidR="00952331" w:rsidRDefault="00952331">
      <w:pPr>
        <w:rPr>
          <w:b/>
          <w:bCs/>
          <w:sz w:val="36"/>
          <w:szCs w:val="36"/>
        </w:rPr>
      </w:pPr>
    </w:p>
    <w:p w14:paraId="750EBF15" w14:textId="77777777" w:rsidR="00952331" w:rsidRDefault="00952331">
      <w:pPr>
        <w:rPr>
          <w:b/>
          <w:bCs/>
          <w:sz w:val="36"/>
          <w:szCs w:val="36"/>
        </w:rPr>
      </w:pPr>
    </w:p>
    <w:p w14:paraId="51B0EBB9" w14:textId="77777777" w:rsidR="000C1557" w:rsidRPr="00DA0DCB" w:rsidRDefault="000C1557">
      <w:pPr>
        <w:rPr>
          <w:b/>
          <w:bCs/>
          <w:sz w:val="36"/>
          <w:szCs w:val="36"/>
        </w:rPr>
      </w:pPr>
    </w:p>
    <w:sectPr w:rsidR="000C1557" w:rsidRPr="00DA0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946482"/>
    <w:multiLevelType w:val="hybridMultilevel"/>
    <w:tmpl w:val="D4B8172E"/>
    <w:lvl w:ilvl="0" w:tplc="069C11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DCB"/>
    <w:rsid w:val="00065A9A"/>
    <w:rsid w:val="000C1557"/>
    <w:rsid w:val="00161B67"/>
    <w:rsid w:val="00236811"/>
    <w:rsid w:val="002403CC"/>
    <w:rsid w:val="003453DD"/>
    <w:rsid w:val="005E1242"/>
    <w:rsid w:val="0061244A"/>
    <w:rsid w:val="00650802"/>
    <w:rsid w:val="006B6B9D"/>
    <w:rsid w:val="006F04D7"/>
    <w:rsid w:val="0079705D"/>
    <w:rsid w:val="00952331"/>
    <w:rsid w:val="009D04C0"/>
    <w:rsid w:val="00A175E8"/>
    <w:rsid w:val="00A463B5"/>
    <w:rsid w:val="00AD1930"/>
    <w:rsid w:val="00B55845"/>
    <w:rsid w:val="00B65514"/>
    <w:rsid w:val="00C94FC8"/>
    <w:rsid w:val="00D71F2B"/>
    <w:rsid w:val="00DA0DCB"/>
    <w:rsid w:val="00F24E3B"/>
    <w:rsid w:val="00F71192"/>
    <w:rsid w:val="00FF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4007F"/>
  <w15:chartTrackingRefBased/>
  <w15:docId w15:val="{DA921A90-4385-4B16-9EE4-F8360AEB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DCB"/>
    <w:pPr>
      <w:ind w:left="720"/>
      <w:contextualSpacing/>
    </w:pPr>
  </w:style>
  <w:style w:type="table" w:styleId="TableGrid">
    <w:name w:val="Table Grid"/>
    <w:basedOn w:val="TableNormal"/>
    <w:uiPriority w:val="39"/>
    <w:rsid w:val="00065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6B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B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5" Type="http://schemas.openxmlformats.org/officeDocument/2006/relationships/hyperlink" Target="https://nodejs.org/en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1051</Words>
  <Characters>5996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Sharma</dc:creator>
  <cp:keywords/>
  <dc:description/>
  <cp:lastModifiedBy>Sudhakar Sharma</cp:lastModifiedBy>
  <cp:revision>4</cp:revision>
  <dcterms:created xsi:type="dcterms:W3CDTF">2020-10-05T12:44:00Z</dcterms:created>
  <dcterms:modified xsi:type="dcterms:W3CDTF">2020-10-08T13:56:00Z</dcterms:modified>
</cp:coreProperties>
</file>