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D41A" w14:textId="6FB86BD2" w:rsidR="00EB7AEE" w:rsidRPr="00D927FF" w:rsidRDefault="00D927FF" w:rsidP="00D927FF">
      <w:pPr>
        <w:jc w:val="center"/>
        <w:rPr>
          <w:b/>
          <w:bCs/>
          <w:sz w:val="52"/>
          <w:szCs w:val="52"/>
        </w:rPr>
      </w:pPr>
      <w:r w:rsidRPr="00D927FF">
        <w:rPr>
          <w:b/>
          <w:bCs/>
          <w:sz w:val="52"/>
          <w:szCs w:val="52"/>
        </w:rPr>
        <w:t>Software Application and Software Product</w:t>
      </w:r>
    </w:p>
    <w:p w14:paraId="50CB56B8" w14:textId="3066B1B9" w:rsidR="00D927FF" w:rsidRPr="00B10D48" w:rsidRDefault="00D927FF" w:rsidP="00D927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4"/>
          <w:szCs w:val="44"/>
        </w:rPr>
        <w:t>Software designed according to Client Requirements is known as “Software Application”.</w:t>
      </w:r>
    </w:p>
    <w:p w14:paraId="6EBCD45B" w14:textId="7E86D583" w:rsidR="00B10D48" w:rsidRPr="00B10D48" w:rsidRDefault="00B10D48" w:rsidP="00B10D4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4"/>
          <w:szCs w:val="44"/>
        </w:rPr>
        <w:t>Amazon Mobile App, Amazon Website</w:t>
      </w:r>
    </w:p>
    <w:p w14:paraId="15BA0438" w14:textId="02387B74" w:rsidR="00B10D48" w:rsidRPr="00D927FF" w:rsidRDefault="00B10D48" w:rsidP="00B10D4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4"/>
          <w:szCs w:val="44"/>
        </w:rPr>
        <w:t xml:space="preserve">Java, .NET, PHP, Python, Node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>, Angular, React, HTML, CSS, JavaScript etc.</w:t>
      </w:r>
    </w:p>
    <w:p w14:paraId="6EEAF5B9" w14:textId="21D4261B" w:rsidR="00D927FF" w:rsidRPr="00B10D48" w:rsidRDefault="00D927FF" w:rsidP="00D927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4"/>
          <w:szCs w:val="44"/>
        </w:rPr>
        <w:t>Software designed according to Domain requirements is known as “Software Product”</w:t>
      </w:r>
    </w:p>
    <w:p w14:paraId="62C693BA" w14:textId="6107AD0E" w:rsidR="00B10D48" w:rsidRPr="00D927FF" w:rsidRDefault="00B10D48" w:rsidP="00B10D4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4"/>
          <w:szCs w:val="44"/>
        </w:rPr>
        <w:t>ERP [SAP, Ariba, Oracle Applications]</w:t>
      </w:r>
    </w:p>
    <w:p w14:paraId="06F84445" w14:textId="7D5FB21A" w:rsidR="00D927FF" w:rsidRDefault="00D927FF" w:rsidP="00D927FF">
      <w:pPr>
        <w:pStyle w:val="ListParagraph"/>
        <w:rPr>
          <w:sz w:val="44"/>
          <w:szCs w:val="44"/>
        </w:rPr>
      </w:pPr>
    </w:p>
    <w:p w14:paraId="5B4081A2" w14:textId="4BE4D3E7" w:rsidR="00D927FF" w:rsidRDefault="00D927FF" w:rsidP="00D927FF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2FFD3D" wp14:editId="58C62F72">
            <wp:extent cx="6601522" cy="38550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672" cy="385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18B1" w14:textId="4F1B049A" w:rsidR="00B10D48" w:rsidRDefault="00B10D48" w:rsidP="00B10D4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 build any application for client requirements you need </w:t>
      </w:r>
    </w:p>
    <w:p w14:paraId="5A8C708B" w14:textId="30830FA3" w:rsidR="00B10D48" w:rsidRDefault="00B10D48" w:rsidP="00B10D4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Front End</w:t>
      </w:r>
    </w:p>
    <w:p w14:paraId="2EFBA693" w14:textId="515ED1FB" w:rsidR="00B10D48" w:rsidRDefault="00B10D48" w:rsidP="00B10D4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Back End</w:t>
      </w:r>
    </w:p>
    <w:p w14:paraId="3DAA5EDB" w14:textId="534EEC36" w:rsidR="00B10D48" w:rsidRDefault="00B10D48" w:rsidP="00B10D4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Middleware</w:t>
      </w:r>
    </w:p>
    <w:p w14:paraId="15C8B64E" w14:textId="7BC8513F" w:rsidR="00B10D48" w:rsidRDefault="00B10D48" w:rsidP="00B10D4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Front End: </w:t>
      </w:r>
      <w:r>
        <w:rPr>
          <w:sz w:val="40"/>
          <w:szCs w:val="40"/>
        </w:rPr>
        <w:t>It creates a proper UI. So that client can interact with the application.</w:t>
      </w:r>
    </w:p>
    <w:p w14:paraId="4EE1EA14" w14:textId="13FC0536" w:rsidR="00B10D48" w:rsidRDefault="00B10D48" w:rsidP="00B10D4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Back End:</w:t>
      </w:r>
      <w:r>
        <w:rPr>
          <w:sz w:val="40"/>
          <w:szCs w:val="40"/>
        </w:rPr>
        <w:t xml:space="preserve"> It handles interaction with the user and the data source. It accepts the request, process the request, pick up from the database and returns the response.</w:t>
      </w:r>
    </w:p>
    <w:p w14:paraId="4660975F" w14:textId="7029B1E7" w:rsidR="00B10D48" w:rsidRDefault="00B10D48" w:rsidP="00B10D4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Middleware:</w:t>
      </w:r>
      <w:r>
        <w:rPr>
          <w:sz w:val="40"/>
          <w:szCs w:val="40"/>
        </w:rPr>
        <w:t xml:space="preserve"> It handles the communication between front end &amp; back end.</w:t>
      </w:r>
    </w:p>
    <w:p w14:paraId="012BF5A4" w14:textId="31559195" w:rsidR="00B10D48" w:rsidRPr="00354222" w:rsidRDefault="00B10D48" w:rsidP="0035422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Full Stack Developer can handle all.</w:t>
      </w:r>
    </w:p>
    <w:p w14:paraId="3ABEC371" w14:textId="435C9660" w:rsidR="00354222" w:rsidRDefault="00354222" w:rsidP="00354222">
      <w:pPr>
        <w:pStyle w:val="ListParagraph"/>
        <w:rPr>
          <w:b/>
          <w:bCs/>
          <w:sz w:val="40"/>
          <w:szCs w:val="40"/>
        </w:rPr>
      </w:pPr>
    </w:p>
    <w:p w14:paraId="5201AFEC" w14:textId="25C6E2C7" w:rsidR="00354222" w:rsidRDefault="00354222" w:rsidP="00354222">
      <w:pPr>
        <w:pStyle w:val="ListParagraph"/>
        <w:rPr>
          <w:b/>
          <w:bCs/>
          <w:sz w:val="40"/>
          <w:szCs w:val="40"/>
        </w:rPr>
      </w:pPr>
    </w:p>
    <w:p w14:paraId="59F6B14D" w14:textId="29E57A40" w:rsidR="00354222" w:rsidRPr="00354222" w:rsidRDefault="00354222" w:rsidP="00354222">
      <w:pPr>
        <w:pStyle w:val="ListParagraph"/>
        <w:jc w:val="center"/>
        <w:rPr>
          <w:b/>
          <w:bCs/>
          <w:sz w:val="48"/>
          <w:szCs w:val="48"/>
        </w:rPr>
      </w:pPr>
      <w:r w:rsidRPr="00354222">
        <w:rPr>
          <w:b/>
          <w:bCs/>
          <w:sz w:val="48"/>
          <w:szCs w:val="48"/>
        </w:rPr>
        <w:t>Types of Applications</w:t>
      </w:r>
    </w:p>
    <w:p w14:paraId="65C439F6" w14:textId="08483132" w:rsidR="00354222" w:rsidRPr="003B5DA1" w:rsidRDefault="00354222" w:rsidP="003542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B5DA1">
        <w:rPr>
          <w:b/>
          <w:bCs/>
          <w:sz w:val="40"/>
          <w:szCs w:val="40"/>
        </w:rPr>
        <w:t>Desktop Application</w:t>
      </w:r>
    </w:p>
    <w:p w14:paraId="54940A07" w14:textId="1DA262B6" w:rsidR="001E3254" w:rsidRPr="00354222" w:rsidRDefault="001E3254" w:rsidP="001E325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FEB2963" wp14:editId="5B76EC91">
            <wp:extent cx="1520973" cy="2053569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128" cy="206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AC68" w14:textId="7C5E5622" w:rsidR="00354222" w:rsidRPr="003B5DA1" w:rsidRDefault="00354222" w:rsidP="003542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B5DA1">
        <w:rPr>
          <w:b/>
          <w:bCs/>
          <w:sz w:val="40"/>
          <w:szCs w:val="40"/>
        </w:rPr>
        <w:t>Web Application</w:t>
      </w:r>
    </w:p>
    <w:p w14:paraId="4A1B3FED" w14:textId="3F39A2CC" w:rsidR="001E3254" w:rsidRDefault="001E3254" w:rsidP="001E325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0D652C6" wp14:editId="279BC07B">
            <wp:extent cx="2927102" cy="232790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40" cy="23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4341" w14:textId="24855F91" w:rsidR="003B5DA1" w:rsidRDefault="003B5DA1" w:rsidP="001E3254">
      <w:pPr>
        <w:pStyle w:val="ListParagraph"/>
        <w:rPr>
          <w:sz w:val="40"/>
          <w:szCs w:val="40"/>
        </w:rPr>
      </w:pPr>
      <w:hyperlink r:id="rId8" w:history="1">
        <w:r w:rsidRPr="001E0FCA">
          <w:rPr>
            <w:rStyle w:val="Hyperlink"/>
            <w:sz w:val="40"/>
            <w:szCs w:val="40"/>
          </w:rPr>
          <w:t>www.amazon.in</w:t>
        </w:r>
      </w:hyperlink>
    </w:p>
    <w:p w14:paraId="1E8F8CEC" w14:textId="7B0BE0EF" w:rsidR="003B5DA1" w:rsidRDefault="003B5DA1" w:rsidP="001E3254">
      <w:pPr>
        <w:pStyle w:val="ListParagraph"/>
        <w:rPr>
          <w:sz w:val="40"/>
          <w:szCs w:val="40"/>
        </w:rPr>
      </w:pPr>
      <w:hyperlink r:id="rId9" w:history="1">
        <w:r w:rsidRPr="001E0FCA">
          <w:rPr>
            <w:rStyle w:val="Hyperlink"/>
            <w:sz w:val="40"/>
            <w:szCs w:val="40"/>
          </w:rPr>
          <w:t>www.netflix.com</w:t>
        </w:r>
      </w:hyperlink>
    </w:p>
    <w:p w14:paraId="654DA865" w14:textId="77777777" w:rsidR="003B5DA1" w:rsidRPr="003B5DA1" w:rsidRDefault="003B5DA1" w:rsidP="001E3254">
      <w:pPr>
        <w:pStyle w:val="ListParagraph"/>
        <w:rPr>
          <w:sz w:val="40"/>
          <w:szCs w:val="40"/>
        </w:rPr>
      </w:pPr>
    </w:p>
    <w:p w14:paraId="50306D14" w14:textId="11C12A96" w:rsidR="00354222" w:rsidRPr="003B5DA1" w:rsidRDefault="00354222" w:rsidP="003542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B5DA1">
        <w:rPr>
          <w:b/>
          <w:bCs/>
          <w:sz w:val="40"/>
          <w:szCs w:val="40"/>
        </w:rPr>
        <w:t>Distributed Application</w:t>
      </w:r>
    </w:p>
    <w:p w14:paraId="3A8B766A" w14:textId="25B9BE40" w:rsidR="003B5DA1" w:rsidRDefault="003B5DA1" w:rsidP="003B5DA1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9666F18" wp14:editId="1A14A990">
            <wp:extent cx="2538865" cy="22527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755" cy="225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54EC" w14:textId="595769E3" w:rsidR="003B5DA1" w:rsidRDefault="003B5DA1" w:rsidP="003B5DA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Amazon app on mobile</w:t>
      </w:r>
    </w:p>
    <w:p w14:paraId="0986178A" w14:textId="6EA999A8" w:rsidR="003B5DA1" w:rsidRDefault="003B5DA1" w:rsidP="003B5DA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Netflix app on mobile, desktop, laptop</w:t>
      </w:r>
    </w:p>
    <w:p w14:paraId="7B78BCE9" w14:textId="77777777" w:rsidR="003B5DA1" w:rsidRPr="003B5DA1" w:rsidRDefault="003B5DA1" w:rsidP="003B5DA1">
      <w:pPr>
        <w:pStyle w:val="ListParagraph"/>
        <w:rPr>
          <w:sz w:val="40"/>
          <w:szCs w:val="40"/>
        </w:rPr>
      </w:pPr>
    </w:p>
    <w:p w14:paraId="6AA353A4" w14:textId="61F432A6" w:rsidR="00354222" w:rsidRPr="00A57D77" w:rsidRDefault="00354222" w:rsidP="003542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57D77">
        <w:rPr>
          <w:b/>
          <w:bCs/>
          <w:sz w:val="40"/>
          <w:szCs w:val="40"/>
        </w:rPr>
        <w:t>Mobile Application</w:t>
      </w:r>
    </w:p>
    <w:p w14:paraId="7047FBD2" w14:textId="71160579" w:rsidR="003B5DA1" w:rsidRDefault="003B5DA1" w:rsidP="003B5DA1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9056296" wp14:editId="5A4E44B2">
            <wp:extent cx="4729653" cy="220171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425" cy="22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CE2F9" w14:textId="39E1B851" w:rsidR="000A422D" w:rsidRPr="000A422D" w:rsidRDefault="000A422D" w:rsidP="003B5DA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Game Apps, Tutorial Apps, Coding Apps</w:t>
      </w:r>
    </w:p>
    <w:p w14:paraId="18874EC6" w14:textId="2368C4EF" w:rsidR="00354222" w:rsidRPr="000A422D" w:rsidRDefault="00354222" w:rsidP="003542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AI Application</w:t>
      </w:r>
    </w:p>
    <w:p w14:paraId="0557BF92" w14:textId="3BB084B0" w:rsidR="000A422D" w:rsidRPr="000A422D" w:rsidRDefault="000A422D" w:rsidP="000A422D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is the simulation of human intelligence process by machines.</w:t>
      </w:r>
    </w:p>
    <w:p w14:paraId="7DDF32DE" w14:textId="7E098929" w:rsidR="000A422D" w:rsidRPr="000A422D" w:rsidRDefault="000A422D" w:rsidP="000A422D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Speech Recognition [Siri, Alexa, Google Home etc] </w:t>
      </w:r>
    </w:p>
    <w:p w14:paraId="4EDFF137" w14:textId="638B9A71" w:rsidR="000A422D" w:rsidRPr="00354222" w:rsidRDefault="000A422D" w:rsidP="000A422D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Biometrics </w:t>
      </w:r>
    </w:p>
    <w:p w14:paraId="037F6628" w14:textId="307C78B0" w:rsidR="000A422D" w:rsidRPr="000A422D" w:rsidRDefault="00354222" w:rsidP="000A422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2D and 3D Gaming Application</w:t>
      </w:r>
    </w:p>
    <w:p w14:paraId="60F0EAEA" w14:textId="55FBD4AD" w:rsidR="000A422D" w:rsidRPr="000A422D" w:rsidRDefault="000A422D" w:rsidP="000A422D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is for game consoles. [X-Box]</w:t>
      </w:r>
    </w:p>
    <w:p w14:paraId="2B6D3661" w14:textId="391AD75A" w:rsidR="00354222" w:rsidRPr="000A422D" w:rsidRDefault="001E3254" w:rsidP="003542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IoT Application</w:t>
      </w:r>
    </w:p>
    <w:p w14:paraId="55C45DC1" w14:textId="2BEA42FA" w:rsidR="000A422D" w:rsidRPr="000A422D" w:rsidRDefault="000A422D" w:rsidP="000A422D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Internet of Things</w:t>
      </w:r>
    </w:p>
    <w:p w14:paraId="72B16231" w14:textId="60D75D47" w:rsidR="000A422D" w:rsidRPr="000A422D" w:rsidRDefault="000A422D" w:rsidP="000A422D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Smart Home [bulb, fan]</w:t>
      </w:r>
    </w:p>
    <w:p w14:paraId="41225624" w14:textId="07501EE4" w:rsidR="000A422D" w:rsidRPr="00A57D77" w:rsidRDefault="000A422D" w:rsidP="000A422D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Wearables </w:t>
      </w:r>
    </w:p>
    <w:p w14:paraId="27BDC6B4" w14:textId="57C21F79" w:rsidR="00A57D77" w:rsidRDefault="00A57D77" w:rsidP="000A422D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Temperature, rainfall, humidity, wind speed, etc.</w:t>
      </w:r>
    </w:p>
    <w:p w14:paraId="2F19DDE0" w14:textId="0E61B27E" w:rsidR="00354222" w:rsidRDefault="00354222" w:rsidP="00354222">
      <w:pPr>
        <w:pStyle w:val="ListParagraph"/>
        <w:rPr>
          <w:b/>
          <w:bCs/>
          <w:sz w:val="40"/>
          <w:szCs w:val="40"/>
        </w:rPr>
      </w:pPr>
    </w:p>
    <w:p w14:paraId="550956A0" w14:textId="598843DB" w:rsidR="00354222" w:rsidRDefault="00A57D77" w:rsidP="00A57D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you can develop by learning Full Stack Course?</w:t>
      </w:r>
    </w:p>
    <w:p w14:paraId="5B9FFB94" w14:textId="1841495E" w:rsidR="00A57D77" w:rsidRDefault="00A57D77" w:rsidP="00A57D7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Web Applications</w:t>
      </w:r>
    </w:p>
    <w:p w14:paraId="1BA86AE0" w14:textId="7D5B6293" w:rsidR="00A57D77" w:rsidRDefault="00A57D77" w:rsidP="00A57D7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HTML, CSS, Bootstrap, JavaScript,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, Angular JS, Node JS, Express, MongoDB, </w:t>
      </w:r>
      <w:proofErr w:type="spellStart"/>
      <w:r>
        <w:rPr>
          <w:sz w:val="40"/>
          <w:szCs w:val="40"/>
        </w:rPr>
        <w:t>MySql</w:t>
      </w:r>
      <w:proofErr w:type="spellEnd"/>
    </w:p>
    <w:p w14:paraId="595E51CB" w14:textId="35E18BF4" w:rsidR="00A57D77" w:rsidRDefault="00A57D77" w:rsidP="00A57D7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Distributed Applications</w:t>
      </w:r>
    </w:p>
    <w:p w14:paraId="28C2CE82" w14:textId="7EE1E2AB" w:rsidR="00A57D77" w:rsidRDefault="00A57D77" w:rsidP="00A57D77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React, [SPA, Progressive App]</w:t>
      </w:r>
    </w:p>
    <w:p w14:paraId="0076DC83" w14:textId="59DDD0E1" w:rsidR="00A57D77" w:rsidRDefault="00A57D77" w:rsidP="00A57D7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Mobile Native Applications</w:t>
      </w:r>
    </w:p>
    <w:p w14:paraId="2DA31B96" w14:textId="2C57A96C" w:rsidR="00555CC9" w:rsidRPr="00A57D77" w:rsidRDefault="00555CC9" w:rsidP="00555CC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Ionic Framework </w:t>
      </w:r>
    </w:p>
    <w:p w14:paraId="5AA865AF" w14:textId="3874D5C7" w:rsidR="00354222" w:rsidRDefault="00555CC9" w:rsidP="00555C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are the primary areas of Applications we cover in Full Stack?</w:t>
      </w:r>
    </w:p>
    <w:p w14:paraId="753A0616" w14:textId="0B81EBD1" w:rsidR="00555CC9" w:rsidRDefault="00555CC9" w:rsidP="00555CC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Front End [UI with UX]</w:t>
      </w:r>
    </w:p>
    <w:p w14:paraId="124067ED" w14:textId="445A9F53" w:rsidR="00555CC9" w:rsidRDefault="00555CC9" w:rsidP="00555CC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Back End [Server-Side Application &amp; Database]</w:t>
      </w:r>
    </w:p>
    <w:p w14:paraId="53E151D5" w14:textId="629F96C0" w:rsidR="00555CC9" w:rsidRDefault="00555CC9" w:rsidP="00555CC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Middleware [Communication between multi-tiers]</w:t>
      </w:r>
    </w:p>
    <w:p w14:paraId="1F67399D" w14:textId="436F3330" w:rsidR="00257543" w:rsidRPr="00555CC9" w:rsidRDefault="00257543" w:rsidP="00555CC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Testing and Deploying [Live]</w:t>
      </w:r>
    </w:p>
    <w:p w14:paraId="00204030" w14:textId="0991A7D3" w:rsidR="00257543" w:rsidRDefault="00257543" w:rsidP="002575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Order</w:t>
      </w:r>
    </w:p>
    <w:p w14:paraId="33DFEE71" w14:textId="3C7E8E40" w:rsidR="00257543" w:rsidRDefault="00257543" w:rsidP="0025754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Front End Development [HTML, CSS, Bootstrap, JavaScript,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>, Angular JS, React, Ionic]</w:t>
      </w:r>
    </w:p>
    <w:p w14:paraId="59A07969" w14:textId="44D22A42" w:rsidR="00257543" w:rsidRDefault="00257543" w:rsidP="0025754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Backend and Middleware [Node JS, Express]</w:t>
      </w:r>
    </w:p>
    <w:p w14:paraId="4DABF34D" w14:textId="5E23F435" w:rsidR="00257543" w:rsidRDefault="00257543" w:rsidP="0025754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Testing &amp; Deploying [Jasmine &amp; Karma, Firebase]</w:t>
      </w:r>
    </w:p>
    <w:p w14:paraId="555E9155" w14:textId="016458AF" w:rsidR="00257543" w:rsidRDefault="00257543" w:rsidP="00257543">
      <w:pPr>
        <w:rPr>
          <w:sz w:val="40"/>
          <w:szCs w:val="40"/>
        </w:rPr>
      </w:pPr>
      <w:r>
        <w:rPr>
          <w:sz w:val="40"/>
          <w:szCs w:val="40"/>
        </w:rPr>
        <w:t>MEAN</w:t>
      </w:r>
      <w:r>
        <w:rPr>
          <w:sz w:val="40"/>
          <w:szCs w:val="40"/>
        </w:rPr>
        <w:tab/>
        <w:t>- MongoDB, Express, Angular, Node JS</w:t>
      </w:r>
    </w:p>
    <w:p w14:paraId="02B042B0" w14:textId="01AAEA73" w:rsidR="00257543" w:rsidRDefault="00257543" w:rsidP="00257543">
      <w:pPr>
        <w:rPr>
          <w:sz w:val="40"/>
          <w:szCs w:val="40"/>
        </w:rPr>
      </w:pPr>
      <w:r>
        <w:rPr>
          <w:sz w:val="40"/>
          <w:szCs w:val="40"/>
        </w:rPr>
        <w:t xml:space="preserve">MERN </w:t>
      </w:r>
      <w:r>
        <w:rPr>
          <w:sz w:val="40"/>
          <w:szCs w:val="40"/>
        </w:rPr>
        <w:tab/>
        <w:t>- MongoDB, Express, React, Node JS</w:t>
      </w:r>
    </w:p>
    <w:p w14:paraId="5087BD1D" w14:textId="39BEF968" w:rsidR="00257543" w:rsidRDefault="00257543" w:rsidP="00257543">
      <w:pPr>
        <w:rPr>
          <w:sz w:val="40"/>
          <w:szCs w:val="40"/>
        </w:rPr>
      </w:pPr>
      <w:r>
        <w:rPr>
          <w:sz w:val="40"/>
          <w:szCs w:val="40"/>
        </w:rPr>
        <w:t>Full Stack – Front End and MERN, MEAN</w:t>
      </w:r>
    </w:p>
    <w:p w14:paraId="6E72D40F" w14:textId="7CE63009" w:rsidR="00257543" w:rsidRDefault="00257543" w:rsidP="00257543">
      <w:pPr>
        <w:rPr>
          <w:sz w:val="40"/>
          <w:szCs w:val="40"/>
        </w:rPr>
      </w:pPr>
      <w:r>
        <w:rPr>
          <w:sz w:val="40"/>
          <w:szCs w:val="40"/>
        </w:rPr>
        <w:t>Java, .NET, PHP, Python – Java Full Stack Developer, .NET Full Stack</w:t>
      </w:r>
    </w:p>
    <w:p w14:paraId="72F0F763" w14:textId="214F8CFA" w:rsidR="00257543" w:rsidRDefault="00257543" w:rsidP="00257543">
      <w:pPr>
        <w:rPr>
          <w:sz w:val="40"/>
          <w:szCs w:val="40"/>
        </w:rPr>
      </w:pPr>
    </w:p>
    <w:p w14:paraId="03E00E8B" w14:textId="7EBEF9C7" w:rsidR="00257543" w:rsidRPr="00257543" w:rsidRDefault="00257543" w:rsidP="0025754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Applications</w:t>
      </w:r>
    </w:p>
    <w:p w14:paraId="56551A85" w14:textId="77777777" w:rsidR="00257543" w:rsidRPr="00257543" w:rsidRDefault="00257543" w:rsidP="00257543">
      <w:pPr>
        <w:rPr>
          <w:sz w:val="40"/>
          <w:szCs w:val="40"/>
        </w:rPr>
      </w:pPr>
    </w:p>
    <w:p w14:paraId="2FF1D089" w14:textId="6AD9EFF5" w:rsidR="00D927FF" w:rsidRDefault="00D927FF"/>
    <w:p w14:paraId="45D78230" w14:textId="77777777" w:rsidR="00D927FF" w:rsidRDefault="00D927FF"/>
    <w:sectPr w:rsidR="00D9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546F1"/>
    <w:multiLevelType w:val="hybridMultilevel"/>
    <w:tmpl w:val="B5DEA168"/>
    <w:lvl w:ilvl="0" w:tplc="11646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FF"/>
    <w:rsid w:val="000A422D"/>
    <w:rsid w:val="001E3254"/>
    <w:rsid w:val="00257543"/>
    <w:rsid w:val="00354222"/>
    <w:rsid w:val="003B5DA1"/>
    <w:rsid w:val="00555CC9"/>
    <w:rsid w:val="00716CD7"/>
    <w:rsid w:val="008B0914"/>
    <w:rsid w:val="00A57D77"/>
    <w:rsid w:val="00B10D48"/>
    <w:rsid w:val="00B4276F"/>
    <w:rsid w:val="00D927FF"/>
    <w:rsid w:val="00EB7AEE"/>
    <w:rsid w:val="00FB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D15C"/>
  <w15:chartTrackingRefBased/>
  <w15:docId w15:val="{1B97A6A6-7150-4D3D-A650-C15B1241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netfl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3</cp:revision>
  <dcterms:created xsi:type="dcterms:W3CDTF">2020-09-14T03:52:00Z</dcterms:created>
  <dcterms:modified xsi:type="dcterms:W3CDTF">2020-09-15T04:50:00Z</dcterms:modified>
</cp:coreProperties>
</file>