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7C6" w14:textId="5D6BA10A" w:rsidR="00D5685E" w:rsidRPr="00EC0B8B" w:rsidRDefault="00EC0B8B" w:rsidP="00EC0B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Full Stack Web Development</w:t>
      </w:r>
    </w:p>
    <w:p w14:paraId="178403CE" w14:textId="37BACFC2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14C10B9D" w14:textId="65B44D48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Distributed Application</w:t>
      </w:r>
    </w:p>
    <w:p w14:paraId="5105AC94" w14:textId="79444203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Mobile Native Application</w:t>
      </w:r>
    </w:p>
    <w:p w14:paraId="4AA56427" w14:textId="51C38DED" w:rsid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SPA [Single Page Application Architecture]</w:t>
      </w:r>
    </w:p>
    <w:p w14:paraId="5628A998" w14:textId="35F8021E" w:rsidR="00EC0B8B" w:rsidRPr="00EC0B8B" w:rsidRDefault="00EC0B8B" w:rsidP="00EC0B8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Progressive Web Application Architecture</w:t>
      </w:r>
    </w:p>
    <w:p w14:paraId="1CE6232F" w14:textId="43E07EB1" w:rsidR="00EC0B8B" w:rsidRDefault="00EC0B8B">
      <w:pPr>
        <w:rPr>
          <w:b/>
          <w:bCs/>
          <w:sz w:val="48"/>
          <w:szCs w:val="48"/>
        </w:rPr>
      </w:pPr>
    </w:p>
    <w:p w14:paraId="1669241F" w14:textId="44481399" w:rsidR="00EC0B8B" w:rsidRPr="009105BD" w:rsidRDefault="009105BD" w:rsidP="009105BD">
      <w:pPr>
        <w:jc w:val="center"/>
        <w:rPr>
          <w:b/>
          <w:bCs/>
          <w:sz w:val="56"/>
          <w:szCs w:val="56"/>
        </w:rPr>
      </w:pPr>
      <w:r w:rsidRPr="009105BD">
        <w:rPr>
          <w:b/>
          <w:bCs/>
          <w:sz w:val="56"/>
          <w:szCs w:val="56"/>
        </w:rPr>
        <w:t>Web Applications</w:t>
      </w:r>
    </w:p>
    <w:p w14:paraId="16FAE818" w14:textId="1114A19B" w:rsidR="00EC0B8B" w:rsidRDefault="009105B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Network?</w:t>
      </w:r>
    </w:p>
    <w:p w14:paraId="5F88792B" w14:textId="103C05D2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105BD">
        <w:rPr>
          <w:sz w:val="48"/>
          <w:szCs w:val="48"/>
        </w:rPr>
        <w:t xml:space="preserve">A computer network comprises group of computers connecting with each other for sharing of information and resources. </w:t>
      </w:r>
    </w:p>
    <w:p w14:paraId="69B80501" w14:textId="0313D4EC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first computer network was “ARPANET” [Advanced Research Projects Agency Network] introduced by US-Department of Defence.</w:t>
      </w:r>
    </w:p>
    <w:p w14:paraId="10B15F8D" w14:textId="77777777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CERN Labs [Council for European Research and Nuclear] introduced a network for general and commercial purpose. </w:t>
      </w:r>
    </w:p>
    <w:p w14:paraId="2ADC0879" w14:textId="1CD24F13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Internet evolved [It is a network of computer connecting all over the world].</w:t>
      </w:r>
    </w:p>
    <w:p w14:paraId="4B30496B" w14:textId="5CE2AF53" w:rsidR="009105BD" w:rsidRDefault="009105BD" w:rsidP="009105B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Internet is not secured</w:t>
      </w:r>
      <w:r w:rsidR="000A54D5">
        <w:rPr>
          <w:sz w:val="48"/>
          <w:szCs w:val="48"/>
        </w:rPr>
        <w:t xml:space="preserve">, there is no restriction. </w:t>
      </w:r>
    </w:p>
    <w:p w14:paraId="5937EEA4" w14:textId="1E29DC04" w:rsidR="000A54D5" w:rsidRDefault="000A54D5" w:rsidP="000A54D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>
        <w:rPr>
          <w:b/>
          <w:bCs/>
          <w:sz w:val="48"/>
          <w:szCs w:val="48"/>
        </w:rPr>
        <w:t xml:space="preserve">Tim Berners Lee” </w:t>
      </w:r>
      <w:r>
        <w:rPr>
          <w:sz w:val="48"/>
          <w:szCs w:val="48"/>
        </w:rPr>
        <w:t xml:space="preserve">introduced the concept of </w:t>
      </w:r>
      <w:r w:rsidRPr="000A54D5">
        <w:rPr>
          <w:b/>
          <w:bCs/>
          <w:sz w:val="48"/>
          <w:szCs w:val="48"/>
        </w:rPr>
        <w:t>Web</w:t>
      </w:r>
      <w:r>
        <w:rPr>
          <w:sz w:val="48"/>
          <w:szCs w:val="48"/>
        </w:rPr>
        <w:t xml:space="preserve"> in early 1990’s.</w:t>
      </w:r>
    </w:p>
    <w:p w14:paraId="46EA48D0" w14:textId="77777777" w:rsidR="000A54D5" w:rsidRPr="000A54D5" w:rsidRDefault="000A54D5" w:rsidP="000A54D5">
      <w:pPr>
        <w:pStyle w:val="ListParagraph"/>
        <w:rPr>
          <w:sz w:val="48"/>
          <w:szCs w:val="48"/>
        </w:rPr>
      </w:pPr>
    </w:p>
    <w:p w14:paraId="73ADC18F" w14:textId="338BC63F" w:rsidR="000A54D5" w:rsidRDefault="000A54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Web?</w:t>
      </w:r>
    </w:p>
    <w:p w14:paraId="01DBB317" w14:textId="1A1D4184" w:rsidR="009105BD" w:rsidRPr="00FD1C0F" w:rsidRDefault="000A54D5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is a portion of Internet with restricted access.</w:t>
      </w:r>
    </w:p>
    <w:p w14:paraId="6F6732E0" w14:textId="6C3F237C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Tim Berners Lee introduced </w:t>
      </w:r>
      <w:r w:rsidRPr="00FD1C0F">
        <w:rPr>
          <w:b/>
          <w:bCs/>
          <w:sz w:val="48"/>
          <w:szCs w:val="48"/>
        </w:rPr>
        <w:t>Web</w:t>
      </w:r>
      <w:r>
        <w:rPr>
          <w:sz w:val="48"/>
          <w:szCs w:val="48"/>
        </w:rPr>
        <w:t>.</w:t>
      </w:r>
    </w:p>
    <w:p w14:paraId="4D414D99" w14:textId="41738DD0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Application will have restricted access.</w:t>
      </w:r>
    </w:p>
    <w:p w14:paraId="09143F87" w14:textId="0FEAD5E9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Standards are maintained by “W3C and WHATWG” groups.</w:t>
      </w:r>
    </w:p>
    <w:p w14:paraId="3F1D0231" w14:textId="4970AC67" w:rsidR="00FD1C0F" w:rsidRPr="00FD1C0F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W3C – World Wide Web Consortium </w:t>
      </w:r>
    </w:p>
    <w:p w14:paraId="0292D54C" w14:textId="5C609CF6" w:rsidR="00FD1C0F" w:rsidRPr="000A54D5" w:rsidRDefault="00FD1C0F" w:rsidP="000A54D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WHATWG – Web Hyper Text Application Technology Work Group.</w:t>
      </w:r>
    </w:p>
    <w:p w14:paraId="07FB7DEA" w14:textId="77777777" w:rsidR="009105BD" w:rsidRDefault="009105BD">
      <w:pPr>
        <w:rPr>
          <w:b/>
          <w:bCs/>
          <w:sz w:val="48"/>
          <w:szCs w:val="48"/>
        </w:rPr>
      </w:pPr>
    </w:p>
    <w:p w14:paraId="7CA7461A" w14:textId="0582A944" w:rsidR="009105BD" w:rsidRDefault="00E1118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8F8E203" wp14:editId="309955F0">
            <wp:extent cx="12009120" cy="478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12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6BA" w14:textId="35691A1D" w:rsidR="009105BD" w:rsidRDefault="009105BD">
      <w:pPr>
        <w:rPr>
          <w:b/>
          <w:bCs/>
          <w:sz w:val="48"/>
          <w:szCs w:val="48"/>
        </w:rPr>
      </w:pPr>
    </w:p>
    <w:p w14:paraId="1C1B9B63" w14:textId="6A24D810" w:rsidR="009105BD" w:rsidRDefault="009105BD">
      <w:pPr>
        <w:rPr>
          <w:b/>
          <w:bCs/>
          <w:sz w:val="48"/>
          <w:szCs w:val="48"/>
        </w:rPr>
      </w:pPr>
    </w:p>
    <w:p w14:paraId="2281D95F" w14:textId="6A7CD924" w:rsidR="009105BD" w:rsidRDefault="009105BD">
      <w:pPr>
        <w:rPr>
          <w:b/>
          <w:bCs/>
          <w:sz w:val="48"/>
          <w:szCs w:val="48"/>
        </w:rPr>
      </w:pPr>
    </w:p>
    <w:p w14:paraId="52A32CCB" w14:textId="58FA451B" w:rsidR="009105BD" w:rsidRDefault="009105BD">
      <w:pPr>
        <w:rPr>
          <w:b/>
          <w:bCs/>
          <w:sz w:val="48"/>
          <w:szCs w:val="48"/>
        </w:rPr>
      </w:pPr>
    </w:p>
    <w:p w14:paraId="143A0317" w14:textId="10953A83" w:rsidR="009105BD" w:rsidRDefault="009105BD">
      <w:pPr>
        <w:rPr>
          <w:b/>
          <w:bCs/>
          <w:sz w:val="48"/>
          <w:szCs w:val="48"/>
        </w:rPr>
      </w:pPr>
    </w:p>
    <w:p w14:paraId="47F26D0F" w14:textId="3A4EBE81" w:rsidR="009105BD" w:rsidRDefault="009105BD">
      <w:pPr>
        <w:rPr>
          <w:b/>
          <w:bCs/>
          <w:sz w:val="48"/>
          <w:szCs w:val="48"/>
        </w:rPr>
      </w:pPr>
    </w:p>
    <w:p w14:paraId="79EF1D79" w14:textId="654A9727" w:rsidR="009105BD" w:rsidRDefault="009105BD">
      <w:pPr>
        <w:rPr>
          <w:b/>
          <w:bCs/>
          <w:sz w:val="48"/>
          <w:szCs w:val="48"/>
        </w:rPr>
      </w:pPr>
    </w:p>
    <w:p w14:paraId="79959818" w14:textId="7AF8C441" w:rsidR="009105BD" w:rsidRDefault="009105BD">
      <w:pPr>
        <w:rPr>
          <w:b/>
          <w:bCs/>
          <w:sz w:val="48"/>
          <w:szCs w:val="48"/>
        </w:rPr>
      </w:pPr>
    </w:p>
    <w:p w14:paraId="348DF56A" w14:textId="77777777" w:rsidR="009105BD" w:rsidRPr="00EC0B8B" w:rsidRDefault="009105BD">
      <w:pPr>
        <w:rPr>
          <w:b/>
          <w:bCs/>
          <w:sz w:val="48"/>
          <w:szCs w:val="48"/>
        </w:rPr>
      </w:pPr>
    </w:p>
    <w:sectPr w:rsidR="009105BD" w:rsidRPr="00EC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7F9E"/>
    <w:multiLevelType w:val="hybridMultilevel"/>
    <w:tmpl w:val="F6CA575E"/>
    <w:lvl w:ilvl="0" w:tplc="59E8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8B"/>
    <w:rsid w:val="000A54D5"/>
    <w:rsid w:val="009105BD"/>
    <w:rsid w:val="00D5685E"/>
    <w:rsid w:val="00E1118B"/>
    <w:rsid w:val="00EC0B8B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5270"/>
  <w15:chartTrackingRefBased/>
  <w15:docId w15:val="{DFC49C81-1B52-4961-B194-633CFC8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2020-09-16T03:38:00Z</dcterms:created>
  <dcterms:modified xsi:type="dcterms:W3CDTF">2020-09-16T04:49:00Z</dcterms:modified>
</cp:coreProperties>
</file>