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B872" w14:textId="0B49623F" w:rsidR="00D376C7" w:rsidRDefault="00B5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2C77BA" wp14:editId="5F8353C4">
            <wp:extent cx="7732800" cy="30556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046" cy="30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1C86" w14:textId="4C316044" w:rsidR="00D376C7" w:rsidRDefault="00D376C7">
      <w:pPr>
        <w:rPr>
          <w:sz w:val="32"/>
          <w:szCs w:val="32"/>
        </w:rPr>
      </w:pPr>
    </w:p>
    <w:p w14:paraId="1D46F748" w14:textId="75BE1C2B" w:rsidR="00B503B1" w:rsidRPr="00B503B1" w:rsidRDefault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What are the basic requirements to build an end-to-end Web Application?</w:t>
      </w:r>
    </w:p>
    <w:p w14:paraId="5E47701F" w14:textId="2C9622DF" w:rsidR="00D376C7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6C48EBE" w14:textId="79EED456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5A54EBF0" w14:textId="714CD5AC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2BAE2524" w14:textId="4C4FD26C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Angular Framework </w:t>
      </w:r>
      <w:proofErr w:type="gramStart"/>
      <w:r w:rsidRPr="00B503B1">
        <w:rPr>
          <w:b/>
          <w:bCs/>
          <w:sz w:val="32"/>
          <w:szCs w:val="32"/>
        </w:rPr>
        <w:t>etc..</w:t>
      </w:r>
      <w:proofErr w:type="gramEnd"/>
    </w:p>
    <w:p w14:paraId="2D48631C" w14:textId="66F58791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Server-Side Script</w:t>
      </w:r>
    </w:p>
    <w:p w14:paraId="07550F22" w14:textId="27579232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JSP, PHP, .NET, Python</w:t>
      </w:r>
    </w:p>
    <w:p w14:paraId="6590509E" w14:textId="00BD291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Middleware</w:t>
      </w:r>
    </w:p>
    <w:p w14:paraId="73DD5F05" w14:textId="792C27C4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Express, Web Logic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3869F328" w14:textId="4BF08A7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65FC304F" w14:textId="0B85BA06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Oracle,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243E3E17" w14:textId="1DE99282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Desk Top Publishing Tools </w:t>
      </w:r>
    </w:p>
    <w:p w14:paraId="3931303C" w14:textId="01ADE7E9" w:rsid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Photoshop, CorelDraw, Flash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AF80B2E" w14:textId="39935618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IDE’s </w:t>
      </w:r>
    </w:p>
    <w:p w14:paraId="645A9D4D" w14:textId="4CADE1F8" w:rsidR="00B503B1" w:rsidRP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Visual Studio Code, </w:t>
      </w:r>
      <w:proofErr w:type="spellStart"/>
      <w:r>
        <w:rPr>
          <w:b/>
          <w:bCs/>
          <w:sz w:val="32"/>
          <w:szCs w:val="32"/>
        </w:rPr>
        <w:t>WebStrom</w:t>
      </w:r>
      <w:proofErr w:type="spellEnd"/>
      <w:r>
        <w:rPr>
          <w:b/>
          <w:bCs/>
          <w:sz w:val="32"/>
          <w:szCs w:val="32"/>
        </w:rPr>
        <w:t xml:space="preserve">, Eclipse, Notepad++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ECBDBD3" w14:textId="4DBD28D5" w:rsidR="00B503B1" w:rsidRDefault="00B503B1" w:rsidP="00B503B1">
      <w:pPr>
        <w:rPr>
          <w:sz w:val="32"/>
          <w:szCs w:val="32"/>
        </w:rPr>
      </w:pPr>
    </w:p>
    <w:p w14:paraId="6CD464E5" w14:textId="3E0CC5FA" w:rsidR="00B503B1" w:rsidRDefault="00B503B1" w:rsidP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Stack Developers</w:t>
      </w:r>
    </w:p>
    <w:p w14:paraId="0B13D573" w14:textId="6635A82F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Stack</w:t>
      </w:r>
    </w:p>
    <w:p w14:paraId="338204AB" w14:textId="6C19C0BE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.NET Stack</w:t>
      </w:r>
    </w:p>
    <w:p w14:paraId="33042F1D" w14:textId="100CE1C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Stack</w:t>
      </w:r>
    </w:p>
    <w:p w14:paraId="593F250D" w14:textId="3063CB9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 Stack</w:t>
      </w:r>
    </w:p>
    <w:p w14:paraId="7F872364" w14:textId="24A647F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 Stack</w:t>
      </w:r>
    </w:p>
    <w:p w14:paraId="1A2488AF" w14:textId="0817A1E5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0DAA730F" w14:textId="4DD9D950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3972BFD5" w14:textId="7C971BFD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- Angular Client Side</w:t>
      </w:r>
    </w:p>
    <w:p w14:paraId="4C19B823" w14:textId="34CA7748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0D6043F9" w14:textId="415E35F9" w:rsidR="00B503B1" w:rsidRP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MERN Stack</w:t>
      </w:r>
    </w:p>
    <w:p w14:paraId="580450B0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38984B5A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458F8640" w14:textId="33628FB2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 xml:space="preserve">- </w:t>
      </w:r>
      <w:r>
        <w:rPr>
          <w:sz w:val="32"/>
          <w:szCs w:val="32"/>
        </w:rPr>
        <w:t>React</w:t>
      </w:r>
      <w:r>
        <w:rPr>
          <w:sz w:val="32"/>
          <w:szCs w:val="32"/>
        </w:rPr>
        <w:t xml:space="preserve"> Client Side</w:t>
      </w:r>
    </w:p>
    <w:p w14:paraId="2E1E14D3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5D26A8F4" w14:textId="2F2C7361" w:rsidR="00D376C7" w:rsidRDefault="00D376C7">
      <w:pPr>
        <w:rPr>
          <w:sz w:val="32"/>
          <w:szCs w:val="32"/>
        </w:rPr>
      </w:pPr>
    </w:p>
    <w:p w14:paraId="575328CD" w14:textId="70581F59" w:rsidR="00D376C7" w:rsidRPr="00BF72EC" w:rsidRDefault="00BF72EC">
      <w:pPr>
        <w:rPr>
          <w:b/>
          <w:bCs/>
          <w:sz w:val="32"/>
          <w:szCs w:val="32"/>
        </w:rPr>
      </w:pPr>
      <w:r w:rsidRPr="00BF72EC">
        <w:rPr>
          <w:b/>
          <w:bCs/>
          <w:sz w:val="32"/>
          <w:szCs w:val="32"/>
        </w:rPr>
        <w:t xml:space="preserve">What we learn in UI Technologies? </w:t>
      </w:r>
    </w:p>
    <w:p w14:paraId="4B4E40C2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4173935" w14:textId="03DF578D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CSS</w:t>
      </w:r>
      <w:r>
        <w:rPr>
          <w:sz w:val="32"/>
          <w:szCs w:val="32"/>
        </w:rPr>
        <w:t>, Bootstrap</w:t>
      </w:r>
    </w:p>
    <w:p w14:paraId="59FA5ADA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747C4AAA" w14:textId="2DFCC822" w:rsidR="00BF72EC" w:rsidRPr="00B503B1" w:rsidRDefault="00BF72EC" w:rsidP="00BF72EC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</w:t>
      </w:r>
      <w:r>
        <w:rPr>
          <w:b/>
          <w:bCs/>
          <w:sz w:val="32"/>
          <w:szCs w:val="32"/>
        </w:rPr>
        <w:t xml:space="preserve">Angular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>, TypeScript</w:t>
      </w:r>
    </w:p>
    <w:p w14:paraId="451C2D7C" w14:textId="5E76A4F5" w:rsidR="00D376C7" w:rsidRP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Publishing Tools</w:t>
      </w:r>
      <w:r>
        <w:rPr>
          <w:sz w:val="28"/>
          <w:szCs w:val="28"/>
        </w:rPr>
        <w:br/>
        <w:t xml:space="preserve">            </w:t>
      </w:r>
      <w:r>
        <w:rPr>
          <w:b/>
          <w:bCs/>
          <w:sz w:val="28"/>
          <w:szCs w:val="28"/>
        </w:rPr>
        <w:t>Photoshop, Flash</w:t>
      </w:r>
    </w:p>
    <w:p w14:paraId="08A34571" w14:textId="0ADDF9AC" w:rsid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IDE’s </w:t>
      </w:r>
    </w:p>
    <w:p w14:paraId="00BFF75B" w14:textId="3BF356C3" w:rsidR="00BF72EC" w:rsidRPr="00BF72EC" w:rsidRDefault="00BF72EC" w:rsidP="00BF72EC">
      <w:pPr>
        <w:pStyle w:val="ListParagraph"/>
        <w:ind w:left="643"/>
        <w:rPr>
          <w:b/>
          <w:bCs/>
          <w:sz w:val="28"/>
          <w:szCs w:val="28"/>
        </w:rPr>
      </w:pPr>
      <w:r w:rsidRPr="00BF72EC">
        <w:rPr>
          <w:b/>
          <w:bCs/>
          <w:sz w:val="28"/>
          <w:szCs w:val="28"/>
        </w:rPr>
        <w:t xml:space="preserve">           Visual Studio Code</w:t>
      </w:r>
    </w:p>
    <w:p w14:paraId="080DEE13" w14:textId="57E14FE8" w:rsidR="00BF72EC" w:rsidRPr="00BF72EC" w:rsidRDefault="00BF72EC" w:rsidP="00BF7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learn how to publish live, integrate with server side and database</w:t>
      </w:r>
    </w:p>
    <w:p w14:paraId="3FBE0335" w14:textId="0988F275" w:rsidR="00BF72EC" w:rsidRDefault="00BF72EC"/>
    <w:p w14:paraId="65CA15DE" w14:textId="775566B5" w:rsidR="009A57A1" w:rsidRPr="009A57A1" w:rsidRDefault="009A57A1" w:rsidP="009A57A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Web?</w:t>
      </w:r>
    </w:p>
    <w:p w14:paraId="1B386C99" w14:textId="5EAAE5BF" w:rsidR="00BF72EC" w:rsidRDefault="00BF72EC"/>
    <w:p w14:paraId="5D3CCB1E" w14:textId="00492BF9" w:rsidR="00BF72EC" w:rsidRDefault="00BF72EC"/>
    <w:p w14:paraId="12289C6B" w14:textId="77777777" w:rsidR="00BF72EC" w:rsidRDefault="00BF72EC"/>
    <w:p w14:paraId="45C7244C" w14:textId="77777777" w:rsidR="00D376C7" w:rsidRDefault="00D376C7"/>
    <w:sectPr w:rsidR="00D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0693C"/>
    <w:multiLevelType w:val="hybridMultilevel"/>
    <w:tmpl w:val="15DAC5FE"/>
    <w:lvl w:ilvl="0" w:tplc="27184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18C4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FDE3CCE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7"/>
    <w:rsid w:val="002B3972"/>
    <w:rsid w:val="009A57A1"/>
    <w:rsid w:val="00B503B1"/>
    <w:rsid w:val="00BF72EC"/>
    <w:rsid w:val="00D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BE8"/>
  <w15:chartTrackingRefBased/>
  <w15:docId w15:val="{9C03BE0D-CAF5-4301-89B8-D83A0F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2020-08-10T06:45:00Z</dcterms:created>
  <dcterms:modified xsi:type="dcterms:W3CDTF">2020-08-10T07:30:00Z</dcterms:modified>
</cp:coreProperties>
</file>