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B872" w14:textId="0B49623F" w:rsidR="00D376C7" w:rsidRDefault="00B503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2C77BA" wp14:editId="5F8353C4">
            <wp:extent cx="7732800" cy="30556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046" cy="30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1C86" w14:textId="4C316044" w:rsidR="00D376C7" w:rsidRDefault="00D376C7">
      <w:pPr>
        <w:rPr>
          <w:sz w:val="32"/>
          <w:szCs w:val="32"/>
        </w:rPr>
      </w:pPr>
    </w:p>
    <w:p w14:paraId="1D46F748" w14:textId="75BE1C2B" w:rsidR="00B503B1" w:rsidRPr="00B503B1" w:rsidRDefault="00B503B1">
      <w:pPr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What are the basic requirements to build an end-to-end Web Application?</w:t>
      </w:r>
    </w:p>
    <w:p w14:paraId="5E47701F" w14:textId="2C9622DF" w:rsidR="00D376C7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6C48EBE" w14:textId="79EED456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5A54EBF0" w14:textId="714CD5AC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Client-Side Script </w:t>
      </w:r>
    </w:p>
    <w:p w14:paraId="2BAE2524" w14:textId="4C4FD26C" w:rsidR="00B503B1" w:rsidRP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 xml:space="preserve">JavaScript Language, </w:t>
      </w:r>
      <w:proofErr w:type="spellStart"/>
      <w:r w:rsidRPr="00B503B1">
        <w:rPr>
          <w:b/>
          <w:bCs/>
          <w:sz w:val="32"/>
          <w:szCs w:val="32"/>
        </w:rPr>
        <w:t>JQuery</w:t>
      </w:r>
      <w:proofErr w:type="spellEnd"/>
      <w:r w:rsidRPr="00B503B1">
        <w:rPr>
          <w:b/>
          <w:bCs/>
          <w:sz w:val="32"/>
          <w:szCs w:val="32"/>
        </w:rPr>
        <w:t xml:space="preserve"> Library, Angular Framework </w:t>
      </w:r>
      <w:proofErr w:type="gramStart"/>
      <w:r w:rsidRPr="00B503B1">
        <w:rPr>
          <w:b/>
          <w:bCs/>
          <w:sz w:val="32"/>
          <w:szCs w:val="32"/>
        </w:rPr>
        <w:t>etc..</w:t>
      </w:r>
      <w:proofErr w:type="gramEnd"/>
    </w:p>
    <w:p w14:paraId="2D48631C" w14:textId="66F58791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Server-Side Script</w:t>
      </w:r>
    </w:p>
    <w:p w14:paraId="07550F22" w14:textId="27579232" w:rsidR="00B503B1" w:rsidRP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JSP, PHP, .NET, Python</w:t>
      </w:r>
    </w:p>
    <w:p w14:paraId="6590509E" w14:textId="00BD2913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Middleware</w:t>
      </w:r>
    </w:p>
    <w:p w14:paraId="73DD5F05" w14:textId="792C27C4" w:rsid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Express, Web Logic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3869F328" w14:textId="4BF08A73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</w:t>
      </w:r>
    </w:p>
    <w:p w14:paraId="65FC304F" w14:textId="0B85BA06" w:rsid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Oracle,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243E3E17" w14:textId="1DE99282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Desk Top Publishing Tools </w:t>
      </w:r>
    </w:p>
    <w:p w14:paraId="3931303C" w14:textId="01ADE7E9" w:rsidR="00B503B1" w:rsidRDefault="00B503B1" w:rsidP="00B503B1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Photoshop, CorelDraw, Flash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5AF80B2E" w14:textId="39935618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IDE’s </w:t>
      </w:r>
    </w:p>
    <w:p w14:paraId="645A9D4D" w14:textId="4CADE1F8" w:rsidR="00B503B1" w:rsidRPr="00B503B1" w:rsidRDefault="00B503B1" w:rsidP="00B503B1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Visual Studio Code, </w:t>
      </w:r>
      <w:proofErr w:type="spellStart"/>
      <w:r>
        <w:rPr>
          <w:b/>
          <w:bCs/>
          <w:sz w:val="32"/>
          <w:szCs w:val="32"/>
        </w:rPr>
        <w:t>WebStrom</w:t>
      </w:r>
      <w:proofErr w:type="spellEnd"/>
      <w:r>
        <w:rPr>
          <w:b/>
          <w:bCs/>
          <w:sz w:val="32"/>
          <w:szCs w:val="32"/>
        </w:rPr>
        <w:t xml:space="preserve">, Eclipse, Notepad++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5ECBDBD3" w14:textId="4DBD28D5" w:rsidR="00B503B1" w:rsidRDefault="00B503B1" w:rsidP="00B503B1">
      <w:pPr>
        <w:rPr>
          <w:sz w:val="32"/>
          <w:szCs w:val="32"/>
        </w:rPr>
      </w:pPr>
    </w:p>
    <w:p w14:paraId="6CD464E5" w14:textId="3E0CC5FA" w:rsidR="00B503B1" w:rsidRDefault="00B503B1" w:rsidP="00B503B1">
      <w:pPr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Stack Developers</w:t>
      </w:r>
    </w:p>
    <w:p w14:paraId="0B13D573" w14:textId="6635A82F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 Stack</w:t>
      </w:r>
    </w:p>
    <w:p w14:paraId="338204AB" w14:textId="6C19C0BE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.NET Stack</w:t>
      </w:r>
    </w:p>
    <w:p w14:paraId="33042F1D" w14:textId="100CE1C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PHP Stack</w:t>
      </w:r>
    </w:p>
    <w:p w14:paraId="593F250D" w14:textId="3063CB9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Python Stack</w:t>
      </w:r>
    </w:p>
    <w:p w14:paraId="7F872364" w14:textId="24A647F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MEAN Stack</w:t>
      </w:r>
    </w:p>
    <w:p w14:paraId="1A2488AF" w14:textId="0817A1E5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</w:t>
      </w:r>
    </w:p>
    <w:p w14:paraId="0DAA730F" w14:textId="4DD9D950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ab/>
        <w:t>- Express Middleware</w:t>
      </w:r>
    </w:p>
    <w:p w14:paraId="3972BFD5" w14:textId="7C971BFD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ab/>
        <w:t>- Angular Client Side</w:t>
      </w:r>
    </w:p>
    <w:p w14:paraId="4C19B823" w14:textId="34CA7748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ab/>
        <w:t>- Node JS Server Side</w:t>
      </w:r>
    </w:p>
    <w:p w14:paraId="0D6043F9" w14:textId="415E35F9" w:rsidR="00B503B1" w:rsidRP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MERN Stack</w:t>
      </w:r>
    </w:p>
    <w:p w14:paraId="580450B0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</w:t>
      </w:r>
    </w:p>
    <w:p w14:paraId="38984B5A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ab/>
        <w:t>- Express Middleware</w:t>
      </w:r>
    </w:p>
    <w:p w14:paraId="458F8640" w14:textId="33628FB2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ab/>
        <w:t>- React Client Side</w:t>
      </w:r>
    </w:p>
    <w:p w14:paraId="2E1E14D3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ab/>
        <w:t>- Node JS Server Side</w:t>
      </w:r>
    </w:p>
    <w:p w14:paraId="5D26A8F4" w14:textId="2F2C7361" w:rsidR="00D376C7" w:rsidRDefault="00D376C7">
      <w:pPr>
        <w:rPr>
          <w:sz w:val="32"/>
          <w:szCs w:val="32"/>
        </w:rPr>
      </w:pPr>
    </w:p>
    <w:p w14:paraId="575328CD" w14:textId="70581F59" w:rsidR="00D376C7" w:rsidRPr="00BF72EC" w:rsidRDefault="00BF72EC">
      <w:pPr>
        <w:rPr>
          <w:b/>
          <w:bCs/>
          <w:sz w:val="32"/>
          <w:szCs w:val="32"/>
        </w:rPr>
      </w:pPr>
      <w:r w:rsidRPr="00BF72EC">
        <w:rPr>
          <w:b/>
          <w:bCs/>
          <w:sz w:val="32"/>
          <w:szCs w:val="32"/>
        </w:rPr>
        <w:t xml:space="preserve">What we learn in UI Technologies? </w:t>
      </w:r>
    </w:p>
    <w:p w14:paraId="4B4E40C2" w14:textId="77777777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4173935" w14:textId="03DF578D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CSS, Bootstrap</w:t>
      </w:r>
    </w:p>
    <w:p w14:paraId="59FA5ADA" w14:textId="77777777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Client-Side Script </w:t>
      </w:r>
    </w:p>
    <w:p w14:paraId="747C4AAA" w14:textId="2DFCC822" w:rsidR="00BF72EC" w:rsidRPr="00B503B1" w:rsidRDefault="00BF72EC" w:rsidP="00BF72EC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 xml:space="preserve">JavaScript Language, </w:t>
      </w:r>
      <w:proofErr w:type="spellStart"/>
      <w:r w:rsidRPr="00B503B1">
        <w:rPr>
          <w:b/>
          <w:bCs/>
          <w:sz w:val="32"/>
          <w:szCs w:val="32"/>
        </w:rPr>
        <w:t>JQuery</w:t>
      </w:r>
      <w:proofErr w:type="spellEnd"/>
      <w:r w:rsidRPr="00B503B1">
        <w:rPr>
          <w:b/>
          <w:bCs/>
          <w:sz w:val="32"/>
          <w:szCs w:val="32"/>
        </w:rPr>
        <w:t xml:space="preserve"> Library, </w:t>
      </w:r>
      <w:r>
        <w:rPr>
          <w:b/>
          <w:bCs/>
          <w:sz w:val="32"/>
          <w:szCs w:val="32"/>
        </w:rPr>
        <w:t xml:space="preserve">Angular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>, TypeScript</w:t>
      </w:r>
    </w:p>
    <w:p w14:paraId="451C2D7C" w14:textId="5E76A4F5" w:rsidR="00D376C7" w:rsidRPr="00BF72EC" w:rsidRDefault="00BF72EC" w:rsidP="00BF72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Publishing Tools</w:t>
      </w:r>
      <w:r>
        <w:rPr>
          <w:sz w:val="28"/>
          <w:szCs w:val="28"/>
        </w:rPr>
        <w:br/>
        <w:t xml:space="preserve">            </w:t>
      </w:r>
      <w:r>
        <w:rPr>
          <w:b/>
          <w:bCs/>
          <w:sz w:val="28"/>
          <w:szCs w:val="28"/>
        </w:rPr>
        <w:t>Photoshop, Flash</w:t>
      </w:r>
    </w:p>
    <w:p w14:paraId="08A34571" w14:textId="0ADDF9AC" w:rsidR="00BF72EC" w:rsidRDefault="00BF72EC" w:rsidP="00BF72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IDE’s </w:t>
      </w:r>
    </w:p>
    <w:p w14:paraId="00BFF75B" w14:textId="3BF356C3" w:rsidR="00BF72EC" w:rsidRPr="00BF72EC" w:rsidRDefault="00BF72EC" w:rsidP="00BF72EC">
      <w:pPr>
        <w:pStyle w:val="ListParagraph"/>
        <w:ind w:left="643"/>
        <w:rPr>
          <w:b/>
          <w:bCs/>
          <w:sz w:val="28"/>
          <w:szCs w:val="28"/>
        </w:rPr>
      </w:pPr>
      <w:r w:rsidRPr="00BF72EC">
        <w:rPr>
          <w:b/>
          <w:bCs/>
          <w:sz w:val="28"/>
          <w:szCs w:val="28"/>
        </w:rPr>
        <w:t xml:space="preserve">           Visual Studio Code</w:t>
      </w:r>
    </w:p>
    <w:p w14:paraId="080DEE13" w14:textId="57E14FE8" w:rsidR="00BF72EC" w:rsidRPr="00BF72EC" w:rsidRDefault="00BF72EC" w:rsidP="00BF7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will learn how to publish live, integrate with server side and database</w:t>
      </w:r>
    </w:p>
    <w:p w14:paraId="3FBE0335" w14:textId="0988F275" w:rsidR="00BF72EC" w:rsidRDefault="00BF72EC"/>
    <w:p w14:paraId="1B386C99" w14:textId="53337A8E" w:rsidR="00BF72EC" w:rsidRPr="00155254" w:rsidRDefault="00155254" w:rsidP="0015525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Terminology</w:t>
      </w:r>
    </w:p>
    <w:p w14:paraId="6DB02138" w14:textId="618674DF" w:rsidR="00155254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55254">
        <w:rPr>
          <w:b/>
          <w:bCs/>
          <w:sz w:val="36"/>
          <w:szCs w:val="36"/>
        </w:rPr>
        <w:t>Network</w:t>
      </w:r>
      <w:r w:rsidRPr="00155254">
        <w:rPr>
          <w:b/>
          <w:bCs/>
          <w:sz w:val="36"/>
          <w:szCs w:val="36"/>
        </w:rPr>
        <w:br/>
        <w:t xml:space="preserve">- </w:t>
      </w:r>
      <w:r w:rsidRPr="00155254">
        <w:rPr>
          <w:sz w:val="36"/>
          <w:szCs w:val="36"/>
        </w:rPr>
        <w:t>A group of computers connected with each other for sharing of information and resources.</w:t>
      </w:r>
      <w:r w:rsidRPr="00155254">
        <w:rPr>
          <w:sz w:val="36"/>
          <w:szCs w:val="36"/>
        </w:rPr>
        <w:br/>
        <w:t xml:space="preserve">- </w:t>
      </w:r>
      <w:r w:rsidRPr="00155254">
        <w:rPr>
          <w:b/>
          <w:bCs/>
          <w:sz w:val="36"/>
          <w:szCs w:val="36"/>
        </w:rPr>
        <w:t>ARPANET [</w:t>
      </w:r>
      <w:r w:rsidRPr="00155254">
        <w:rPr>
          <w:sz w:val="36"/>
          <w:szCs w:val="36"/>
        </w:rPr>
        <w:t>A</w:t>
      </w:r>
      <w:r>
        <w:rPr>
          <w:sz w:val="36"/>
          <w:szCs w:val="36"/>
        </w:rPr>
        <w:t>dvanced Research Project Agency Network</w:t>
      </w:r>
      <w:r w:rsidRPr="00155254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by US-DOD</w:t>
      </w:r>
    </w:p>
    <w:p w14:paraId="550F769C" w14:textId="77777777" w:rsidR="00155254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Types of Networks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LAN [Local Area Network]</w:t>
      </w:r>
      <w:r>
        <w:rPr>
          <w:sz w:val="36"/>
          <w:szCs w:val="36"/>
        </w:rPr>
        <w:br/>
        <w:t>- MAN [Metro Politian Area Network]</w:t>
      </w:r>
      <w:r>
        <w:rPr>
          <w:sz w:val="36"/>
          <w:szCs w:val="36"/>
        </w:rPr>
        <w:br/>
        <w:t>- WAN [Wide Area Network]</w:t>
      </w:r>
    </w:p>
    <w:p w14:paraId="78F82009" w14:textId="33A8CE8E" w:rsidR="00155254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Internet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It is a wide area network that connects computers all over the world.</w:t>
      </w:r>
      <w:r>
        <w:rPr>
          <w:sz w:val="36"/>
          <w:szCs w:val="36"/>
        </w:rPr>
        <w:br/>
        <w:t>- No restriction is access.</w:t>
      </w:r>
      <w:r>
        <w:rPr>
          <w:sz w:val="36"/>
          <w:szCs w:val="36"/>
        </w:rPr>
        <w:br/>
        <w:t>- Any user can access information from anywhere.</w:t>
      </w:r>
    </w:p>
    <w:p w14:paraId="7E3E73F0" w14:textId="48D05653" w:rsidR="00155254" w:rsidRPr="00EA203D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Web</w:t>
      </w:r>
      <w:r>
        <w:rPr>
          <w:b/>
          <w:bCs/>
          <w:sz w:val="36"/>
          <w:szCs w:val="36"/>
        </w:rPr>
        <w:br/>
        <w:t xml:space="preserve">- </w:t>
      </w:r>
      <w:r>
        <w:rPr>
          <w:sz w:val="36"/>
          <w:szCs w:val="36"/>
        </w:rPr>
        <w:t>It is a portion of Internet</w:t>
      </w:r>
      <w:r w:rsidRPr="00155254">
        <w:rPr>
          <w:sz w:val="36"/>
          <w:szCs w:val="36"/>
        </w:rPr>
        <w:t xml:space="preserve"> </w:t>
      </w:r>
      <w:r>
        <w:rPr>
          <w:sz w:val="36"/>
          <w:szCs w:val="36"/>
        </w:rPr>
        <w:t>with restricted access.</w:t>
      </w:r>
      <w:r w:rsidR="00EA203D">
        <w:rPr>
          <w:sz w:val="36"/>
          <w:szCs w:val="36"/>
        </w:rPr>
        <w:br/>
        <w:t xml:space="preserve">- Introduced in early 1990’s by </w:t>
      </w:r>
      <w:r w:rsidR="00EA203D">
        <w:rPr>
          <w:b/>
          <w:bCs/>
          <w:sz w:val="36"/>
          <w:szCs w:val="36"/>
        </w:rPr>
        <w:t xml:space="preserve">Tim Berners Lee </w:t>
      </w:r>
      <w:r w:rsidR="00EA203D">
        <w:rPr>
          <w:sz w:val="36"/>
          <w:szCs w:val="36"/>
        </w:rPr>
        <w:t>[Father of Web - HTML]</w:t>
      </w:r>
      <w:r w:rsidR="00EA203D">
        <w:rPr>
          <w:sz w:val="36"/>
          <w:szCs w:val="36"/>
        </w:rPr>
        <w:br/>
        <w:t xml:space="preserve">- Web standards are maintained by </w:t>
      </w:r>
      <w:r w:rsidR="00EA203D" w:rsidRPr="00EA203D">
        <w:rPr>
          <w:b/>
          <w:bCs/>
          <w:sz w:val="36"/>
          <w:szCs w:val="36"/>
        </w:rPr>
        <w:t>W3C and WHATWG</w:t>
      </w:r>
      <w:r w:rsidR="00EA203D">
        <w:rPr>
          <w:b/>
          <w:bCs/>
          <w:sz w:val="36"/>
          <w:szCs w:val="36"/>
        </w:rPr>
        <w:br/>
        <w:t>- World Wide Web Consortium [w3c.org]</w:t>
      </w:r>
      <w:r w:rsidR="00EA203D">
        <w:rPr>
          <w:b/>
          <w:bCs/>
          <w:sz w:val="36"/>
          <w:szCs w:val="36"/>
        </w:rPr>
        <w:br/>
        <w:t>- Web Hyper Text Application Technology Work Group [whatwg.org]</w:t>
      </w:r>
    </w:p>
    <w:p w14:paraId="7B8C9A32" w14:textId="3A119920" w:rsidR="00EA203D" w:rsidRDefault="00EA203D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Web Server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It resembles both hardware and software.</w:t>
      </w:r>
      <w:r>
        <w:rPr>
          <w:sz w:val="36"/>
          <w:szCs w:val="36"/>
        </w:rPr>
        <w:br/>
        <w:t>- It satisfies the client request by sending and receiving data.</w:t>
      </w:r>
      <w:r>
        <w:rPr>
          <w:sz w:val="36"/>
          <w:szCs w:val="36"/>
        </w:rPr>
        <w:br/>
        <w:t>- It handles the client request</w:t>
      </w:r>
      <w:r w:rsidR="007A068F">
        <w:rPr>
          <w:sz w:val="36"/>
          <w:szCs w:val="36"/>
        </w:rPr>
        <w:t>, It process the request and sends response back.</w:t>
      </w:r>
      <w:r w:rsidR="007A068F">
        <w:rPr>
          <w:sz w:val="36"/>
          <w:szCs w:val="36"/>
        </w:rPr>
        <w:br/>
        <w:t>- Popular Open Source Web Server Software:</w:t>
      </w:r>
      <w:r w:rsidR="007A068F">
        <w:rPr>
          <w:sz w:val="36"/>
          <w:szCs w:val="36"/>
        </w:rPr>
        <w:br/>
        <w:t xml:space="preserve">  </w:t>
      </w:r>
      <w:r w:rsidR="007A068F">
        <w:rPr>
          <w:b/>
          <w:bCs/>
          <w:sz w:val="36"/>
          <w:szCs w:val="36"/>
        </w:rPr>
        <w:t xml:space="preserve">Tomcat, IIS [Internet Information Services], NGINX, Node.js, </w:t>
      </w:r>
      <w:proofErr w:type="spellStart"/>
      <w:r w:rsidR="007A068F">
        <w:rPr>
          <w:b/>
          <w:bCs/>
          <w:sz w:val="36"/>
          <w:szCs w:val="36"/>
        </w:rPr>
        <w:t>Lighttpd</w:t>
      </w:r>
      <w:proofErr w:type="spellEnd"/>
      <w:r w:rsidR="007A068F">
        <w:rPr>
          <w:b/>
          <w:bCs/>
          <w:sz w:val="36"/>
          <w:szCs w:val="36"/>
        </w:rPr>
        <w:br/>
      </w:r>
      <w:r w:rsidR="007A068F">
        <w:rPr>
          <w:sz w:val="36"/>
          <w:szCs w:val="36"/>
        </w:rPr>
        <w:t>- We use local web servers for hosting websites, and managing websites.</w:t>
      </w:r>
      <w:r w:rsidR="007A068F">
        <w:rPr>
          <w:sz w:val="36"/>
          <w:szCs w:val="36"/>
        </w:rPr>
        <w:br/>
        <w:t>- We use live servers for production and go live. So that it can be accessed from any location.</w:t>
      </w:r>
      <w:r w:rsidR="007A068F">
        <w:rPr>
          <w:sz w:val="36"/>
          <w:szCs w:val="36"/>
        </w:rPr>
        <w:br/>
      </w:r>
      <w:r>
        <w:rPr>
          <w:sz w:val="36"/>
          <w:szCs w:val="36"/>
        </w:rPr>
        <w:t xml:space="preserve"> </w:t>
      </w:r>
    </w:p>
    <w:p w14:paraId="502C251C" w14:textId="1C695F7A" w:rsidR="00CA538C" w:rsidRDefault="00CA538C" w:rsidP="00CA538C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>Setup Environment for Local Web Server</w:t>
      </w:r>
      <w:r w:rsidRPr="00CA538C">
        <w:rPr>
          <w:sz w:val="36"/>
          <w:szCs w:val="36"/>
        </w:rPr>
        <w:t>:</w:t>
      </w:r>
    </w:p>
    <w:p w14:paraId="17C53974" w14:textId="00E77920" w:rsidR="00CA538C" w:rsidRDefault="00CA538C" w:rsidP="00CA538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Windows OS have a webserver called IIS</w:t>
      </w:r>
    </w:p>
    <w:p w14:paraId="4B1E833C" w14:textId="0C406781" w:rsidR="00CA538C" w:rsidRDefault="00CA538C" w:rsidP="00CA538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Mac, Linux, OSX – download tomcat, IIS</w:t>
      </w:r>
    </w:p>
    <w:p w14:paraId="1DCF86BF" w14:textId="3D7120C8" w:rsidR="00CA538C" w:rsidRDefault="00CA538C" w:rsidP="00CA538C">
      <w:pPr>
        <w:pStyle w:val="ListParagraph"/>
        <w:rPr>
          <w:sz w:val="36"/>
          <w:szCs w:val="36"/>
        </w:rPr>
      </w:pPr>
    </w:p>
    <w:p w14:paraId="380378DD" w14:textId="34216356" w:rsidR="00CA538C" w:rsidRDefault="00CA538C" w:rsidP="00CA538C">
      <w:pPr>
        <w:pStyle w:val="ListParagraph"/>
        <w:rPr>
          <w:sz w:val="36"/>
          <w:szCs w:val="36"/>
        </w:rPr>
      </w:pPr>
      <w:r w:rsidRPr="00CA538C">
        <w:rPr>
          <w:b/>
          <w:bCs/>
          <w:sz w:val="36"/>
          <w:szCs w:val="36"/>
        </w:rPr>
        <w:t>Windows IIS Web</w:t>
      </w:r>
      <w:r>
        <w:rPr>
          <w:b/>
          <w:bCs/>
          <w:sz w:val="36"/>
          <w:szCs w:val="36"/>
        </w:rPr>
        <w:t xml:space="preserve"> </w:t>
      </w:r>
      <w:r w:rsidRPr="00CA538C">
        <w:rPr>
          <w:b/>
          <w:bCs/>
          <w:sz w:val="36"/>
          <w:szCs w:val="36"/>
        </w:rPr>
        <w:t>Server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br/>
        <w:t xml:space="preserve">- </w:t>
      </w:r>
      <w:r>
        <w:rPr>
          <w:sz w:val="36"/>
          <w:szCs w:val="36"/>
        </w:rPr>
        <w:t>Open windows control panel</w:t>
      </w:r>
    </w:p>
    <w:p w14:paraId="7FECB0DB" w14:textId="752DA530" w:rsidR="00CA538C" w:rsidRDefault="00CA538C" w:rsidP="00CA538C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Administrative Tools</w:t>
      </w:r>
      <w:r>
        <w:rPr>
          <w:sz w:val="36"/>
          <w:szCs w:val="36"/>
        </w:rPr>
        <w:br/>
        <w:t>- IIS [Internet Information Services Manager]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>You can Add IIS to Windows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Control Panel</w:t>
      </w:r>
      <w:r>
        <w:rPr>
          <w:sz w:val="36"/>
          <w:szCs w:val="36"/>
        </w:rPr>
        <w:br/>
        <w:t>- Programs and Features</w:t>
      </w:r>
      <w:r>
        <w:rPr>
          <w:sz w:val="36"/>
          <w:szCs w:val="36"/>
        </w:rPr>
        <w:br/>
        <w:t>- Turn Windows Features On or OFF</w:t>
      </w:r>
      <w:r>
        <w:rPr>
          <w:sz w:val="36"/>
          <w:szCs w:val="36"/>
        </w:rPr>
        <w:br/>
        <w:t>- Select “Internet Information Services”</w:t>
      </w:r>
      <w:r w:rsidR="00033A9F">
        <w:rPr>
          <w:sz w:val="36"/>
          <w:szCs w:val="36"/>
        </w:rPr>
        <w:br/>
      </w:r>
      <w:r w:rsidR="00033A9F">
        <w:rPr>
          <w:sz w:val="36"/>
          <w:szCs w:val="36"/>
        </w:rPr>
        <w:br/>
      </w:r>
      <w:r w:rsidR="00033A9F">
        <w:rPr>
          <w:b/>
          <w:bCs/>
          <w:sz w:val="36"/>
          <w:szCs w:val="36"/>
        </w:rPr>
        <w:t>Test your Local Web Server [IIS]</w:t>
      </w:r>
      <w:r w:rsidR="00033A9F">
        <w:rPr>
          <w:b/>
          <w:bCs/>
          <w:sz w:val="36"/>
          <w:szCs w:val="36"/>
        </w:rPr>
        <w:br/>
      </w:r>
      <w:r w:rsidR="00033A9F">
        <w:rPr>
          <w:sz w:val="36"/>
          <w:szCs w:val="36"/>
        </w:rPr>
        <w:t>- Open any browser</w:t>
      </w:r>
      <w:r w:rsidR="00033A9F">
        <w:rPr>
          <w:sz w:val="36"/>
          <w:szCs w:val="36"/>
        </w:rPr>
        <w:br/>
        <w:t xml:space="preserve">- Type the URL :  </w:t>
      </w:r>
      <w:hyperlink r:id="rId6" w:history="1">
        <w:r w:rsidR="00033A9F" w:rsidRPr="00F0340E">
          <w:rPr>
            <w:rStyle w:val="Hyperlink"/>
            <w:sz w:val="36"/>
            <w:szCs w:val="36"/>
          </w:rPr>
          <w:t>http://localhost</w:t>
        </w:r>
      </w:hyperlink>
      <w:r w:rsidR="00033A9F">
        <w:rPr>
          <w:sz w:val="36"/>
          <w:szCs w:val="36"/>
        </w:rPr>
        <w:t xml:space="preserve">  or  </w:t>
      </w:r>
      <w:hyperlink r:id="rId7" w:history="1">
        <w:r w:rsidR="00033A9F" w:rsidRPr="00F0340E">
          <w:rPr>
            <w:rStyle w:val="Hyperlink"/>
            <w:sz w:val="36"/>
            <w:szCs w:val="36"/>
          </w:rPr>
          <w:t>http://127.0.0.1</w:t>
        </w:r>
      </w:hyperlink>
      <w:r w:rsidR="00033A9F">
        <w:rPr>
          <w:sz w:val="36"/>
          <w:szCs w:val="36"/>
        </w:rPr>
        <w:t xml:space="preserve"> </w:t>
      </w:r>
    </w:p>
    <w:p w14:paraId="319BBCFD" w14:textId="1454395A" w:rsidR="00155254" w:rsidRDefault="00256A29">
      <w:pPr>
        <w:rPr>
          <w:b/>
          <w:bCs/>
          <w:sz w:val="36"/>
          <w:szCs w:val="36"/>
        </w:rPr>
      </w:pPr>
      <w:r w:rsidRPr="00256A29">
        <w:rPr>
          <w:b/>
          <w:bCs/>
          <w:sz w:val="36"/>
          <w:szCs w:val="36"/>
        </w:rPr>
        <w:t>6. Web Site</w:t>
      </w:r>
    </w:p>
    <w:p w14:paraId="7E28F294" w14:textId="086E1663" w:rsidR="00256A29" w:rsidRDefault="00256A2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>Web Site is a virtual directory of Web Server.</w:t>
      </w:r>
    </w:p>
    <w:p w14:paraId="025D8E30" w14:textId="3FD71FBE" w:rsidR="00256A29" w:rsidRDefault="00256A29">
      <w:pPr>
        <w:rPr>
          <w:sz w:val="36"/>
          <w:szCs w:val="36"/>
        </w:rPr>
      </w:pPr>
      <w:r>
        <w:rPr>
          <w:sz w:val="36"/>
          <w:szCs w:val="36"/>
        </w:rPr>
        <w:t>- Site [Location] on Web Server</w:t>
      </w:r>
    </w:p>
    <w:p w14:paraId="4ADA9D73" w14:textId="579F6162" w:rsidR="00256A29" w:rsidRDefault="00256A29">
      <w:pPr>
        <w:rPr>
          <w:sz w:val="36"/>
          <w:szCs w:val="36"/>
        </w:rPr>
      </w:pPr>
      <w:r>
        <w:rPr>
          <w:sz w:val="36"/>
          <w:szCs w:val="36"/>
        </w:rPr>
        <w:t>- It provides access to the resources.</w:t>
      </w:r>
    </w:p>
    <w:p w14:paraId="1867C7A4" w14:textId="7F95F0D3" w:rsidR="00256A29" w:rsidRDefault="00256A29">
      <w:pPr>
        <w:rPr>
          <w:sz w:val="36"/>
          <w:szCs w:val="36"/>
        </w:rPr>
      </w:pPr>
    </w:p>
    <w:p w14:paraId="3644C531" w14:textId="552A4A15" w:rsidR="00256A29" w:rsidRPr="00256A29" w:rsidRDefault="00256A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new Web Site on Local Server:</w:t>
      </w:r>
    </w:p>
    <w:p w14:paraId="448666D9" w14:textId="7F951BFF" w:rsidR="00256A29" w:rsidRDefault="00256A29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your local web server “</w:t>
      </w:r>
      <w:r w:rsidR="00041C6D">
        <w:rPr>
          <w:sz w:val="36"/>
          <w:szCs w:val="36"/>
        </w:rPr>
        <w:t>IIS” [Internet Information Services]</w:t>
      </w:r>
      <w:r w:rsidR="00041C6D">
        <w:rPr>
          <w:sz w:val="36"/>
          <w:szCs w:val="36"/>
        </w:rPr>
        <w:br/>
      </w:r>
      <w:r w:rsidR="00041C6D">
        <w:rPr>
          <w:b/>
          <w:bCs/>
          <w:sz w:val="36"/>
          <w:szCs w:val="36"/>
        </w:rPr>
        <w:t xml:space="preserve">Run </w:t>
      </w:r>
      <w:r w:rsidR="00041C6D" w:rsidRPr="00041C6D">
        <w:rPr>
          <w:b/>
          <w:bCs/>
          <w:sz w:val="36"/>
          <w:szCs w:val="36"/>
        </w:rPr>
        <w:sym w:font="Wingdings" w:char="F0E0"/>
      </w:r>
      <w:r w:rsidR="00041C6D">
        <w:rPr>
          <w:b/>
          <w:bCs/>
          <w:sz w:val="36"/>
          <w:szCs w:val="36"/>
        </w:rPr>
        <w:t xml:space="preserve"> </w:t>
      </w:r>
      <w:proofErr w:type="spellStart"/>
      <w:r w:rsidR="00041C6D">
        <w:rPr>
          <w:b/>
          <w:bCs/>
          <w:sz w:val="36"/>
          <w:szCs w:val="36"/>
        </w:rPr>
        <w:t>Inetmgr</w:t>
      </w:r>
      <w:proofErr w:type="spellEnd"/>
      <w:r w:rsidR="00041C6D">
        <w:rPr>
          <w:b/>
          <w:bCs/>
          <w:sz w:val="36"/>
          <w:szCs w:val="36"/>
        </w:rPr>
        <w:t xml:space="preserve"> </w:t>
      </w:r>
    </w:p>
    <w:p w14:paraId="165FF4AF" w14:textId="2D561B19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Expand “Local Computer” [http://localhost]</w:t>
      </w:r>
    </w:p>
    <w:p w14:paraId="5B5A5B2F" w14:textId="01F508C5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Expand “Sites” folder</w:t>
      </w:r>
    </w:p>
    <w:p w14:paraId="305E2025" w14:textId="0C75DE79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Right Click on “Default Website”</w:t>
      </w:r>
    </w:p>
    <w:p w14:paraId="20E486AD" w14:textId="1A3756E3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Select the option “Add Virtual Directory”</w:t>
      </w:r>
    </w:p>
    <w:p w14:paraId="580D0D04" w14:textId="60E6F3F1" w:rsidR="00041C6D" w:rsidRDefault="00041C6D" w:rsidP="00041C6D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7077825C" wp14:editId="33766AAB">
            <wp:extent cx="2358578" cy="24798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372" cy="24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49BF" w14:textId="635A0E2C" w:rsidR="00041C6D" w:rsidRDefault="00041C6D" w:rsidP="00041C6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Specify the following details for a new Website</w:t>
      </w:r>
    </w:p>
    <w:p w14:paraId="10DE9E9B" w14:textId="3F3E8714" w:rsidR="00041C6D" w:rsidRPr="00041C6D" w:rsidRDefault="00041C6D" w:rsidP="00041C6D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CD0EE98" wp14:editId="0717F1E6">
            <wp:extent cx="3449355" cy="28326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8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3DDB" w14:textId="593E5857" w:rsidR="00256A29" w:rsidRDefault="00041C6D">
      <w:pPr>
        <w:rPr>
          <w:sz w:val="36"/>
          <w:szCs w:val="36"/>
        </w:rPr>
      </w:pPr>
      <w:r>
        <w:rPr>
          <w:sz w:val="36"/>
          <w:szCs w:val="36"/>
        </w:rPr>
        <w:tab/>
        <w:t>alias [Web site] Virtual Path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: </w:t>
      </w:r>
      <w:proofErr w:type="spellStart"/>
      <w:r>
        <w:rPr>
          <w:sz w:val="36"/>
          <w:szCs w:val="36"/>
        </w:rPr>
        <w:t>ebay</w:t>
      </w:r>
      <w:proofErr w:type="spellEnd"/>
    </w:p>
    <w:p w14:paraId="47CFDA05" w14:textId="04430DF0" w:rsidR="00041C6D" w:rsidRDefault="00041C6D">
      <w:pPr>
        <w:rPr>
          <w:sz w:val="36"/>
          <w:szCs w:val="36"/>
        </w:rPr>
      </w:pPr>
      <w:r>
        <w:rPr>
          <w:sz w:val="36"/>
          <w:szCs w:val="36"/>
        </w:rPr>
        <w:t xml:space="preserve">         Physical path: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C:\ebay</w:t>
      </w:r>
    </w:p>
    <w:p w14:paraId="1B7A5D99" w14:textId="2E0BE5F8" w:rsidR="00041C6D" w:rsidRDefault="00041C6D">
      <w:pPr>
        <w:rPr>
          <w:sz w:val="36"/>
          <w:szCs w:val="36"/>
        </w:rPr>
      </w:pPr>
    </w:p>
    <w:p w14:paraId="1982176A" w14:textId="2044C2BB" w:rsidR="00666EB4" w:rsidRDefault="00666EB4" w:rsidP="00666E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any browser and test your website</w:t>
      </w:r>
    </w:p>
    <w:p w14:paraId="08EF4758" w14:textId="30F5A9B6" w:rsidR="00666EB4" w:rsidRDefault="00163FA2" w:rsidP="00666EB4">
      <w:pPr>
        <w:pStyle w:val="ListParagraph"/>
        <w:rPr>
          <w:sz w:val="36"/>
          <w:szCs w:val="36"/>
        </w:rPr>
      </w:pPr>
      <w:hyperlink r:id="rId10" w:history="1">
        <w:r w:rsidR="00666EB4" w:rsidRPr="00B61051">
          <w:rPr>
            <w:rStyle w:val="Hyperlink"/>
            <w:sz w:val="36"/>
            <w:szCs w:val="36"/>
          </w:rPr>
          <w:t>http://localhost/ebay</w:t>
        </w:r>
      </w:hyperlink>
    </w:p>
    <w:p w14:paraId="63C2940E" w14:textId="1D974969" w:rsidR="00666EB4" w:rsidRDefault="00666EB4" w:rsidP="00666E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      (or)</w:t>
      </w:r>
    </w:p>
    <w:p w14:paraId="4FE80089" w14:textId="1A3AC594" w:rsidR="00666EB4" w:rsidRDefault="00163FA2" w:rsidP="00666EB4">
      <w:pPr>
        <w:pStyle w:val="ListParagraph"/>
        <w:rPr>
          <w:sz w:val="36"/>
          <w:szCs w:val="36"/>
        </w:rPr>
      </w:pPr>
      <w:hyperlink r:id="rId11" w:history="1">
        <w:r w:rsidR="00666EB4" w:rsidRPr="00B61051">
          <w:rPr>
            <w:rStyle w:val="Hyperlink"/>
            <w:sz w:val="36"/>
            <w:szCs w:val="36"/>
          </w:rPr>
          <w:t>http://127.0.0.1/ebay</w:t>
        </w:r>
      </w:hyperlink>
    </w:p>
    <w:p w14:paraId="07CDA15C" w14:textId="77777777" w:rsidR="00666EB4" w:rsidRPr="00666EB4" w:rsidRDefault="00666EB4" w:rsidP="00666EB4">
      <w:pPr>
        <w:pStyle w:val="Heading3"/>
        <w:spacing w:before="150" w:beforeAutospacing="0" w:after="0" w:afterAutospacing="0"/>
        <w:rPr>
          <w:rFonts w:ascii="Verdana" w:hAnsi="Verdana"/>
          <w:color w:val="CC0000"/>
          <w:sz w:val="34"/>
          <w:szCs w:val="34"/>
        </w:rPr>
      </w:pPr>
      <w:r>
        <w:rPr>
          <w:sz w:val="36"/>
          <w:szCs w:val="36"/>
        </w:rPr>
        <w:t xml:space="preserve"> Note: Initially it returns </w:t>
      </w:r>
      <w:r w:rsidRPr="00666EB4">
        <w:rPr>
          <w:rFonts w:ascii="Verdana" w:hAnsi="Verdana"/>
          <w:color w:val="CC0000"/>
          <w:sz w:val="34"/>
          <w:szCs w:val="34"/>
        </w:rPr>
        <w:t>HTTP Error 403.14 - Forbidden</w:t>
      </w:r>
    </w:p>
    <w:p w14:paraId="53428BA0" w14:textId="7372481C" w:rsidR="00666EB4" w:rsidRDefault="00666EB4" w:rsidP="00666EB4">
      <w:pPr>
        <w:rPr>
          <w:sz w:val="36"/>
          <w:szCs w:val="36"/>
        </w:rPr>
      </w:pPr>
    </w:p>
    <w:p w14:paraId="02454BD8" w14:textId="12A97A3C" w:rsidR="00666EB4" w:rsidRPr="00666EB4" w:rsidRDefault="00666EB4" w:rsidP="00666E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 have to maintain resources for your website: Images, Documents etc.</w:t>
      </w:r>
    </w:p>
    <w:p w14:paraId="446E30DA" w14:textId="5655AF9E" w:rsidR="00041C6D" w:rsidRPr="002263E8" w:rsidRDefault="002263E8" w:rsidP="002263E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Go to your website Physical Path: </w:t>
      </w:r>
      <w:r w:rsidRPr="002263E8">
        <w:rPr>
          <w:b/>
          <w:bCs/>
          <w:sz w:val="36"/>
          <w:szCs w:val="36"/>
        </w:rPr>
        <w:t>C:\ebay</w:t>
      </w:r>
    </w:p>
    <w:p w14:paraId="303F2447" w14:textId="4DCA4325" w:rsidR="002263E8" w:rsidRDefault="002263E8" w:rsidP="002263E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folders</w:t>
      </w:r>
      <w:r w:rsidR="007F2D4F">
        <w:rPr>
          <w:sz w:val="36"/>
          <w:szCs w:val="36"/>
        </w:rPr>
        <w:t xml:space="preserve"> and Files</w:t>
      </w:r>
    </w:p>
    <w:p w14:paraId="45EBD429" w14:textId="67E82677" w:rsidR="002263E8" w:rsidRDefault="002263E8" w:rsidP="002263E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Images</w:t>
      </w:r>
    </w:p>
    <w:p w14:paraId="50188742" w14:textId="500085FF" w:rsidR="002263E8" w:rsidRDefault="002263E8" w:rsidP="002263E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Banner1.jpg</w:t>
      </w:r>
    </w:p>
    <w:p w14:paraId="3F217A34" w14:textId="5FF63F4E" w:rsidR="002263E8" w:rsidRDefault="002263E8" w:rsidP="002263E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Banner2.jpg</w:t>
      </w:r>
    </w:p>
    <w:p w14:paraId="04E78B4D" w14:textId="2DF4240F" w:rsidR="002263E8" w:rsidRDefault="002263E8" w:rsidP="002263E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Docs</w:t>
      </w:r>
    </w:p>
    <w:p w14:paraId="0A1816BD" w14:textId="0352F749" w:rsidR="002263E8" w:rsidRDefault="002263E8" w:rsidP="002263E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Cssdemo.pdf</w:t>
      </w:r>
    </w:p>
    <w:p w14:paraId="20E56E95" w14:textId="2AC41895" w:rsidR="002263E8" w:rsidRPr="007F2D4F" w:rsidRDefault="007F2D4F" w:rsidP="007F2D4F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36"/>
          <w:szCs w:val="36"/>
        </w:rPr>
        <w:t>Your can request resource by using the virtual path</w:t>
      </w:r>
      <w:r>
        <w:rPr>
          <w:sz w:val="36"/>
          <w:szCs w:val="36"/>
        </w:rPr>
        <w:br/>
      </w:r>
      <w:hyperlink r:id="rId12" w:history="1">
        <w:r w:rsidRPr="007F2D4F">
          <w:rPr>
            <w:rStyle w:val="Hyperlink"/>
            <w:sz w:val="36"/>
            <w:szCs w:val="36"/>
          </w:rPr>
          <w:t>http://localhost/ebay/Docs/cssdemo.pdf</w:t>
        </w:r>
      </w:hyperlink>
    </w:p>
    <w:p w14:paraId="61B37CC3" w14:textId="6EDBDAC3" w:rsidR="007F2D4F" w:rsidRDefault="00163FA2" w:rsidP="007F2D4F">
      <w:pPr>
        <w:pStyle w:val="ListParagraph"/>
        <w:rPr>
          <w:sz w:val="36"/>
          <w:szCs w:val="36"/>
        </w:rPr>
      </w:pPr>
      <w:hyperlink r:id="rId13" w:history="1">
        <w:r w:rsidR="007F2D4F" w:rsidRPr="00B61051">
          <w:rPr>
            <w:rStyle w:val="Hyperlink"/>
            <w:sz w:val="36"/>
            <w:szCs w:val="36"/>
          </w:rPr>
          <w:t>http://localhost/ebay/Images/banner1.jpg</w:t>
        </w:r>
      </w:hyperlink>
    </w:p>
    <w:p w14:paraId="03645518" w14:textId="77777777" w:rsidR="00011F0E" w:rsidRPr="007F2D4F" w:rsidRDefault="00011F0E" w:rsidP="007F2D4F">
      <w:pPr>
        <w:pStyle w:val="ListParagraph"/>
        <w:rPr>
          <w:sz w:val="52"/>
          <w:szCs w:val="52"/>
        </w:rPr>
      </w:pPr>
    </w:p>
    <w:p w14:paraId="110D0C5B" w14:textId="5296FC0E" w:rsidR="00011F0E" w:rsidRDefault="00011F0E" w:rsidP="00011F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have to provide an UI [User Interface] so that user can interact with the resources of our website.</w:t>
      </w:r>
    </w:p>
    <w:p w14:paraId="05507F9A" w14:textId="3B670B07" w:rsidR="00011F0E" w:rsidRPr="00011F0E" w:rsidRDefault="00011F0E" w:rsidP="00011F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UI is designed by using a </w:t>
      </w:r>
      <w:r w:rsidRPr="00011F0E">
        <w:rPr>
          <w:b/>
          <w:bCs/>
          <w:sz w:val="36"/>
          <w:szCs w:val="36"/>
        </w:rPr>
        <w:t>Hyper Text Document</w:t>
      </w:r>
      <w:r>
        <w:rPr>
          <w:b/>
          <w:bCs/>
          <w:sz w:val="36"/>
          <w:szCs w:val="36"/>
        </w:rPr>
        <w:t xml:space="preserve">, </w:t>
      </w:r>
      <w:r>
        <w:rPr>
          <w:sz w:val="36"/>
          <w:szCs w:val="36"/>
        </w:rPr>
        <w:t xml:space="preserve">which is known as </w:t>
      </w:r>
      <w:r w:rsidRPr="00011F0E">
        <w:rPr>
          <w:b/>
          <w:bCs/>
          <w:sz w:val="36"/>
          <w:szCs w:val="36"/>
        </w:rPr>
        <w:t>“Web Page”</w:t>
      </w:r>
      <w:r>
        <w:rPr>
          <w:b/>
          <w:bCs/>
          <w:sz w:val="36"/>
          <w:szCs w:val="36"/>
        </w:rPr>
        <w:t>.</w:t>
      </w:r>
    </w:p>
    <w:p w14:paraId="7B1ED5F2" w14:textId="69028CEA" w:rsidR="00011F0E" w:rsidRDefault="00011F0E" w:rsidP="00011F0E">
      <w:pPr>
        <w:pStyle w:val="ListParagraph"/>
        <w:rPr>
          <w:b/>
          <w:bCs/>
          <w:sz w:val="36"/>
          <w:szCs w:val="36"/>
        </w:rPr>
      </w:pPr>
    </w:p>
    <w:p w14:paraId="21E4CB58" w14:textId="7D46C5E4" w:rsidR="00011F0E" w:rsidRDefault="00011F0E" w:rsidP="00011F0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Hyper</w:t>
      </w:r>
      <w:r>
        <w:rPr>
          <w:b/>
          <w:bCs/>
          <w:sz w:val="36"/>
          <w:szCs w:val="36"/>
        </w:rPr>
        <w:tab/>
        <w:t xml:space="preserve">- </w:t>
      </w:r>
      <w:r>
        <w:rPr>
          <w:b/>
          <w:bCs/>
          <w:sz w:val="36"/>
          <w:szCs w:val="36"/>
        </w:rPr>
        <w:tab/>
        <w:t xml:space="preserve">Greek </w:t>
      </w:r>
      <w:r>
        <w:rPr>
          <w:b/>
          <w:bCs/>
          <w:sz w:val="36"/>
          <w:szCs w:val="36"/>
        </w:rPr>
        <w:tab/>
        <w:t xml:space="preserve">- </w:t>
      </w:r>
      <w:r>
        <w:rPr>
          <w:b/>
          <w:bCs/>
          <w:sz w:val="36"/>
          <w:szCs w:val="36"/>
        </w:rPr>
        <w:tab/>
        <w:t>Beyond</w:t>
      </w:r>
    </w:p>
    <w:p w14:paraId="1F22C0E7" w14:textId="61B2BD99" w:rsidR="001D66F4" w:rsidRPr="00011F0E" w:rsidRDefault="001D66F4" w:rsidP="00011F0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Hyper Text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- </w:t>
      </w:r>
      <w:r>
        <w:rPr>
          <w:b/>
          <w:bCs/>
          <w:sz w:val="36"/>
          <w:szCs w:val="36"/>
        </w:rPr>
        <w:tab/>
        <w:t>Beyond Text</w:t>
      </w:r>
    </w:p>
    <w:p w14:paraId="35351BA0" w14:textId="26B710E4" w:rsidR="00256A29" w:rsidRDefault="00256A29" w:rsidP="001D66F4">
      <w:pPr>
        <w:rPr>
          <w:b/>
          <w:bCs/>
          <w:sz w:val="36"/>
          <w:szCs w:val="36"/>
        </w:rPr>
      </w:pPr>
    </w:p>
    <w:p w14:paraId="580FC66E" w14:textId="72F1DB6D" w:rsidR="001D66F4" w:rsidRPr="001D66F4" w:rsidRDefault="001D66F4" w:rsidP="001D66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Web Page</w:t>
      </w:r>
      <w:r w:rsidR="00433CB6">
        <w:rPr>
          <w:b/>
          <w:bCs/>
          <w:sz w:val="36"/>
          <w:szCs w:val="36"/>
        </w:rPr>
        <w:t>:</w:t>
      </w:r>
    </w:p>
    <w:p w14:paraId="0C219676" w14:textId="7B7722A1" w:rsidR="00256A29" w:rsidRDefault="00433CB6">
      <w:pPr>
        <w:rPr>
          <w:sz w:val="36"/>
          <w:szCs w:val="36"/>
        </w:rPr>
      </w:pPr>
      <w:r>
        <w:rPr>
          <w:sz w:val="36"/>
          <w:szCs w:val="36"/>
        </w:rPr>
        <w:t xml:space="preserve">- It is a Hyper Text Document that provides an UI for user in order to interact with the resources of website. </w:t>
      </w:r>
    </w:p>
    <w:p w14:paraId="24788781" w14:textId="786DF9B4" w:rsidR="00433CB6" w:rsidRDefault="00433CB6">
      <w:pPr>
        <w:rPr>
          <w:sz w:val="36"/>
          <w:szCs w:val="36"/>
        </w:rPr>
      </w:pPr>
      <w:r>
        <w:rPr>
          <w:sz w:val="36"/>
          <w:szCs w:val="36"/>
        </w:rPr>
        <w:t xml:space="preserve">- Web Pages are classified into 2 Types </w:t>
      </w:r>
    </w:p>
    <w:p w14:paraId="2E115A70" w14:textId="15602D13" w:rsidR="00433CB6" w:rsidRDefault="00433CB6">
      <w:pPr>
        <w:rPr>
          <w:sz w:val="36"/>
          <w:szCs w:val="36"/>
        </w:rPr>
      </w:pPr>
      <w:r>
        <w:rPr>
          <w:sz w:val="36"/>
          <w:szCs w:val="36"/>
        </w:rPr>
        <w:tab/>
        <w:t>a) Static Page</w:t>
      </w:r>
    </w:p>
    <w:p w14:paraId="25ADE3CE" w14:textId="30D49204" w:rsidR="00433CB6" w:rsidRDefault="00433CB6">
      <w:pPr>
        <w:rPr>
          <w:sz w:val="36"/>
          <w:szCs w:val="36"/>
        </w:rPr>
      </w:pPr>
      <w:r>
        <w:rPr>
          <w:sz w:val="36"/>
          <w:szCs w:val="36"/>
        </w:rPr>
        <w:tab/>
        <w:t>b) Dynamic Page</w:t>
      </w:r>
    </w:p>
    <w:p w14:paraId="65F26E01" w14:textId="2028B3CF" w:rsidR="00433CB6" w:rsidRDefault="00CC7A69">
      <w:pPr>
        <w:rPr>
          <w:sz w:val="36"/>
          <w:szCs w:val="36"/>
        </w:rPr>
      </w:pPr>
      <w:r>
        <w:rPr>
          <w:sz w:val="36"/>
          <w:szCs w:val="36"/>
        </w:rPr>
        <w:t>Static:</w:t>
      </w:r>
    </w:p>
    <w:p w14:paraId="5486CE83" w14:textId="260F6A29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r w:rsidR="00654E89">
        <w:rPr>
          <w:sz w:val="36"/>
          <w:szCs w:val="36"/>
        </w:rPr>
        <w:t>continuous</w:t>
      </w:r>
      <w:r>
        <w:rPr>
          <w:sz w:val="36"/>
          <w:szCs w:val="36"/>
        </w:rPr>
        <w:t xml:space="preserve"> memory.</w:t>
      </w:r>
    </w:p>
    <w:p w14:paraId="5C781F87" w14:textId="08DF2B44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memory allocated for first request will continue of all other requests.</w:t>
      </w:r>
    </w:p>
    <w:p w14:paraId="748B9349" w14:textId="3BFCB2FE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Occupies more memory</w:t>
      </w:r>
    </w:p>
    <w:p w14:paraId="686B9948" w14:textId="47AAABF0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Static Page contains same response to send across </w:t>
      </w:r>
      <w:r w:rsidR="00654E89">
        <w:rPr>
          <w:sz w:val="36"/>
          <w:szCs w:val="36"/>
        </w:rPr>
        <w:t>any number of requests.</w:t>
      </w:r>
    </w:p>
    <w:p w14:paraId="7992FB43" w14:textId="448A9450" w:rsidR="00654E89" w:rsidRDefault="00654E8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Usually static pages have extension</w:t>
      </w:r>
    </w:p>
    <w:p w14:paraId="1368A3D2" w14:textId="4857C724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.html</w:t>
      </w:r>
      <w:r>
        <w:rPr>
          <w:sz w:val="36"/>
          <w:szCs w:val="36"/>
        </w:rPr>
        <w:tab/>
        <w:t>home.html</w:t>
      </w:r>
    </w:p>
    <w:p w14:paraId="6CA860FC" w14:textId="32B2DB56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.htm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about.htm</w:t>
      </w:r>
    </w:p>
    <w:p w14:paraId="6909F44F" w14:textId="77777777" w:rsidR="00654E89" w:rsidRDefault="00654E89" w:rsidP="00654E89">
      <w:pPr>
        <w:pStyle w:val="ListParagraph"/>
        <w:rPr>
          <w:sz w:val="36"/>
          <w:szCs w:val="36"/>
        </w:rPr>
      </w:pPr>
    </w:p>
    <w:p w14:paraId="3AE71E4A" w14:textId="759E52B0" w:rsidR="00CC7A69" w:rsidRDefault="00CC7A69" w:rsidP="00CC7A69">
      <w:pPr>
        <w:rPr>
          <w:sz w:val="36"/>
          <w:szCs w:val="36"/>
        </w:rPr>
      </w:pPr>
      <w:r>
        <w:rPr>
          <w:sz w:val="36"/>
          <w:szCs w:val="36"/>
        </w:rPr>
        <w:t>Dynamic:</w:t>
      </w:r>
    </w:p>
    <w:p w14:paraId="55D72CD6" w14:textId="0E7A0D3F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discreet memory.</w:t>
      </w:r>
    </w:p>
    <w:p w14:paraId="7B5ADB7C" w14:textId="31A04889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Not continuous </w:t>
      </w:r>
    </w:p>
    <w:p w14:paraId="6D0B6EB5" w14:textId="3D18A2B0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Memory newly allocated for every request.</w:t>
      </w:r>
    </w:p>
    <w:p w14:paraId="75260EAE" w14:textId="0772037E" w:rsidR="00CC7A69" w:rsidRP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Less memory</w:t>
      </w:r>
    </w:p>
    <w:p w14:paraId="36DE4794" w14:textId="2E5111DE" w:rsidR="00155254" w:rsidRDefault="00654E89" w:rsidP="00654E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Dynamic page sends a response customized for every client request.</w:t>
      </w:r>
    </w:p>
    <w:p w14:paraId="772738E7" w14:textId="4603124B" w:rsidR="00654E89" w:rsidRDefault="00654E89" w:rsidP="00654E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Usually dynamic pages have extension</w:t>
      </w:r>
    </w:p>
    <w:p w14:paraId="7EE19CE3" w14:textId="37862CCA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jsp</w:t>
      </w:r>
      <w:proofErr w:type="spellEnd"/>
    </w:p>
    <w:p w14:paraId="31711B73" w14:textId="0600CD7F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.php</w:t>
      </w:r>
    </w:p>
    <w:p w14:paraId="67D84159" w14:textId="2B54A60A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aspx</w:t>
      </w:r>
      <w:proofErr w:type="spellEnd"/>
    </w:p>
    <w:p w14:paraId="69729D94" w14:textId="0C13E213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.asp </w:t>
      </w:r>
    </w:p>
    <w:p w14:paraId="71D4AB52" w14:textId="2A71A11E" w:rsidR="007E245C" w:rsidRDefault="007E245C" w:rsidP="007E24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 Web Application</w:t>
      </w:r>
    </w:p>
    <w:p w14:paraId="643EB6A4" w14:textId="3E66C3A1" w:rsidR="00175DBF" w:rsidRDefault="00175DBF" w:rsidP="007E24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>A Website comprises of only static resources.</w:t>
      </w:r>
    </w:p>
    <w:p w14:paraId="076BCC3C" w14:textId="20140772" w:rsidR="00175DBF" w:rsidRDefault="00175DBF" w:rsidP="007E245C">
      <w:pPr>
        <w:rPr>
          <w:sz w:val="36"/>
          <w:szCs w:val="36"/>
        </w:rPr>
      </w:pPr>
      <w:r>
        <w:rPr>
          <w:sz w:val="36"/>
          <w:szCs w:val="36"/>
        </w:rPr>
        <w:t>- A Web Application comprises of both static and dynamic resources.</w:t>
      </w:r>
    </w:p>
    <w:p w14:paraId="3B6E5923" w14:textId="1D095A9C" w:rsidR="00175DBF" w:rsidRDefault="00175DBF" w:rsidP="007E245C">
      <w:pPr>
        <w:rPr>
          <w:sz w:val="36"/>
          <w:szCs w:val="36"/>
        </w:rPr>
      </w:pPr>
    </w:p>
    <w:p w14:paraId="6192AA79" w14:textId="463CDC3D" w:rsidR="00E43E9E" w:rsidRDefault="00175DBF" w:rsidP="00E43E9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Blog / Micro Blog / Vlog: </w:t>
      </w:r>
      <w:r>
        <w:rPr>
          <w:b/>
          <w:bCs/>
          <w:sz w:val="36"/>
          <w:szCs w:val="36"/>
        </w:rPr>
        <w:br/>
        <w:t xml:space="preserve">- </w:t>
      </w:r>
      <w:r>
        <w:rPr>
          <w:sz w:val="36"/>
          <w:szCs w:val="36"/>
        </w:rPr>
        <w:t>Blog [Web Log] is like journal or internet.</w:t>
      </w:r>
      <w:r>
        <w:rPr>
          <w:sz w:val="36"/>
          <w:szCs w:val="36"/>
        </w:rPr>
        <w:br/>
        <w:t>- Blog is maintained by individual user and updated periodically.</w:t>
      </w:r>
      <w:r w:rsidR="00E43E9E">
        <w:rPr>
          <w:sz w:val="36"/>
          <w:szCs w:val="36"/>
        </w:rPr>
        <w:br/>
        <w:t>-</w:t>
      </w:r>
      <w:r w:rsidR="00E43E9E">
        <w:rPr>
          <w:b/>
          <w:bCs/>
          <w:sz w:val="36"/>
          <w:szCs w:val="36"/>
        </w:rPr>
        <w:t xml:space="preserve"> Blog is Free</w:t>
      </w:r>
    </w:p>
    <w:p w14:paraId="0B152BC5" w14:textId="5286F8D3" w:rsidR="00EA4209" w:rsidRDefault="00EA4209" w:rsidP="00EA4209">
      <w:pPr>
        <w:ind w:left="14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Ex: </w:t>
      </w:r>
      <w:r>
        <w:rPr>
          <w:sz w:val="36"/>
          <w:szCs w:val="36"/>
        </w:rPr>
        <w:t>blogger.com [for creating free blogs]</w:t>
      </w:r>
    </w:p>
    <w:p w14:paraId="1F04A732" w14:textId="77777777" w:rsidR="00EA4209" w:rsidRPr="00EA4209" w:rsidRDefault="00EA4209" w:rsidP="00EA4209">
      <w:pPr>
        <w:ind w:left="1440"/>
        <w:rPr>
          <w:sz w:val="36"/>
          <w:szCs w:val="36"/>
        </w:rPr>
      </w:pPr>
    </w:p>
    <w:p w14:paraId="124A03CE" w14:textId="16C14831" w:rsidR="00EA4209" w:rsidRPr="00EA4209" w:rsidRDefault="00EA4209" w:rsidP="00EA42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WIKI [</w:t>
      </w:r>
      <w:r>
        <w:rPr>
          <w:sz w:val="36"/>
          <w:szCs w:val="36"/>
        </w:rPr>
        <w:t xml:space="preserve">Quick - </w:t>
      </w:r>
      <w:proofErr w:type="spellStart"/>
      <w:r>
        <w:rPr>
          <w:sz w:val="36"/>
          <w:szCs w:val="36"/>
        </w:rPr>
        <w:t>Hawain</w:t>
      </w:r>
      <w:proofErr w:type="spellEnd"/>
      <w:proofErr w:type="gramStart"/>
      <w:r>
        <w:rPr>
          <w:sz w:val="36"/>
          <w:szCs w:val="36"/>
        </w:rPr>
        <w:t>] :</w:t>
      </w:r>
      <w:proofErr w:type="gramEnd"/>
      <w:r>
        <w:rPr>
          <w:sz w:val="36"/>
          <w:szCs w:val="36"/>
        </w:rPr>
        <w:t xml:space="preserve"> A wiki allows any user to edit its content.</w:t>
      </w:r>
    </w:p>
    <w:p w14:paraId="0FFB330E" w14:textId="6CAC2BF3" w:rsidR="00EA4209" w:rsidRDefault="00EA4209" w:rsidP="00EA4209">
      <w:pPr>
        <w:ind w:left="14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Ex: </w:t>
      </w:r>
      <w:proofErr w:type="spellStart"/>
      <w:r>
        <w:rPr>
          <w:sz w:val="36"/>
          <w:szCs w:val="36"/>
        </w:rPr>
        <w:t>WikiPedia</w:t>
      </w:r>
      <w:proofErr w:type="spellEnd"/>
      <w:r>
        <w:rPr>
          <w:sz w:val="36"/>
          <w:szCs w:val="36"/>
        </w:rPr>
        <w:t xml:space="preserve"> [Quick Reference for Encyclopaedia] – Anyone can edit.</w:t>
      </w:r>
    </w:p>
    <w:p w14:paraId="241EF64D" w14:textId="5D91D66E" w:rsidR="00EA4209" w:rsidRPr="00EA4209" w:rsidRDefault="00EA4209" w:rsidP="00EA4209">
      <w:pPr>
        <w:ind w:left="14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sz w:val="36"/>
          <w:szCs w:val="36"/>
        </w:rPr>
        <w:t>Google Maps</w:t>
      </w:r>
    </w:p>
    <w:p w14:paraId="25C0B33D" w14:textId="291FF55C" w:rsidR="00175DBF" w:rsidRPr="00D6761E" w:rsidRDefault="00EA4209" w:rsidP="00EA42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A4209">
        <w:rPr>
          <w:b/>
          <w:bCs/>
          <w:sz w:val="36"/>
          <w:szCs w:val="36"/>
        </w:rPr>
        <w:t>Podcasting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It allows to upload and broadcast media [Audio/Video] onto other devices.</w:t>
      </w:r>
    </w:p>
    <w:p w14:paraId="0E1589BB" w14:textId="77777777" w:rsidR="00D6761E" w:rsidRDefault="00D6761E" w:rsidP="00D6761E">
      <w:pPr>
        <w:pStyle w:val="ListParagraph"/>
        <w:ind w:left="14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Ex: </w:t>
      </w:r>
      <w:r>
        <w:rPr>
          <w:sz w:val="36"/>
          <w:szCs w:val="36"/>
        </w:rPr>
        <w:t xml:space="preserve">YouTube, Windows Media Player, </w:t>
      </w:r>
      <w:proofErr w:type="spellStart"/>
      <w:r>
        <w:rPr>
          <w:sz w:val="36"/>
          <w:szCs w:val="36"/>
        </w:rPr>
        <w:t>ITunes</w:t>
      </w:r>
      <w:proofErr w:type="spellEnd"/>
    </w:p>
    <w:p w14:paraId="4C806F90" w14:textId="77777777" w:rsidR="00D6761E" w:rsidRDefault="00D6761E" w:rsidP="00D6761E">
      <w:pPr>
        <w:rPr>
          <w:sz w:val="36"/>
          <w:szCs w:val="36"/>
        </w:rPr>
      </w:pPr>
    </w:p>
    <w:p w14:paraId="4A148132" w14:textId="63A136ED" w:rsidR="00D6761E" w:rsidRPr="00D6761E" w:rsidRDefault="00D6761E" w:rsidP="00D6761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761E">
        <w:rPr>
          <w:b/>
          <w:bCs/>
          <w:sz w:val="36"/>
          <w:szCs w:val="36"/>
        </w:rPr>
        <w:t xml:space="preserve">Widgets:  </w:t>
      </w:r>
      <w:r>
        <w:rPr>
          <w:sz w:val="36"/>
          <w:szCs w:val="36"/>
        </w:rPr>
        <w:t xml:space="preserve">Widget is a gadget for Web Site or Application. It is an application running in another application. </w:t>
      </w:r>
    </w:p>
    <w:p w14:paraId="3AC4FEDC" w14:textId="1EFD60D6" w:rsidR="00D6761E" w:rsidRPr="00D6761E" w:rsidRDefault="00D6761E" w:rsidP="00D6761E">
      <w:pPr>
        <w:pStyle w:val="ListParagraph"/>
        <w:ind w:left="144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Ex: </w:t>
      </w:r>
      <w:r>
        <w:rPr>
          <w:sz w:val="36"/>
          <w:szCs w:val="36"/>
        </w:rPr>
        <w:t>Currency Converter, EMI Calculator, BMI Calculator</w:t>
      </w:r>
    </w:p>
    <w:p w14:paraId="27A26BAC" w14:textId="7978AA16" w:rsidR="00175DBF" w:rsidRDefault="00175DBF" w:rsidP="007E245C">
      <w:pPr>
        <w:rPr>
          <w:sz w:val="36"/>
          <w:szCs w:val="36"/>
        </w:rPr>
      </w:pPr>
    </w:p>
    <w:p w14:paraId="2521FE9D" w14:textId="271AD0C6" w:rsidR="00D6761E" w:rsidRDefault="00D6761E" w:rsidP="00D676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Web Browser: </w:t>
      </w:r>
      <w:r>
        <w:rPr>
          <w:sz w:val="36"/>
          <w:szCs w:val="36"/>
        </w:rPr>
        <w:t xml:space="preserve">It is software tool to access the resources from a webserver. The popular web browsers are: Chrome,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 xml:space="preserve">, Edge, Chromium, IE </w:t>
      </w:r>
      <w:proofErr w:type="gramStart"/>
      <w:r>
        <w:rPr>
          <w:sz w:val="36"/>
          <w:szCs w:val="36"/>
        </w:rPr>
        <w:t>etc..</w:t>
      </w:r>
      <w:proofErr w:type="gramEnd"/>
    </w:p>
    <w:p w14:paraId="4AC8134C" w14:textId="77777777" w:rsidR="00D6761E" w:rsidRDefault="00D6761E" w:rsidP="00D6761E">
      <w:pPr>
        <w:pStyle w:val="ListParagraph"/>
        <w:ind w:left="643"/>
        <w:rPr>
          <w:sz w:val="36"/>
          <w:szCs w:val="36"/>
        </w:rPr>
      </w:pPr>
    </w:p>
    <w:p w14:paraId="0D0C2CAE" w14:textId="4A6150F4" w:rsidR="00D6761E" w:rsidRDefault="00D6761E" w:rsidP="00D676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Web Debugger: </w:t>
      </w:r>
      <w:r>
        <w:rPr>
          <w:sz w:val="36"/>
          <w:szCs w:val="36"/>
        </w:rPr>
        <w:t xml:space="preserve">It is tool provided for web developers and designers to track the performance of page and identify the error or bugs. Every browser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a debugger, which you can </w:t>
      </w:r>
      <w:r w:rsidR="00E92260">
        <w:rPr>
          <w:sz w:val="36"/>
          <w:szCs w:val="36"/>
        </w:rPr>
        <w:t>invoke using “F12” function key.</w:t>
      </w:r>
    </w:p>
    <w:p w14:paraId="126B7BC2" w14:textId="66CC2B46" w:rsidR="00E92260" w:rsidRDefault="00E92260" w:rsidP="00E92260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proofErr w:type="spellStart"/>
      <w:r>
        <w:rPr>
          <w:sz w:val="36"/>
          <w:szCs w:val="36"/>
        </w:rPr>
        <w:t>Flidder</w:t>
      </w:r>
      <w:proofErr w:type="spellEnd"/>
      <w:r>
        <w:rPr>
          <w:sz w:val="36"/>
          <w:szCs w:val="36"/>
        </w:rPr>
        <w:t>, Postman etc.</w:t>
      </w:r>
    </w:p>
    <w:p w14:paraId="74229893" w14:textId="18B4DAC5" w:rsidR="00E92260" w:rsidRDefault="00E92260" w:rsidP="00E922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URL and URI: 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URL is Uniform Resource Locator</w:t>
      </w:r>
      <w:r>
        <w:rPr>
          <w:sz w:val="36"/>
          <w:szCs w:val="36"/>
        </w:rPr>
        <w:br/>
        <w:t xml:space="preserve">   It is the virtual path generated by a web server in order to access the resources from a web site. </w:t>
      </w:r>
    </w:p>
    <w:p w14:paraId="41A50421" w14:textId="3E9857A6" w:rsidR="00E92260" w:rsidRDefault="00E92260" w:rsidP="00E92260">
      <w:pPr>
        <w:pStyle w:val="ListParagraph"/>
        <w:ind w:left="643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3831E563" wp14:editId="398C3117">
            <wp:extent cx="5337313" cy="2171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57" cy="21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- URI is Uniform Resource Identifier</w:t>
      </w:r>
    </w:p>
    <w:p w14:paraId="75673DD7" w14:textId="14BC4656" w:rsidR="00E92260" w:rsidRDefault="00E92260" w:rsidP="00E92260">
      <w:pPr>
        <w:pStyle w:val="ListParagraph"/>
        <w:ind w:left="643"/>
        <w:rPr>
          <w:sz w:val="36"/>
          <w:szCs w:val="36"/>
        </w:rPr>
      </w:pPr>
    </w:p>
    <w:p w14:paraId="15E31402" w14:textId="2B7A275E" w:rsidR="00E92260" w:rsidRDefault="00E92260" w:rsidP="00E92260">
      <w:pPr>
        <w:pStyle w:val="ListParagraph"/>
        <w:ind w:left="643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Protocol: </w:t>
      </w:r>
      <w:r>
        <w:rPr>
          <w:sz w:val="36"/>
          <w:szCs w:val="36"/>
        </w:rPr>
        <w:t>It defines a set of rules for communication in network. Computers in different networks communicate by using various rules.</w:t>
      </w:r>
    </w:p>
    <w:p w14:paraId="084502B7" w14:textId="6A8DE8D8" w:rsidR="00E92260" w:rsidRDefault="00E92260" w:rsidP="00E92260">
      <w:pPr>
        <w:pStyle w:val="ListParagraph"/>
        <w:ind w:left="643"/>
        <w:rPr>
          <w:b/>
          <w:bCs/>
          <w:sz w:val="36"/>
          <w:szCs w:val="36"/>
        </w:rPr>
      </w:pPr>
    </w:p>
    <w:p w14:paraId="612A8EB1" w14:textId="2C3615A7" w:rsidR="00E92260" w:rsidRDefault="00E92260" w:rsidP="00E92260">
      <w:pPr>
        <w:pStyle w:val="ListParagraph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Web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- Http</w:t>
      </w:r>
      <w:r w:rsidR="00273BF6">
        <w:rPr>
          <w:sz w:val="36"/>
          <w:szCs w:val="36"/>
        </w:rPr>
        <w:t>, Https (secured)</w:t>
      </w:r>
    </w:p>
    <w:p w14:paraId="4DD21942" w14:textId="297F77DA" w:rsidR="00E92260" w:rsidRDefault="00E92260" w:rsidP="00E92260">
      <w:pPr>
        <w:pStyle w:val="ListParagraph"/>
        <w:ind w:left="643"/>
        <w:rPr>
          <w:sz w:val="36"/>
          <w:szCs w:val="36"/>
        </w:rPr>
      </w:pPr>
      <w:r>
        <w:rPr>
          <w:sz w:val="36"/>
          <w:szCs w:val="36"/>
        </w:rPr>
        <w:t>Intranet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- File, FTP</w:t>
      </w:r>
    </w:p>
    <w:p w14:paraId="1A259C4C" w14:textId="1C0408C0" w:rsidR="00E92260" w:rsidRDefault="00E92260" w:rsidP="00E92260">
      <w:pPr>
        <w:pStyle w:val="ListParagraph"/>
        <w:ind w:left="643"/>
        <w:rPr>
          <w:sz w:val="36"/>
          <w:szCs w:val="36"/>
        </w:rPr>
      </w:pPr>
      <w:r>
        <w:rPr>
          <w:sz w:val="36"/>
          <w:szCs w:val="36"/>
        </w:rPr>
        <w:t xml:space="preserve">Messaging </w:t>
      </w:r>
      <w:r>
        <w:rPr>
          <w:sz w:val="36"/>
          <w:szCs w:val="36"/>
        </w:rPr>
        <w:tab/>
        <w:t>- MSMQ</w:t>
      </w:r>
    </w:p>
    <w:p w14:paraId="61D07A7A" w14:textId="561436B0" w:rsidR="00E92260" w:rsidRDefault="00E92260" w:rsidP="00E92260">
      <w:pPr>
        <w:pStyle w:val="ListParagraph"/>
        <w:ind w:left="643"/>
        <w:rPr>
          <w:sz w:val="36"/>
          <w:szCs w:val="36"/>
        </w:rPr>
      </w:pPr>
      <w:r>
        <w:rPr>
          <w:sz w:val="36"/>
          <w:szCs w:val="36"/>
        </w:rPr>
        <w:t>Email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- SMTP</w:t>
      </w:r>
    </w:p>
    <w:p w14:paraId="2D120EAA" w14:textId="4F752051" w:rsidR="00273BF6" w:rsidRDefault="00E92260" w:rsidP="00273BF6">
      <w:pPr>
        <w:pStyle w:val="ListParagraph"/>
        <w:ind w:left="643"/>
        <w:rPr>
          <w:sz w:val="36"/>
          <w:szCs w:val="36"/>
        </w:rPr>
      </w:pPr>
      <w:r>
        <w:rPr>
          <w:sz w:val="36"/>
          <w:szCs w:val="36"/>
        </w:rPr>
        <w:t>Internet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- TCP/IP</w:t>
      </w:r>
    </w:p>
    <w:p w14:paraId="5B65A8BA" w14:textId="4D85C10F" w:rsidR="00273BF6" w:rsidRDefault="00273BF6" w:rsidP="00273BF6">
      <w:pPr>
        <w:pStyle w:val="ListParagraph"/>
        <w:ind w:left="643"/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WWW: </w:t>
      </w:r>
      <w:r>
        <w:rPr>
          <w:sz w:val="36"/>
          <w:szCs w:val="36"/>
        </w:rPr>
        <w:t>World Wide Web – Specifies that the content is accessed via webserver.</w:t>
      </w:r>
    </w:p>
    <w:p w14:paraId="1F4C47D3" w14:textId="4C6C284B" w:rsidR="00E82ABA" w:rsidRDefault="00E82ABA" w:rsidP="00273BF6">
      <w:pPr>
        <w:pStyle w:val="ListParagraph"/>
        <w:ind w:left="643"/>
        <w:rPr>
          <w:sz w:val="36"/>
          <w:szCs w:val="36"/>
        </w:rPr>
      </w:pPr>
    </w:p>
    <w:p w14:paraId="6C529963" w14:textId="1E3BB823" w:rsidR="00E82ABA" w:rsidRDefault="00E82ABA" w:rsidP="00E82ABA">
      <w:pPr>
        <w:pStyle w:val="ListParagraph"/>
        <w:ind w:left="643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HTML </w:t>
      </w:r>
    </w:p>
    <w:p w14:paraId="4FB06ECF" w14:textId="4EA63A4B" w:rsidR="00155254" w:rsidRDefault="001A7CF3">
      <w:r>
        <w:tab/>
      </w:r>
    </w:p>
    <w:p w14:paraId="5D3CCB1E" w14:textId="558AE9CB" w:rsidR="00BF72EC" w:rsidRDefault="00BF72EC" w:rsidP="00E92260"/>
    <w:p w14:paraId="12289C6B" w14:textId="77777777" w:rsidR="00BF72EC" w:rsidRDefault="00BF72EC"/>
    <w:p w14:paraId="45C7244C" w14:textId="77777777" w:rsidR="00D376C7" w:rsidRDefault="00D376C7"/>
    <w:sectPr w:rsidR="00D3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786E"/>
    <w:multiLevelType w:val="hybridMultilevel"/>
    <w:tmpl w:val="D1B6A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0693C"/>
    <w:multiLevelType w:val="hybridMultilevel"/>
    <w:tmpl w:val="15DAC5FE"/>
    <w:lvl w:ilvl="0" w:tplc="271843C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818C4"/>
    <w:multiLevelType w:val="hybridMultilevel"/>
    <w:tmpl w:val="B706149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FDE3CCE"/>
    <w:multiLevelType w:val="hybridMultilevel"/>
    <w:tmpl w:val="B706149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C7"/>
    <w:rsid w:val="00011F0E"/>
    <w:rsid w:val="00033A9F"/>
    <w:rsid w:val="00041C6D"/>
    <w:rsid w:val="00155254"/>
    <w:rsid w:val="00163FA2"/>
    <w:rsid w:val="00175DBF"/>
    <w:rsid w:val="001A7CF3"/>
    <w:rsid w:val="001D66F4"/>
    <w:rsid w:val="002263E8"/>
    <w:rsid w:val="00256A29"/>
    <w:rsid w:val="00273BF6"/>
    <w:rsid w:val="002B3972"/>
    <w:rsid w:val="00433CB6"/>
    <w:rsid w:val="00654E89"/>
    <w:rsid w:val="00666EB4"/>
    <w:rsid w:val="007A068F"/>
    <w:rsid w:val="007E245C"/>
    <w:rsid w:val="007F2D4F"/>
    <w:rsid w:val="009A57A1"/>
    <w:rsid w:val="009B3EC3"/>
    <w:rsid w:val="009E4CD7"/>
    <w:rsid w:val="00B503B1"/>
    <w:rsid w:val="00BF72EC"/>
    <w:rsid w:val="00CA538C"/>
    <w:rsid w:val="00CC7A69"/>
    <w:rsid w:val="00D376C7"/>
    <w:rsid w:val="00D6761E"/>
    <w:rsid w:val="00E43E9E"/>
    <w:rsid w:val="00E82ABA"/>
    <w:rsid w:val="00E92260"/>
    <w:rsid w:val="00EA203D"/>
    <w:rsid w:val="00E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0BE8"/>
  <w15:chartTrackingRefBased/>
  <w15:docId w15:val="{9C03BE0D-CAF5-4301-89B8-D83A0FE8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A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66E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ebay/Images/banner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hyperlink" Target="http://localhost/ebay/Docs/cssdemo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hyperlink" Target="http://127.0.0.1/ebay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eb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2020-08-14T07:30:00Z</dcterms:created>
  <dcterms:modified xsi:type="dcterms:W3CDTF">2020-08-14T07:30:00Z</dcterms:modified>
</cp:coreProperties>
</file>