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A050" w14:textId="269B5B68" w:rsidR="00D2600D" w:rsidRPr="003831F4" w:rsidRDefault="003831F4" w:rsidP="003831F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Front End Web Development</w:t>
      </w:r>
    </w:p>
    <w:p w14:paraId="42C7C643" w14:textId="2E460C48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HTML</w:t>
      </w:r>
    </w:p>
    <w:p w14:paraId="5051FE92" w14:textId="1ABBAA9D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CSS</w:t>
      </w:r>
    </w:p>
    <w:p w14:paraId="2C8D14A4" w14:textId="3411FD5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Bootstrap</w:t>
      </w:r>
    </w:p>
    <w:p w14:paraId="313043DA" w14:textId="2CBCDB22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JavaScript</w:t>
      </w:r>
    </w:p>
    <w:p w14:paraId="642F73B4" w14:textId="652E4F4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jQuery</w:t>
      </w:r>
    </w:p>
    <w:p w14:paraId="3CA3C8A2" w14:textId="51605DD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Angular</w:t>
      </w:r>
    </w:p>
    <w:p w14:paraId="78FC600F" w14:textId="16789B2E" w:rsidR="003831F4" w:rsidRDefault="003831F4" w:rsidP="003831F4">
      <w:pPr>
        <w:ind w:left="360"/>
        <w:rPr>
          <w:sz w:val="48"/>
          <w:szCs w:val="48"/>
        </w:rPr>
      </w:pPr>
    </w:p>
    <w:p w14:paraId="2BE5F713" w14:textId="531A0834" w:rsidR="003831F4" w:rsidRDefault="003831F4" w:rsidP="003831F4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Setup Environment for Working with Web Application:</w:t>
      </w:r>
    </w:p>
    <w:p w14:paraId="28B983E4" w14:textId="724BE16A" w:rsidR="003831F4" w:rsidRPr="003831F4" w:rsidRDefault="003831F4" w:rsidP="00383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Download and install “Node.js” on your PC </w:t>
      </w:r>
    </w:p>
    <w:p w14:paraId="199FB466" w14:textId="0BE0789C" w:rsidR="003831F4" w:rsidRPr="003831F4" w:rsidRDefault="003831F4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Node.js will provide a “Package Manager” tool “NPM [Node Package Manager]”</w:t>
      </w:r>
    </w:p>
    <w:p w14:paraId="3D7FC181" w14:textId="34191C27" w:rsidR="003831F4" w:rsidRPr="001617EA" w:rsidRDefault="003831F4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Package Manager is a software tool used by web developers to download and install various libraries required for project. </w:t>
      </w:r>
    </w:p>
    <w:p w14:paraId="4259D278" w14:textId="797A8EB9" w:rsidR="001617EA" w:rsidRPr="001617EA" w:rsidRDefault="001617EA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There are various package manager tools like</w:t>
      </w:r>
    </w:p>
    <w:p w14:paraId="6DC24152" w14:textId="76FEF324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 w:rsidRPr="001617EA">
        <w:rPr>
          <w:b/>
          <w:bCs/>
          <w:sz w:val="48"/>
          <w:szCs w:val="48"/>
        </w:rPr>
        <w:t>NPM</w:t>
      </w:r>
    </w:p>
    <w:p w14:paraId="2DC29A60" w14:textId="7A94BCE4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Yarn</w:t>
      </w:r>
    </w:p>
    <w:p w14:paraId="371F6041" w14:textId="75863BFA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Bower</w:t>
      </w:r>
    </w:p>
    <w:p w14:paraId="39B7D0BE" w14:textId="402C75DF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Grunt</w:t>
      </w:r>
    </w:p>
    <w:p w14:paraId="04B2D00C" w14:textId="47518F8B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Growl</w:t>
      </w:r>
    </w:p>
    <w:p w14:paraId="1EFC974C" w14:textId="79006167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NuGet</w:t>
      </w:r>
    </w:p>
    <w:p w14:paraId="20785DEB" w14:textId="40E60C7E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RubyGems</w:t>
      </w:r>
      <w:proofErr w:type="spellEnd"/>
      <w:r>
        <w:rPr>
          <w:sz w:val="48"/>
          <w:szCs w:val="48"/>
        </w:rPr>
        <w:t xml:space="preserve">  etc..</w:t>
      </w:r>
      <w:proofErr w:type="gramEnd"/>
    </w:p>
    <w:p w14:paraId="547A131E" w14:textId="26DE6430" w:rsid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Download </w:t>
      </w:r>
      <w:r w:rsidRPr="001617EA">
        <w:rPr>
          <w:b/>
          <w:bCs/>
          <w:sz w:val="48"/>
          <w:szCs w:val="48"/>
        </w:rPr>
        <w:t>Node.js 14x version</w:t>
      </w:r>
      <w:r>
        <w:rPr>
          <w:sz w:val="48"/>
          <w:szCs w:val="48"/>
        </w:rPr>
        <w:t xml:space="preserve"> for NPM</w:t>
      </w:r>
      <w:r>
        <w:rPr>
          <w:sz w:val="48"/>
          <w:szCs w:val="48"/>
        </w:rPr>
        <w:br/>
      </w:r>
      <w:hyperlink r:id="rId5" w:history="1">
        <w:r w:rsidRPr="001303E4">
          <w:rPr>
            <w:rStyle w:val="Hyperlink"/>
            <w:b/>
            <w:bCs/>
            <w:sz w:val="48"/>
            <w:szCs w:val="48"/>
          </w:rPr>
          <w:t>https://nodejs.org/en/download/</w:t>
        </w:r>
      </w:hyperlink>
      <w:r>
        <w:rPr>
          <w:b/>
          <w:bCs/>
          <w:sz w:val="48"/>
          <w:szCs w:val="48"/>
        </w:rPr>
        <w:t xml:space="preserve"> </w:t>
      </w:r>
    </w:p>
    <w:p w14:paraId="4FDD7B64" w14:textId="2409AE69" w:rsidR="001617EA" w:rsidRP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Install on your PC</w:t>
      </w:r>
    </w:p>
    <w:p w14:paraId="2274BD13" w14:textId="05AF2DFF" w:rsidR="001617EA" w:rsidRP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Open Command Prompt [Run – </w:t>
      </w:r>
      <w:proofErr w:type="spellStart"/>
      <w:r>
        <w:rPr>
          <w:sz w:val="48"/>
          <w:szCs w:val="48"/>
        </w:rPr>
        <w:t>cmd</w:t>
      </w:r>
      <w:proofErr w:type="spellEnd"/>
      <w:r>
        <w:rPr>
          <w:sz w:val="48"/>
          <w:szCs w:val="48"/>
        </w:rPr>
        <w:t>]</w:t>
      </w:r>
      <w:r>
        <w:rPr>
          <w:sz w:val="48"/>
          <w:szCs w:val="48"/>
        </w:rPr>
        <w:br/>
        <w:t>C:\&gt; node -v</w:t>
      </w:r>
      <w:r>
        <w:rPr>
          <w:sz w:val="48"/>
          <w:szCs w:val="48"/>
        </w:rPr>
        <w:br/>
        <w:t xml:space="preserve">C:\&gt; </w:t>
      </w:r>
      <w:proofErr w:type="spellStart"/>
      <w:r>
        <w:rPr>
          <w:sz w:val="48"/>
          <w:szCs w:val="48"/>
        </w:rPr>
        <w:t>npm</w:t>
      </w:r>
      <w:proofErr w:type="spellEnd"/>
      <w:r>
        <w:rPr>
          <w:sz w:val="48"/>
          <w:szCs w:val="48"/>
        </w:rPr>
        <w:t xml:space="preserve"> -v</w:t>
      </w:r>
    </w:p>
    <w:p w14:paraId="2C844D28" w14:textId="4A9AAE36" w:rsidR="001617EA" w:rsidRDefault="001617EA" w:rsidP="001617EA">
      <w:pPr>
        <w:rPr>
          <w:b/>
          <w:bCs/>
          <w:sz w:val="48"/>
          <w:szCs w:val="48"/>
        </w:rPr>
      </w:pPr>
    </w:p>
    <w:p w14:paraId="2B1A2330" w14:textId="7E866098" w:rsidR="00380C16" w:rsidRPr="00380C16" w:rsidRDefault="00380C16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Download and install “Visual Studio Code” editor</w:t>
      </w:r>
    </w:p>
    <w:p w14:paraId="281C54F9" w14:textId="530C6FB3" w:rsidR="00380C16" w:rsidRP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Editor is a software tool, which is used by developers for</w:t>
      </w:r>
    </w:p>
    <w:p w14:paraId="1F2602DE" w14:textId="679ADE75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Building</w:t>
      </w:r>
    </w:p>
    <w:p w14:paraId="3B55220B" w14:textId="7906C445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Debugging </w:t>
      </w:r>
    </w:p>
    <w:p w14:paraId="13A488B9" w14:textId="46C1717A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Testing </w:t>
      </w:r>
    </w:p>
    <w:p w14:paraId="062B21AD" w14:textId="3D33101C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Deploying applications</w:t>
      </w:r>
    </w:p>
    <w:p w14:paraId="6AFDE9A5" w14:textId="0A1A5241" w:rsidR="00380C16" w:rsidRP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IDE [Integrated Development Environment]</w:t>
      </w:r>
    </w:p>
    <w:p w14:paraId="2ED24847" w14:textId="5EB4E569" w:rsid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There are various editors </w:t>
      </w:r>
      <w:r>
        <w:rPr>
          <w:sz w:val="48"/>
          <w:szCs w:val="48"/>
        </w:rPr>
        <w:br/>
      </w:r>
      <w:hyperlink r:id="rId6" w:history="1">
        <w:r w:rsidRPr="001303E4">
          <w:rPr>
            <w:rStyle w:val="Hyperlink"/>
            <w:b/>
            <w:bCs/>
            <w:sz w:val="48"/>
            <w:szCs w:val="48"/>
          </w:rPr>
          <w:t>https://editorconfig.org/</w:t>
        </w:r>
      </w:hyperlink>
      <w:r>
        <w:rPr>
          <w:b/>
          <w:bCs/>
          <w:sz w:val="48"/>
          <w:szCs w:val="48"/>
        </w:rPr>
        <w:t xml:space="preserve"> </w:t>
      </w:r>
    </w:p>
    <w:p w14:paraId="5CD1CB54" w14:textId="2AF4B3F5" w:rsid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Download and install “Visual Studio Code” editor</w:t>
      </w:r>
    </w:p>
    <w:p w14:paraId="134D7CDD" w14:textId="143C4623" w:rsidR="00380C16" w:rsidRPr="00380C16" w:rsidRDefault="00380C16" w:rsidP="00380C16">
      <w:pPr>
        <w:pStyle w:val="ListParagraph"/>
        <w:rPr>
          <w:b/>
          <w:bCs/>
          <w:sz w:val="48"/>
          <w:szCs w:val="48"/>
        </w:rPr>
      </w:pPr>
      <w:hyperlink r:id="rId7" w:history="1">
        <w:r w:rsidRPr="001303E4">
          <w:rPr>
            <w:rStyle w:val="Hyperlink"/>
            <w:b/>
            <w:bCs/>
            <w:sz w:val="48"/>
            <w:szCs w:val="48"/>
          </w:rPr>
          <w:t>https://code.visualstudio.com/</w:t>
        </w:r>
      </w:hyperlink>
      <w:r>
        <w:rPr>
          <w:b/>
          <w:bCs/>
          <w:sz w:val="48"/>
          <w:szCs w:val="48"/>
        </w:rPr>
        <w:t xml:space="preserve"> </w:t>
      </w:r>
    </w:p>
    <w:p w14:paraId="6EBDB655" w14:textId="77777777" w:rsidR="00380C16" w:rsidRPr="00380C16" w:rsidRDefault="00380C16" w:rsidP="00380C16">
      <w:pPr>
        <w:ind w:left="360"/>
        <w:rPr>
          <w:b/>
          <w:bCs/>
          <w:sz w:val="48"/>
          <w:szCs w:val="48"/>
        </w:rPr>
      </w:pPr>
    </w:p>
    <w:p w14:paraId="3B61E1B5" w14:textId="777CB8F4" w:rsidR="00380C16" w:rsidRPr="00F50EBF" w:rsidRDefault="00F50EB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Add following extensions to “Visual Studio Code”</w:t>
      </w:r>
    </w:p>
    <w:p w14:paraId="37130EA6" w14:textId="01785FA5" w:rsidR="00380C16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Open Visual Studio Code</w:t>
      </w:r>
    </w:p>
    <w:p w14:paraId="01F9EEC6" w14:textId="4B96BDDF" w:rsidR="00F50EBF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Go to “Extensions” button in left navigation bar. </w:t>
      </w:r>
    </w:p>
    <w:p w14:paraId="70FEE4DB" w14:textId="25755FCC" w:rsidR="00F50EBF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Search for following extensions and install</w:t>
      </w:r>
    </w:p>
    <w:p w14:paraId="348A18CF" w14:textId="0016C15C" w:rsidR="00F50EBF" w:rsidRDefault="00F50EBF" w:rsidP="00F50E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Live Server</w:t>
      </w:r>
      <w:r>
        <w:rPr>
          <w:b/>
          <w:bCs/>
          <w:sz w:val="48"/>
          <w:szCs w:val="48"/>
        </w:rPr>
        <w:br/>
      </w:r>
      <w:r>
        <w:rPr>
          <w:noProof/>
        </w:rPr>
        <w:drawing>
          <wp:inline distT="0" distB="0" distL="0" distR="0" wp14:anchorId="696852CD" wp14:editId="2AF7D0EC">
            <wp:extent cx="4809067" cy="14578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74" cy="14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8ED0" w14:textId="5E778458" w:rsidR="00F50EBF" w:rsidRDefault="00F50EBF" w:rsidP="00F50E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Vscode</w:t>
      </w:r>
      <w:proofErr w:type="spellEnd"/>
      <w:r>
        <w:rPr>
          <w:b/>
          <w:bCs/>
          <w:sz w:val="48"/>
          <w:szCs w:val="48"/>
        </w:rPr>
        <w:t>-icons</w:t>
      </w:r>
    </w:p>
    <w:p w14:paraId="2A1D024E" w14:textId="5516D1AA" w:rsidR="00F50EBF" w:rsidRPr="00F50EBF" w:rsidRDefault="00F50EBF" w:rsidP="00F50EBF">
      <w:pPr>
        <w:pStyle w:val="ListParagraph"/>
        <w:ind w:left="1440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77637AE" wp14:editId="2BAE49B0">
            <wp:extent cx="4738077" cy="1397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210" cy="14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DC72" w14:textId="584DAD8B" w:rsidR="00380C16" w:rsidRDefault="00380C16" w:rsidP="001617EA">
      <w:pPr>
        <w:rPr>
          <w:b/>
          <w:bCs/>
          <w:sz w:val="48"/>
          <w:szCs w:val="48"/>
        </w:rPr>
      </w:pPr>
    </w:p>
    <w:p w14:paraId="370787B6" w14:textId="386007BB" w:rsidR="00F50EBF" w:rsidRDefault="00F50EB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What is Live Server / </w:t>
      </w:r>
      <w:proofErr w:type="spellStart"/>
      <w:r>
        <w:rPr>
          <w:b/>
          <w:bCs/>
          <w:sz w:val="48"/>
          <w:szCs w:val="48"/>
        </w:rPr>
        <w:t>WebServer</w:t>
      </w:r>
      <w:proofErr w:type="spellEnd"/>
      <w:r>
        <w:rPr>
          <w:b/>
          <w:bCs/>
          <w:sz w:val="48"/>
          <w:szCs w:val="48"/>
        </w:rPr>
        <w:t xml:space="preserve"> / </w:t>
      </w:r>
      <w:proofErr w:type="spellStart"/>
      <w:r>
        <w:rPr>
          <w:b/>
          <w:bCs/>
          <w:sz w:val="48"/>
          <w:szCs w:val="48"/>
        </w:rPr>
        <w:t>HttpServer</w:t>
      </w:r>
      <w:proofErr w:type="spellEnd"/>
      <w:r>
        <w:rPr>
          <w:b/>
          <w:bCs/>
          <w:sz w:val="48"/>
          <w:szCs w:val="48"/>
        </w:rPr>
        <w:t>?</w:t>
      </w:r>
    </w:p>
    <w:p w14:paraId="48D321A7" w14:textId="30678F5E" w:rsidR="00F50EBF" w:rsidRDefault="00757608" w:rsidP="007576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Webserver resembles both hardware and software </w:t>
      </w:r>
    </w:p>
    <w:p w14:paraId="080967A0" w14:textId="1A44BAE4" w:rsidR="00757608" w:rsidRDefault="00757608" w:rsidP="001617E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satisfies the client request by sending and receiving data.  </w:t>
      </w:r>
    </w:p>
    <w:p w14:paraId="59C277DF" w14:textId="232462BC" w:rsidR="00757608" w:rsidRDefault="00757608" w:rsidP="001617E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The popular webserver software </w:t>
      </w:r>
    </w:p>
    <w:p w14:paraId="45EC7C65" w14:textId="2F7B3A7C" w:rsid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IIS [Internet Information Services Manager]</w:t>
      </w:r>
    </w:p>
    <w:p w14:paraId="257F7E7D" w14:textId="6FD48B5B" w:rsid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Tomcat [Apache]</w:t>
      </w:r>
    </w:p>
    <w:p w14:paraId="47F326AE" w14:textId="7FFB451D" w:rsidR="00757608" w:rsidRP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Light TPD </w:t>
      </w:r>
      <w:proofErr w:type="gramStart"/>
      <w:r>
        <w:rPr>
          <w:sz w:val="48"/>
          <w:szCs w:val="48"/>
        </w:rPr>
        <w:t>etc..</w:t>
      </w:r>
      <w:proofErr w:type="gramEnd"/>
      <w:r>
        <w:rPr>
          <w:sz w:val="48"/>
          <w:szCs w:val="48"/>
        </w:rPr>
        <w:t xml:space="preserve"> </w:t>
      </w:r>
    </w:p>
    <w:p w14:paraId="6507FC95" w14:textId="6AA82E4B" w:rsidR="00246E3B" w:rsidRDefault="00246E3B" w:rsidP="001617EA">
      <w:pPr>
        <w:rPr>
          <w:b/>
          <w:bCs/>
          <w:sz w:val="48"/>
          <w:szCs w:val="48"/>
        </w:rPr>
      </w:pPr>
    </w:p>
    <w:p w14:paraId="5104E776" w14:textId="30BA505C" w:rsidR="00246E3B" w:rsidRDefault="00246E3B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Web Terminology </w:t>
      </w:r>
    </w:p>
    <w:p w14:paraId="39B06E6C" w14:textId="5C2F3D4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Internet</w:t>
      </w:r>
    </w:p>
    <w:p w14:paraId="1B4FE3CE" w14:textId="49453713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</w:t>
      </w:r>
    </w:p>
    <w:p w14:paraId="7172F1A7" w14:textId="4023D508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Server</w:t>
      </w:r>
    </w:p>
    <w:p w14:paraId="343DC10D" w14:textId="5A3D641D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Site</w:t>
      </w:r>
    </w:p>
    <w:p w14:paraId="00369151" w14:textId="097BF6B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Application</w:t>
      </w:r>
    </w:p>
    <w:p w14:paraId="73B5A8D8" w14:textId="4769D619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Page</w:t>
      </w:r>
    </w:p>
    <w:p w14:paraId="42474B4F" w14:textId="60A8D32C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URL</w:t>
      </w:r>
    </w:p>
    <w:p w14:paraId="47BA3AFE" w14:textId="3C8EF47E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Protocol</w:t>
      </w:r>
    </w:p>
    <w:p w14:paraId="53464D2E" w14:textId="782C769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Blog</w:t>
      </w:r>
    </w:p>
    <w:p w14:paraId="5CCFAE84" w14:textId="0177EC5A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Wiki</w:t>
      </w:r>
    </w:p>
    <w:p w14:paraId="70B2EC2B" w14:textId="490BD4C5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Podcasting</w:t>
      </w:r>
    </w:p>
    <w:p w14:paraId="65EE62CE" w14:textId="63778724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Widgets </w:t>
      </w:r>
    </w:p>
    <w:p w14:paraId="7B88627E" w14:textId="1BBA3A08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Debugger</w:t>
      </w:r>
    </w:p>
    <w:p w14:paraId="5251142E" w14:textId="1AF24402" w:rsidR="00246E3B" w:rsidRP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Browser</w:t>
      </w:r>
    </w:p>
    <w:p w14:paraId="58964036" w14:textId="5B27B600" w:rsidR="00246E3B" w:rsidRDefault="00246E3B" w:rsidP="001617EA">
      <w:pPr>
        <w:rPr>
          <w:b/>
          <w:bCs/>
          <w:sz w:val="48"/>
          <w:szCs w:val="48"/>
        </w:rPr>
      </w:pPr>
    </w:p>
    <w:p w14:paraId="1D7DFD76" w14:textId="4CF48492" w:rsidR="00246E3B" w:rsidRDefault="00246E3B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Web Site?</w:t>
      </w:r>
    </w:p>
    <w:p w14:paraId="5B8EB2D9" w14:textId="7AC1FFDA" w:rsidR="00246E3B" w:rsidRPr="00246E3B" w:rsidRDefault="00246E3B" w:rsidP="00246E3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Website is a </w:t>
      </w:r>
      <w:r w:rsidRPr="0031358E">
        <w:rPr>
          <w:b/>
          <w:bCs/>
          <w:sz w:val="48"/>
          <w:szCs w:val="48"/>
        </w:rPr>
        <w:t>virtual</w:t>
      </w:r>
      <w:r>
        <w:rPr>
          <w:sz w:val="48"/>
          <w:szCs w:val="48"/>
        </w:rPr>
        <w:t xml:space="preserve"> directory</w:t>
      </w:r>
      <w:r w:rsidR="0031358E">
        <w:rPr>
          <w:sz w:val="48"/>
          <w:szCs w:val="48"/>
        </w:rPr>
        <w:t>.</w:t>
      </w:r>
    </w:p>
    <w:p w14:paraId="68BFE57B" w14:textId="0BB64935" w:rsidR="00246E3B" w:rsidRDefault="00246E3B" w:rsidP="001617EA">
      <w:pPr>
        <w:rPr>
          <w:b/>
          <w:bCs/>
          <w:sz w:val="48"/>
          <w:szCs w:val="48"/>
        </w:rPr>
      </w:pPr>
    </w:p>
    <w:p w14:paraId="6B233245" w14:textId="404C6DDD" w:rsidR="00246E3B" w:rsidRDefault="00246E3B" w:rsidP="001617EA">
      <w:pPr>
        <w:rPr>
          <w:b/>
          <w:bCs/>
          <w:sz w:val="48"/>
          <w:szCs w:val="48"/>
        </w:rPr>
      </w:pPr>
    </w:p>
    <w:p w14:paraId="4F1F873C" w14:textId="77777777" w:rsidR="00246E3B" w:rsidRDefault="00246E3B" w:rsidP="001617EA">
      <w:pPr>
        <w:rPr>
          <w:b/>
          <w:bCs/>
          <w:sz w:val="48"/>
          <w:szCs w:val="48"/>
        </w:rPr>
      </w:pPr>
    </w:p>
    <w:p w14:paraId="62623EE6" w14:textId="77777777" w:rsidR="00246E3B" w:rsidRDefault="00246E3B" w:rsidP="001617EA">
      <w:pPr>
        <w:rPr>
          <w:b/>
          <w:bCs/>
          <w:sz w:val="48"/>
          <w:szCs w:val="48"/>
        </w:rPr>
      </w:pPr>
    </w:p>
    <w:p w14:paraId="4795D43D" w14:textId="59FBFBC7" w:rsidR="00246E3B" w:rsidRDefault="00246E3B" w:rsidP="001617EA">
      <w:pPr>
        <w:rPr>
          <w:b/>
          <w:bCs/>
          <w:sz w:val="48"/>
          <w:szCs w:val="48"/>
        </w:rPr>
      </w:pPr>
    </w:p>
    <w:p w14:paraId="32F6F668" w14:textId="4757C9F3" w:rsidR="00246E3B" w:rsidRDefault="00246E3B" w:rsidP="001617EA">
      <w:pPr>
        <w:rPr>
          <w:b/>
          <w:bCs/>
          <w:sz w:val="48"/>
          <w:szCs w:val="48"/>
        </w:rPr>
      </w:pPr>
    </w:p>
    <w:p w14:paraId="0DEB44C6" w14:textId="15BA1D13" w:rsidR="00246E3B" w:rsidRDefault="00246E3B" w:rsidP="001617EA">
      <w:pPr>
        <w:rPr>
          <w:b/>
          <w:bCs/>
          <w:sz w:val="48"/>
          <w:szCs w:val="48"/>
        </w:rPr>
      </w:pPr>
    </w:p>
    <w:p w14:paraId="1FFA1DC6" w14:textId="77777777" w:rsidR="00246E3B" w:rsidRPr="00246E3B" w:rsidRDefault="00246E3B" w:rsidP="001617EA">
      <w:pPr>
        <w:rPr>
          <w:b/>
          <w:bCs/>
          <w:sz w:val="48"/>
          <w:szCs w:val="48"/>
        </w:rPr>
      </w:pPr>
    </w:p>
    <w:p w14:paraId="4BF07D48" w14:textId="64030E1E" w:rsidR="00757608" w:rsidRDefault="00757608" w:rsidP="001617EA">
      <w:pPr>
        <w:rPr>
          <w:b/>
          <w:bCs/>
          <w:sz w:val="48"/>
          <w:szCs w:val="48"/>
        </w:rPr>
      </w:pPr>
    </w:p>
    <w:p w14:paraId="6441825E" w14:textId="77777777" w:rsidR="00757608" w:rsidRDefault="00757608" w:rsidP="001617EA">
      <w:pPr>
        <w:rPr>
          <w:b/>
          <w:bCs/>
          <w:sz w:val="48"/>
          <w:szCs w:val="48"/>
        </w:rPr>
      </w:pPr>
    </w:p>
    <w:p w14:paraId="689AE06A" w14:textId="77777777" w:rsidR="00F50EBF" w:rsidRDefault="00F50EBF" w:rsidP="001617EA">
      <w:pPr>
        <w:rPr>
          <w:b/>
          <w:bCs/>
          <w:sz w:val="48"/>
          <w:szCs w:val="48"/>
        </w:rPr>
      </w:pPr>
    </w:p>
    <w:p w14:paraId="03A67FFB" w14:textId="258864E7" w:rsidR="00F50EBF" w:rsidRDefault="00F50EBF" w:rsidP="001617EA">
      <w:pPr>
        <w:rPr>
          <w:b/>
          <w:bCs/>
          <w:sz w:val="48"/>
          <w:szCs w:val="48"/>
        </w:rPr>
      </w:pPr>
    </w:p>
    <w:p w14:paraId="7C93A58A" w14:textId="4742A51B" w:rsidR="00F50EBF" w:rsidRDefault="00F50EBF" w:rsidP="001617EA">
      <w:pPr>
        <w:rPr>
          <w:b/>
          <w:bCs/>
          <w:sz w:val="48"/>
          <w:szCs w:val="48"/>
        </w:rPr>
      </w:pPr>
    </w:p>
    <w:p w14:paraId="62C4CDF4" w14:textId="331DFEFB" w:rsidR="00F50EBF" w:rsidRDefault="00F50EBF" w:rsidP="001617EA">
      <w:pPr>
        <w:rPr>
          <w:b/>
          <w:bCs/>
          <w:sz w:val="48"/>
          <w:szCs w:val="48"/>
        </w:rPr>
      </w:pPr>
    </w:p>
    <w:p w14:paraId="20CBA7E5" w14:textId="3FF4C552" w:rsidR="00F50EBF" w:rsidRDefault="00F50EBF" w:rsidP="001617EA">
      <w:pPr>
        <w:rPr>
          <w:b/>
          <w:bCs/>
          <w:sz w:val="48"/>
          <w:szCs w:val="48"/>
        </w:rPr>
      </w:pPr>
    </w:p>
    <w:p w14:paraId="2C42BF6B" w14:textId="77777777" w:rsidR="00F50EBF" w:rsidRDefault="00F50EBF" w:rsidP="001617EA">
      <w:pPr>
        <w:rPr>
          <w:b/>
          <w:bCs/>
          <w:sz w:val="48"/>
          <w:szCs w:val="48"/>
        </w:rPr>
      </w:pPr>
    </w:p>
    <w:p w14:paraId="29EB8A1D" w14:textId="77777777" w:rsidR="00380C16" w:rsidRDefault="00380C16" w:rsidP="001617EA">
      <w:pPr>
        <w:rPr>
          <w:b/>
          <w:bCs/>
          <w:sz w:val="48"/>
          <w:szCs w:val="48"/>
        </w:rPr>
      </w:pPr>
    </w:p>
    <w:p w14:paraId="258C3B52" w14:textId="0FCC9002" w:rsidR="00380C16" w:rsidRDefault="00380C16" w:rsidP="001617EA">
      <w:pPr>
        <w:rPr>
          <w:b/>
          <w:bCs/>
          <w:sz w:val="48"/>
          <w:szCs w:val="48"/>
        </w:rPr>
      </w:pPr>
    </w:p>
    <w:p w14:paraId="35BD60B0" w14:textId="77777777" w:rsidR="00380C16" w:rsidRDefault="00380C16" w:rsidP="001617EA">
      <w:pPr>
        <w:rPr>
          <w:b/>
          <w:bCs/>
          <w:sz w:val="48"/>
          <w:szCs w:val="48"/>
        </w:rPr>
      </w:pPr>
    </w:p>
    <w:p w14:paraId="25E12192" w14:textId="48D1A24C" w:rsidR="00380C16" w:rsidRDefault="00380C16" w:rsidP="001617EA">
      <w:pPr>
        <w:rPr>
          <w:b/>
          <w:bCs/>
          <w:sz w:val="48"/>
          <w:szCs w:val="48"/>
        </w:rPr>
      </w:pPr>
    </w:p>
    <w:p w14:paraId="2D4C29A8" w14:textId="77777777" w:rsidR="00380C16" w:rsidRDefault="00380C16" w:rsidP="001617EA">
      <w:pPr>
        <w:rPr>
          <w:b/>
          <w:bCs/>
          <w:sz w:val="48"/>
          <w:szCs w:val="48"/>
        </w:rPr>
      </w:pPr>
    </w:p>
    <w:p w14:paraId="7F0C8C6B" w14:textId="1F73D9E9" w:rsidR="00380C16" w:rsidRDefault="00380C16" w:rsidP="001617EA">
      <w:pPr>
        <w:rPr>
          <w:b/>
          <w:bCs/>
          <w:sz w:val="48"/>
          <w:szCs w:val="48"/>
        </w:rPr>
      </w:pPr>
    </w:p>
    <w:p w14:paraId="3A7B8EFF" w14:textId="77777777" w:rsidR="00380C16" w:rsidRDefault="00380C16" w:rsidP="001617EA">
      <w:pPr>
        <w:rPr>
          <w:b/>
          <w:bCs/>
          <w:sz w:val="48"/>
          <w:szCs w:val="48"/>
        </w:rPr>
      </w:pPr>
    </w:p>
    <w:p w14:paraId="7DDEA42E" w14:textId="614D82A7" w:rsidR="00380C16" w:rsidRDefault="00380C16" w:rsidP="001617EA">
      <w:pPr>
        <w:rPr>
          <w:b/>
          <w:bCs/>
          <w:sz w:val="48"/>
          <w:szCs w:val="48"/>
        </w:rPr>
      </w:pPr>
    </w:p>
    <w:p w14:paraId="759A29F0" w14:textId="77777777" w:rsidR="00380C16" w:rsidRPr="001617EA" w:rsidRDefault="00380C16" w:rsidP="001617EA">
      <w:pPr>
        <w:rPr>
          <w:b/>
          <w:bCs/>
          <w:sz w:val="48"/>
          <w:szCs w:val="48"/>
        </w:rPr>
      </w:pPr>
    </w:p>
    <w:p w14:paraId="7E701E70" w14:textId="2E4CBD5A" w:rsidR="003831F4" w:rsidRDefault="003831F4">
      <w:pPr>
        <w:rPr>
          <w:sz w:val="48"/>
          <w:szCs w:val="48"/>
        </w:rPr>
      </w:pPr>
    </w:p>
    <w:p w14:paraId="5108F98A" w14:textId="55E81DDE" w:rsidR="003831F4" w:rsidRDefault="003831F4">
      <w:pPr>
        <w:rPr>
          <w:sz w:val="48"/>
          <w:szCs w:val="48"/>
        </w:rPr>
      </w:pPr>
    </w:p>
    <w:p w14:paraId="44CEA8D6" w14:textId="472FF5C1" w:rsidR="001617EA" w:rsidRDefault="001617EA">
      <w:pPr>
        <w:rPr>
          <w:sz w:val="48"/>
          <w:szCs w:val="48"/>
        </w:rPr>
      </w:pPr>
    </w:p>
    <w:p w14:paraId="15F3C90E" w14:textId="77777777" w:rsidR="001617EA" w:rsidRDefault="001617EA">
      <w:pPr>
        <w:rPr>
          <w:sz w:val="48"/>
          <w:szCs w:val="48"/>
        </w:rPr>
      </w:pPr>
    </w:p>
    <w:p w14:paraId="1E65C292" w14:textId="77777777" w:rsidR="001617EA" w:rsidRPr="003831F4" w:rsidRDefault="001617EA">
      <w:pPr>
        <w:rPr>
          <w:sz w:val="48"/>
          <w:szCs w:val="48"/>
        </w:rPr>
      </w:pPr>
    </w:p>
    <w:sectPr w:rsidR="001617EA" w:rsidRPr="0038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D67"/>
    <w:multiLevelType w:val="hybridMultilevel"/>
    <w:tmpl w:val="A5ECBA38"/>
    <w:lvl w:ilvl="0" w:tplc="0DC24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F4"/>
    <w:rsid w:val="001617EA"/>
    <w:rsid w:val="00246E3B"/>
    <w:rsid w:val="0031358E"/>
    <w:rsid w:val="00380C16"/>
    <w:rsid w:val="003831F4"/>
    <w:rsid w:val="0060528C"/>
    <w:rsid w:val="00757608"/>
    <w:rsid w:val="00D2600D"/>
    <w:rsid w:val="00F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BE47"/>
  <w15:chartTrackingRefBased/>
  <w15:docId w15:val="{EC48EBE9-2B6C-4FA3-BBD6-8C7BC254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torconfig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2021-07-05T05:42:00Z</dcterms:created>
  <dcterms:modified xsi:type="dcterms:W3CDTF">2021-07-05T06:57:00Z</dcterms:modified>
</cp:coreProperties>
</file>