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EA050" w14:textId="269B5B68" w:rsidR="00D2600D" w:rsidRPr="003831F4" w:rsidRDefault="003831F4" w:rsidP="003831F4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Front End Web Development</w:t>
      </w:r>
    </w:p>
    <w:p w14:paraId="42C7C643" w14:textId="2E460C48" w:rsidR="003831F4" w:rsidRDefault="003831F4" w:rsidP="003831F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HTML</w:t>
      </w:r>
    </w:p>
    <w:p w14:paraId="5051FE92" w14:textId="1ABBAA9D" w:rsidR="003831F4" w:rsidRDefault="003831F4" w:rsidP="003831F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CSS</w:t>
      </w:r>
    </w:p>
    <w:p w14:paraId="2C8D14A4" w14:textId="3411FD54" w:rsidR="003831F4" w:rsidRDefault="003831F4" w:rsidP="003831F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Bootstrap</w:t>
      </w:r>
    </w:p>
    <w:p w14:paraId="313043DA" w14:textId="2CBCDB22" w:rsidR="003831F4" w:rsidRDefault="003831F4" w:rsidP="003831F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JavaScript</w:t>
      </w:r>
    </w:p>
    <w:p w14:paraId="642F73B4" w14:textId="652E4F44" w:rsidR="003831F4" w:rsidRDefault="003831F4" w:rsidP="003831F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jQuery</w:t>
      </w:r>
    </w:p>
    <w:p w14:paraId="3CA3C8A2" w14:textId="51605DD4" w:rsidR="003831F4" w:rsidRDefault="003831F4" w:rsidP="003831F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Angular</w:t>
      </w:r>
    </w:p>
    <w:p w14:paraId="78FC600F" w14:textId="16789B2E" w:rsidR="003831F4" w:rsidRDefault="003831F4" w:rsidP="003831F4">
      <w:pPr>
        <w:ind w:left="360"/>
        <w:rPr>
          <w:sz w:val="48"/>
          <w:szCs w:val="48"/>
        </w:rPr>
      </w:pPr>
    </w:p>
    <w:p w14:paraId="2BE5F713" w14:textId="531A0834" w:rsidR="003831F4" w:rsidRDefault="003831F4" w:rsidP="003831F4">
      <w:pPr>
        <w:ind w:left="3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Setup Environment for Working with Web Application:</w:t>
      </w:r>
    </w:p>
    <w:p w14:paraId="28B983E4" w14:textId="724BE16A" w:rsidR="003831F4" w:rsidRPr="003831F4" w:rsidRDefault="003831F4" w:rsidP="003831F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Download and install “Node.js” on your PC </w:t>
      </w:r>
    </w:p>
    <w:p w14:paraId="199FB466" w14:textId="0BE0789C" w:rsidR="003831F4" w:rsidRPr="003831F4" w:rsidRDefault="003831F4" w:rsidP="003831F4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Node.js will provide a “Package Manager” tool “NPM [Node Package Manager]”</w:t>
      </w:r>
    </w:p>
    <w:p w14:paraId="3D7FC181" w14:textId="34191C27" w:rsidR="003831F4" w:rsidRPr="001617EA" w:rsidRDefault="003831F4" w:rsidP="003831F4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Package Manager is a software tool used by web developers to download and install various libraries required for project. </w:t>
      </w:r>
    </w:p>
    <w:p w14:paraId="4259D278" w14:textId="797A8EB9" w:rsidR="001617EA" w:rsidRPr="001617EA" w:rsidRDefault="001617EA" w:rsidP="003831F4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There are various package manager tools like</w:t>
      </w:r>
    </w:p>
    <w:p w14:paraId="6DC24152" w14:textId="76FEF324" w:rsidR="001617EA" w:rsidRPr="001617EA" w:rsidRDefault="001617EA" w:rsidP="001617EA">
      <w:pPr>
        <w:pStyle w:val="ListParagraph"/>
        <w:numPr>
          <w:ilvl w:val="2"/>
          <w:numId w:val="1"/>
        </w:numPr>
        <w:rPr>
          <w:b/>
          <w:bCs/>
          <w:sz w:val="48"/>
          <w:szCs w:val="48"/>
        </w:rPr>
      </w:pPr>
      <w:r w:rsidRPr="001617EA">
        <w:rPr>
          <w:b/>
          <w:bCs/>
          <w:sz w:val="48"/>
          <w:szCs w:val="48"/>
        </w:rPr>
        <w:t>NPM</w:t>
      </w:r>
    </w:p>
    <w:p w14:paraId="2DC29A60" w14:textId="7A94BCE4" w:rsidR="001617EA" w:rsidRPr="001617EA" w:rsidRDefault="001617EA" w:rsidP="001617EA">
      <w:pPr>
        <w:pStyle w:val="ListParagraph"/>
        <w:numPr>
          <w:ilvl w:val="2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Yarn</w:t>
      </w:r>
    </w:p>
    <w:p w14:paraId="371F6041" w14:textId="75863BFA" w:rsidR="001617EA" w:rsidRPr="001617EA" w:rsidRDefault="001617EA" w:rsidP="001617EA">
      <w:pPr>
        <w:pStyle w:val="ListParagraph"/>
        <w:numPr>
          <w:ilvl w:val="2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Bower</w:t>
      </w:r>
    </w:p>
    <w:p w14:paraId="39B7D0BE" w14:textId="402C75DF" w:rsidR="001617EA" w:rsidRPr="001617EA" w:rsidRDefault="001617EA" w:rsidP="001617EA">
      <w:pPr>
        <w:pStyle w:val="ListParagraph"/>
        <w:numPr>
          <w:ilvl w:val="2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Grunt</w:t>
      </w:r>
    </w:p>
    <w:p w14:paraId="04B2D00C" w14:textId="47518F8B" w:rsidR="001617EA" w:rsidRPr="001617EA" w:rsidRDefault="001617EA" w:rsidP="001617EA">
      <w:pPr>
        <w:pStyle w:val="ListParagraph"/>
        <w:numPr>
          <w:ilvl w:val="2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Growl</w:t>
      </w:r>
    </w:p>
    <w:p w14:paraId="1EFC974C" w14:textId="79006167" w:rsidR="001617EA" w:rsidRPr="001617EA" w:rsidRDefault="001617EA" w:rsidP="001617EA">
      <w:pPr>
        <w:pStyle w:val="ListParagraph"/>
        <w:numPr>
          <w:ilvl w:val="2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NuGet</w:t>
      </w:r>
    </w:p>
    <w:p w14:paraId="20785DEB" w14:textId="40E60C7E" w:rsidR="001617EA" w:rsidRPr="001617EA" w:rsidRDefault="001617EA" w:rsidP="001617EA">
      <w:pPr>
        <w:pStyle w:val="ListParagraph"/>
        <w:numPr>
          <w:ilvl w:val="2"/>
          <w:numId w:val="1"/>
        </w:numPr>
        <w:rPr>
          <w:b/>
          <w:bCs/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RubyGems</w:t>
      </w:r>
      <w:proofErr w:type="spellEnd"/>
      <w:r>
        <w:rPr>
          <w:sz w:val="48"/>
          <w:szCs w:val="48"/>
        </w:rPr>
        <w:t xml:space="preserve">  etc..</w:t>
      </w:r>
      <w:proofErr w:type="gramEnd"/>
    </w:p>
    <w:p w14:paraId="547A131E" w14:textId="26DE6430" w:rsidR="001617EA" w:rsidRDefault="001617EA" w:rsidP="001617EA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Download </w:t>
      </w:r>
      <w:r w:rsidRPr="001617EA">
        <w:rPr>
          <w:b/>
          <w:bCs/>
          <w:sz w:val="48"/>
          <w:szCs w:val="48"/>
        </w:rPr>
        <w:t>Node.js 14x version</w:t>
      </w:r>
      <w:r>
        <w:rPr>
          <w:sz w:val="48"/>
          <w:szCs w:val="48"/>
        </w:rPr>
        <w:t xml:space="preserve"> for NPM</w:t>
      </w:r>
      <w:r>
        <w:rPr>
          <w:sz w:val="48"/>
          <w:szCs w:val="48"/>
        </w:rPr>
        <w:br/>
      </w:r>
      <w:hyperlink r:id="rId5" w:history="1">
        <w:r w:rsidRPr="001303E4">
          <w:rPr>
            <w:rStyle w:val="Hyperlink"/>
            <w:b/>
            <w:bCs/>
            <w:sz w:val="48"/>
            <w:szCs w:val="48"/>
          </w:rPr>
          <w:t>https://nodejs.org/en/download/</w:t>
        </w:r>
      </w:hyperlink>
      <w:r>
        <w:rPr>
          <w:b/>
          <w:bCs/>
          <w:sz w:val="48"/>
          <w:szCs w:val="48"/>
        </w:rPr>
        <w:t xml:space="preserve"> </w:t>
      </w:r>
    </w:p>
    <w:p w14:paraId="4FDD7B64" w14:textId="2409AE69" w:rsidR="001617EA" w:rsidRPr="001617EA" w:rsidRDefault="001617EA" w:rsidP="001617EA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Install on your PC</w:t>
      </w:r>
    </w:p>
    <w:p w14:paraId="2274BD13" w14:textId="05AF2DFF" w:rsidR="001617EA" w:rsidRPr="001617EA" w:rsidRDefault="001617EA" w:rsidP="001617EA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Open Command Prompt [Run – </w:t>
      </w:r>
      <w:proofErr w:type="spellStart"/>
      <w:r>
        <w:rPr>
          <w:sz w:val="48"/>
          <w:szCs w:val="48"/>
        </w:rPr>
        <w:t>cmd</w:t>
      </w:r>
      <w:proofErr w:type="spellEnd"/>
      <w:r>
        <w:rPr>
          <w:sz w:val="48"/>
          <w:szCs w:val="48"/>
        </w:rPr>
        <w:t>]</w:t>
      </w:r>
      <w:r>
        <w:rPr>
          <w:sz w:val="48"/>
          <w:szCs w:val="48"/>
        </w:rPr>
        <w:br/>
        <w:t>C:\&gt; node -v</w:t>
      </w:r>
      <w:r>
        <w:rPr>
          <w:sz w:val="48"/>
          <w:szCs w:val="48"/>
        </w:rPr>
        <w:br/>
        <w:t xml:space="preserve">C:\&gt; </w:t>
      </w:r>
      <w:proofErr w:type="spellStart"/>
      <w:r>
        <w:rPr>
          <w:sz w:val="48"/>
          <w:szCs w:val="48"/>
        </w:rPr>
        <w:t>npm</w:t>
      </w:r>
      <w:proofErr w:type="spellEnd"/>
      <w:r>
        <w:rPr>
          <w:sz w:val="48"/>
          <w:szCs w:val="48"/>
        </w:rPr>
        <w:t xml:space="preserve"> -v</w:t>
      </w:r>
    </w:p>
    <w:p w14:paraId="2C844D28" w14:textId="4A9AAE36" w:rsidR="001617EA" w:rsidRDefault="001617EA" w:rsidP="001617EA">
      <w:pPr>
        <w:rPr>
          <w:b/>
          <w:bCs/>
          <w:sz w:val="48"/>
          <w:szCs w:val="48"/>
        </w:rPr>
      </w:pPr>
    </w:p>
    <w:p w14:paraId="2B1A2330" w14:textId="7E866098" w:rsidR="00380C16" w:rsidRPr="00380C16" w:rsidRDefault="00380C16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Download and install “Visual Studio Code” editor</w:t>
      </w:r>
    </w:p>
    <w:p w14:paraId="281C54F9" w14:textId="530C6FB3" w:rsidR="00380C16" w:rsidRPr="00380C16" w:rsidRDefault="00380C16" w:rsidP="00380C16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Editor is a software tool, which is used by developers for</w:t>
      </w:r>
    </w:p>
    <w:p w14:paraId="1F2602DE" w14:textId="679ADE75" w:rsidR="00380C16" w:rsidRPr="00380C16" w:rsidRDefault="00380C16" w:rsidP="00380C16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Building</w:t>
      </w:r>
    </w:p>
    <w:p w14:paraId="3B55220B" w14:textId="7906C445" w:rsidR="00380C16" w:rsidRPr="00380C16" w:rsidRDefault="00380C16" w:rsidP="00380C16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Debugging </w:t>
      </w:r>
    </w:p>
    <w:p w14:paraId="13A488B9" w14:textId="46C1717A" w:rsidR="00380C16" w:rsidRPr="00380C16" w:rsidRDefault="00380C16" w:rsidP="00380C16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Testing </w:t>
      </w:r>
    </w:p>
    <w:p w14:paraId="062B21AD" w14:textId="3D33101C" w:rsidR="00380C16" w:rsidRPr="00380C16" w:rsidRDefault="00380C16" w:rsidP="00380C16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Deploying applications</w:t>
      </w:r>
    </w:p>
    <w:p w14:paraId="6AFDE9A5" w14:textId="0A1A5241" w:rsidR="00380C16" w:rsidRPr="00380C16" w:rsidRDefault="00380C16" w:rsidP="00380C16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IDE [Integrated Development Environment]</w:t>
      </w:r>
    </w:p>
    <w:p w14:paraId="2ED24847" w14:textId="5EB4E569" w:rsidR="00380C16" w:rsidRDefault="00380C16" w:rsidP="00380C16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There are various editors </w:t>
      </w:r>
      <w:r>
        <w:rPr>
          <w:sz w:val="48"/>
          <w:szCs w:val="48"/>
        </w:rPr>
        <w:br/>
      </w:r>
      <w:hyperlink r:id="rId6" w:history="1">
        <w:r w:rsidRPr="001303E4">
          <w:rPr>
            <w:rStyle w:val="Hyperlink"/>
            <w:b/>
            <w:bCs/>
            <w:sz w:val="48"/>
            <w:szCs w:val="48"/>
          </w:rPr>
          <w:t>https://editorconfig.org/</w:t>
        </w:r>
      </w:hyperlink>
      <w:r>
        <w:rPr>
          <w:b/>
          <w:bCs/>
          <w:sz w:val="48"/>
          <w:szCs w:val="48"/>
        </w:rPr>
        <w:t xml:space="preserve"> </w:t>
      </w:r>
    </w:p>
    <w:p w14:paraId="5CD1CB54" w14:textId="2AF4B3F5" w:rsidR="00380C16" w:rsidRDefault="00380C16" w:rsidP="00380C16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Download and install “Visual Studio Code” editor</w:t>
      </w:r>
    </w:p>
    <w:p w14:paraId="134D7CDD" w14:textId="143C4623" w:rsidR="00380C16" w:rsidRPr="00380C16" w:rsidRDefault="00617565" w:rsidP="00380C16">
      <w:pPr>
        <w:pStyle w:val="ListParagraph"/>
        <w:rPr>
          <w:b/>
          <w:bCs/>
          <w:sz w:val="48"/>
          <w:szCs w:val="48"/>
        </w:rPr>
      </w:pPr>
      <w:hyperlink r:id="rId7" w:history="1">
        <w:r w:rsidR="00380C16" w:rsidRPr="001303E4">
          <w:rPr>
            <w:rStyle w:val="Hyperlink"/>
            <w:b/>
            <w:bCs/>
            <w:sz w:val="48"/>
            <w:szCs w:val="48"/>
          </w:rPr>
          <w:t>https://code.visualstudio.com/</w:t>
        </w:r>
      </w:hyperlink>
      <w:r w:rsidR="00380C16">
        <w:rPr>
          <w:b/>
          <w:bCs/>
          <w:sz w:val="48"/>
          <w:szCs w:val="48"/>
        </w:rPr>
        <w:t xml:space="preserve"> </w:t>
      </w:r>
    </w:p>
    <w:p w14:paraId="6EBDB655" w14:textId="77777777" w:rsidR="00380C16" w:rsidRPr="00380C16" w:rsidRDefault="00380C16" w:rsidP="00380C16">
      <w:pPr>
        <w:ind w:left="360"/>
        <w:rPr>
          <w:b/>
          <w:bCs/>
          <w:sz w:val="48"/>
          <w:szCs w:val="48"/>
        </w:rPr>
      </w:pPr>
    </w:p>
    <w:p w14:paraId="3B61E1B5" w14:textId="777CB8F4" w:rsidR="00380C16" w:rsidRPr="00F50EBF" w:rsidRDefault="00F50EBF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Add following extensions to “Visual Studio Code”</w:t>
      </w:r>
    </w:p>
    <w:p w14:paraId="37130EA6" w14:textId="01785FA5" w:rsidR="00380C16" w:rsidRPr="00F50EBF" w:rsidRDefault="00F50EBF" w:rsidP="00F50EBF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Open Visual Studio Code</w:t>
      </w:r>
    </w:p>
    <w:p w14:paraId="01F9EEC6" w14:textId="4B96BDDF" w:rsidR="00F50EBF" w:rsidRPr="00F50EBF" w:rsidRDefault="00F50EBF" w:rsidP="00F50EBF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Go to “Extensions” button in left navigation bar. </w:t>
      </w:r>
    </w:p>
    <w:p w14:paraId="70FEE4DB" w14:textId="25755FCC" w:rsidR="00F50EBF" w:rsidRPr="00F50EBF" w:rsidRDefault="00F50EBF" w:rsidP="00F50EBF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Search for following extensions and install</w:t>
      </w:r>
    </w:p>
    <w:p w14:paraId="348A18CF" w14:textId="0016C15C" w:rsidR="00F50EBF" w:rsidRDefault="00F50EBF" w:rsidP="00F50EBF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Live Server</w:t>
      </w:r>
      <w:r>
        <w:rPr>
          <w:b/>
          <w:bCs/>
          <w:sz w:val="48"/>
          <w:szCs w:val="48"/>
        </w:rPr>
        <w:br/>
      </w:r>
      <w:r>
        <w:rPr>
          <w:noProof/>
        </w:rPr>
        <w:drawing>
          <wp:inline distT="0" distB="0" distL="0" distR="0" wp14:anchorId="696852CD" wp14:editId="2AF7D0EC">
            <wp:extent cx="4809067" cy="14578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474" cy="146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8ED0" w14:textId="5E778458" w:rsidR="00F50EBF" w:rsidRDefault="00F50EBF" w:rsidP="00F50EBF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Vscode</w:t>
      </w:r>
      <w:proofErr w:type="spellEnd"/>
      <w:r>
        <w:rPr>
          <w:b/>
          <w:bCs/>
          <w:sz w:val="48"/>
          <w:szCs w:val="48"/>
        </w:rPr>
        <w:t>-icons</w:t>
      </w:r>
    </w:p>
    <w:p w14:paraId="2A1D024E" w14:textId="5516D1AA" w:rsidR="00F50EBF" w:rsidRPr="00F50EBF" w:rsidRDefault="00F50EBF" w:rsidP="00F50EBF">
      <w:pPr>
        <w:pStyle w:val="ListParagraph"/>
        <w:ind w:left="1440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677637AE" wp14:editId="2BAE49B0">
            <wp:extent cx="4738077" cy="13970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6210" cy="140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DC72" w14:textId="584DAD8B" w:rsidR="00380C16" w:rsidRDefault="00380C16" w:rsidP="001617EA">
      <w:pPr>
        <w:rPr>
          <w:b/>
          <w:bCs/>
          <w:sz w:val="48"/>
          <w:szCs w:val="48"/>
        </w:rPr>
      </w:pPr>
    </w:p>
    <w:p w14:paraId="370787B6" w14:textId="386007BB" w:rsidR="00F50EBF" w:rsidRDefault="00F50EBF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What is Live Server / </w:t>
      </w:r>
      <w:proofErr w:type="spellStart"/>
      <w:r>
        <w:rPr>
          <w:b/>
          <w:bCs/>
          <w:sz w:val="48"/>
          <w:szCs w:val="48"/>
        </w:rPr>
        <w:t>WebServer</w:t>
      </w:r>
      <w:proofErr w:type="spellEnd"/>
      <w:r>
        <w:rPr>
          <w:b/>
          <w:bCs/>
          <w:sz w:val="48"/>
          <w:szCs w:val="48"/>
        </w:rPr>
        <w:t xml:space="preserve"> / </w:t>
      </w:r>
      <w:proofErr w:type="spellStart"/>
      <w:r>
        <w:rPr>
          <w:b/>
          <w:bCs/>
          <w:sz w:val="48"/>
          <w:szCs w:val="48"/>
        </w:rPr>
        <w:t>HttpServer</w:t>
      </w:r>
      <w:proofErr w:type="spellEnd"/>
      <w:r>
        <w:rPr>
          <w:b/>
          <w:bCs/>
          <w:sz w:val="48"/>
          <w:szCs w:val="48"/>
        </w:rPr>
        <w:t>?</w:t>
      </w:r>
    </w:p>
    <w:p w14:paraId="48D321A7" w14:textId="30678F5E" w:rsidR="00F50EBF" w:rsidRDefault="00757608" w:rsidP="0075760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Webserver resembles both hardware and software </w:t>
      </w:r>
    </w:p>
    <w:p w14:paraId="080967A0" w14:textId="1A44BAE4" w:rsidR="00757608" w:rsidRDefault="00757608" w:rsidP="001617E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It satisfies the client request by sending and receiving data.  </w:t>
      </w:r>
    </w:p>
    <w:p w14:paraId="59C277DF" w14:textId="232462BC" w:rsidR="00757608" w:rsidRDefault="00757608" w:rsidP="001617E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The popular webserver software </w:t>
      </w:r>
    </w:p>
    <w:p w14:paraId="45EC7C65" w14:textId="2F7B3A7C" w:rsidR="00757608" w:rsidRDefault="00757608" w:rsidP="00757608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IIS [Internet Information Services Manager]</w:t>
      </w:r>
    </w:p>
    <w:p w14:paraId="257F7E7D" w14:textId="6FD48B5B" w:rsidR="00757608" w:rsidRDefault="00757608" w:rsidP="00757608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Tomcat [Apache]</w:t>
      </w:r>
    </w:p>
    <w:p w14:paraId="47F326AE" w14:textId="7FFB451D" w:rsidR="00757608" w:rsidRPr="00757608" w:rsidRDefault="00757608" w:rsidP="00757608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Light TPD </w:t>
      </w:r>
      <w:proofErr w:type="gramStart"/>
      <w:r>
        <w:rPr>
          <w:sz w:val="48"/>
          <w:szCs w:val="48"/>
        </w:rPr>
        <w:t>etc..</w:t>
      </w:r>
      <w:proofErr w:type="gramEnd"/>
      <w:r>
        <w:rPr>
          <w:sz w:val="48"/>
          <w:szCs w:val="48"/>
        </w:rPr>
        <w:t xml:space="preserve"> </w:t>
      </w:r>
    </w:p>
    <w:p w14:paraId="6507FC95" w14:textId="6AA82E4B" w:rsidR="00246E3B" w:rsidRDefault="00246E3B" w:rsidP="001617EA">
      <w:pPr>
        <w:rPr>
          <w:b/>
          <w:bCs/>
          <w:sz w:val="48"/>
          <w:szCs w:val="48"/>
        </w:rPr>
      </w:pPr>
    </w:p>
    <w:p w14:paraId="5104E776" w14:textId="30BA505C" w:rsidR="00246E3B" w:rsidRDefault="00246E3B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Web Terminology </w:t>
      </w:r>
    </w:p>
    <w:p w14:paraId="39B06E6C" w14:textId="5C2F3D4F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Internet</w:t>
      </w:r>
    </w:p>
    <w:p w14:paraId="1B4FE3CE" w14:textId="49453713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Web</w:t>
      </w:r>
    </w:p>
    <w:p w14:paraId="7172F1A7" w14:textId="4023D508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Web Server</w:t>
      </w:r>
    </w:p>
    <w:p w14:paraId="343DC10D" w14:textId="5A3D641D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Web Site</w:t>
      </w:r>
    </w:p>
    <w:p w14:paraId="00369151" w14:textId="097BF6BF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Web Application</w:t>
      </w:r>
    </w:p>
    <w:p w14:paraId="73B5A8D8" w14:textId="4769D619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Web Page</w:t>
      </w:r>
    </w:p>
    <w:p w14:paraId="42474B4F" w14:textId="60A8D32C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URL</w:t>
      </w:r>
    </w:p>
    <w:p w14:paraId="47BA3AFE" w14:textId="3C8EF47E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Protocol</w:t>
      </w:r>
    </w:p>
    <w:p w14:paraId="53464D2E" w14:textId="782C769F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Blog</w:t>
      </w:r>
    </w:p>
    <w:p w14:paraId="5CCFAE84" w14:textId="0177EC5A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Wiki</w:t>
      </w:r>
    </w:p>
    <w:p w14:paraId="70B2EC2B" w14:textId="490BD4C5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Podcasting</w:t>
      </w:r>
    </w:p>
    <w:p w14:paraId="65EE62CE" w14:textId="63778724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Widgets </w:t>
      </w:r>
    </w:p>
    <w:p w14:paraId="7B88627E" w14:textId="1BBA3A08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Web Debugger</w:t>
      </w:r>
    </w:p>
    <w:p w14:paraId="5251142E" w14:textId="1AF24402" w:rsidR="00246E3B" w:rsidRP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Web Browser</w:t>
      </w:r>
    </w:p>
    <w:p w14:paraId="58964036" w14:textId="5B27B600" w:rsidR="00246E3B" w:rsidRDefault="00246E3B" w:rsidP="001617EA">
      <w:pPr>
        <w:rPr>
          <w:b/>
          <w:bCs/>
          <w:sz w:val="48"/>
          <w:szCs w:val="48"/>
        </w:rPr>
      </w:pPr>
    </w:p>
    <w:p w14:paraId="1D7DFD76" w14:textId="4CF48492" w:rsidR="00246E3B" w:rsidRDefault="00246E3B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a Web Site?</w:t>
      </w:r>
    </w:p>
    <w:p w14:paraId="5B8EB2D9" w14:textId="65DF1738" w:rsidR="00246E3B" w:rsidRDefault="00246E3B" w:rsidP="00246E3B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Website is a </w:t>
      </w:r>
      <w:r w:rsidRPr="0031358E">
        <w:rPr>
          <w:b/>
          <w:bCs/>
          <w:sz w:val="48"/>
          <w:szCs w:val="48"/>
        </w:rPr>
        <w:t>virtual</w:t>
      </w:r>
      <w:r>
        <w:rPr>
          <w:sz w:val="48"/>
          <w:szCs w:val="48"/>
        </w:rPr>
        <w:t xml:space="preserve"> directory</w:t>
      </w:r>
      <w:r w:rsidR="0031358E">
        <w:rPr>
          <w:sz w:val="48"/>
          <w:szCs w:val="48"/>
        </w:rPr>
        <w:t>.</w:t>
      </w:r>
    </w:p>
    <w:p w14:paraId="3A8AB009" w14:textId="4EC6B0E4" w:rsidR="005157FA" w:rsidRDefault="005157FA" w:rsidP="00246E3B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It comprises of resources. </w:t>
      </w:r>
    </w:p>
    <w:p w14:paraId="377CF32B" w14:textId="2B2D7C4B" w:rsidR="005157FA" w:rsidRPr="00246E3B" w:rsidRDefault="005157FA" w:rsidP="00246E3B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It is all about Front-End</w:t>
      </w:r>
    </w:p>
    <w:p w14:paraId="68BFE57B" w14:textId="17F8C220" w:rsidR="00246E3B" w:rsidRDefault="00246E3B" w:rsidP="001617EA">
      <w:pPr>
        <w:rPr>
          <w:b/>
          <w:bCs/>
          <w:sz w:val="48"/>
          <w:szCs w:val="48"/>
        </w:rPr>
      </w:pPr>
    </w:p>
    <w:p w14:paraId="3D3C07F0" w14:textId="3653A9A5" w:rsidR="005157FA" w:rsidRDefault="005157FA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a Web Application?</w:t>
      </w:r>
    </w:p>
    <w:p w14:paraId="429FDEDB" w14:textId="2AAEBD1E" w:rsidR="005157FA" w:rsidRPr="005157FA" w:rsidRDefault="005157FA" w:rsidP="005157F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Web Application comprises end to end integration </w:t>
      </w:r>
    </w:p>
    <w:p w14:paraId="0C99F202" w14:textId="0B062483" w:rsidR="005157FA" w:rsidRPr="005157FA" w:rsidRDefault="005157FA" w:rsidP="005157F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It is combination of both front end and back end. </w:t>
      </w:r>
    </w:p>
    <w:p w14:paraId="05B37236" w14:textId="59C18F2A" w:rsidR="005157FA" w:rsidRPr="005157FA" w:rsidRDefault="005157FA" w:rsidP="005157F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Client-Side and Server Side</w:t>
      </w:r>
    </w:p>
    <w:p w14:paraId="6B233245" w14:textId="70716FE3" w:rsidR="00246E3B" w:rsidRDefault="00246E3B" w:rsidP="001617EA">
      <w:pPr>
        <w:rPr>
          <w:b/>
          <w:bCs/>
          <w:sz w:val="48"/>
          <w:szCs w:val="48"/>
        </w:rPr>
      </w:pPr>
    </w:p>
    <w:p w14:paraId="4ADE54E5" w14:textId="1BB7B6CD" w:rsidR="005157FA" w:rsidRPr="005157FA" w:rsidRDefault="005157FA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Creating a new Web Application</w:t>
      </w:r>
    </w:p>
    <w:p w14:paraId="148E12ED" w14:textId="7D3AB703" w:rsidR="005157FA" w:rsidRPr="005157FA" w:rsidRDefault="005157FA" w:rsidP="005157F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Open your PC locations “windows explorer” </w:t>
      </w:r>
    </w:p>
    <w:p w14:paraId="508BF0FD" w14:textId="68C954A0" w:rsidR="005157FA" w:rsidRPr="005157FA" w:rsidRDefault="005157FA" w:rsidP="005157F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Create a new folder for your application</w:t>
      </w:r>
      <w:r>
        <w:rPr>
          <w:sz w:val="48"/>
          <w:szCs w:val="48"/>
        </w:rPr>
        <w:br/>
      </w:r>
      <w:r>
        <w:rPr>
          <w:b/>
          <w:bCs/>
          <w:sz w:val="48"/>
          <w:szCs w:val="48"/>
        </w:rPr>
        <w:t xml:space="preserve">C:\ShoppingApplication </w:t>
      </w:r>
    </w:p>
    <w:p w14:paraId="19592E0F" w14:textId="023E6B5A" w:rsidR="005157FA" w:rsidRPr="00DD5B5F" w:rsidRDefault="005157FA" w:rsidP="005157F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Open </w:t>
      </w:r>
      <w:r w:rsidRPr="005157FA">
        <w:rPr>
          <w:b/>
          <w:bCs/>
          <w:sz w:val="48"/>
          <w:szCs w:val="48"/>
        </w:rPr>
        <w:t>Visual Studio Code</w:t>
      </w:r>
      <w:r>
        <w:rPr>
          <w:sz w:val="48"/>
          <w:szCs w:val="48"/>
        </w:rPr>
        <w:t xml:space="preserve"> editor</w:t>
      </w:r>
    </w:p>
    <w:p w14:paraId="2FA8FC84" w14:textId="39D9D2BA" w:rsidR="00DD5B5F" w:rsidRPr="00DD5B5F" w:rsidRDefault="00DD5B5F" w:rsidP="005157F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Go to “File Menu -&gt; Open Folder”</w:t>
      </w:r>
    </w:p>
    <w:p w14:paraId="74760EF2" w14:textId="3145E685" w:rsidR="00DD5B5F" w:rsidRPr="005157FA" w:rsidRDefault="00DD5B5F" w:rsidP="005157F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Select your “</w:t>
      </w:r>
      <w:proofErr w:type="spellStart"/>
      <w:r>
        <w:rPr>
          <w:sz w:val="48"/>
          <w:szCs w:val="48"/>
        </w:rPr>
        <w:t>ShoppingApplication</w:t>
      </w:r>
      <w:proofErr w:type="spellEnd"/>
      <w:r>
        <w:rPr>
          <w:sz w:val="48"/>
          <w:szCs w:val="48"/>
        </w:rPr>
        <w:t xml:space="preserve">” folder and Open </w:t>
      </w:r>
    </w:p>
    <w:p w14:paraId="3968480B" w14:textId="72FC6A66" w:rsidR="005157FA" w:rsidRPr="00DD5B5F" w:rsidRDefault="00DD5B5F" w:rsidP="00DD5B5F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Go to “Terminal” menu and select “New Terminal” or [Ctrl + </w:t>
      </w:r>
      <w:proofErr w:type="gramStart"/>
      <w:r>
        <w:rPr>
          <w:sz w:val="48"/>
          <w:szCs w:val="48"/>
        </w:rPr>
        <w:t>` ]</w:t>
      </w:r>
      <w:proofErr w:type="gramEnd"/>
      <w:r>
        <w:rPr>
          <w:sz w:val="48"/>
          <w:szCs w:val="48"/>
        </w:rPr>
        <w:t xml:space="preserve"> backtick</w:t>
      </w:r>
    </w:p>
    <w:p w14:paraId="37A3167B" w14:textId="129E3FD5" w:rsidR="00DD5B5F" w:rsidRDefault="00DD5B5F" w:rsidP="001617E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Run the following command “</w:t>
      </w:r>
      <w:proofErr w:type="spellStart"/>
      <w:r>
        <w:rPr>
          <w:sz w:val="48"/>
          <w:szCs w:val="48"/>
        </w:rPr>
        <w:t>npm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init</w:t>
      </w:r>
      <w:proofErr w:type="spellEnd"/>
      <w:r>
        <w:rPr>
          <w:sz w:val="48"/>
          <w:szCs w:val="48"/>
        </w:rPr>
        <w:t>”</w:t>
      </w:r>
      <w:r>
        <w:rPr>
          <w:sz w:val="48"/>
          <w:szCs w:val="48"/>
        </w:rPr>
        <w:br/>
      </w:r>
      <w:r>
        <w:rPr>
          <w:b/>
          <w:bCs/>
          <w:sz w:val="48"/>
          <w:szCs w:val="48"/>
        </w:rPr>
        <w:t xml:space="preserve">C:\ShoppingApplication&gt; </w:t>
      </w:r>
      <w:proofErr w:type="spellStart"/>
      <w:r>
        <w:rPr>
          <w:b/>
          <w:bCs/>
          <w:sz w:val="48"/>
          <w:szCs w:val="48"/>
        </w:rPr>
        <w:t>npm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init</w:t>
      </w:r>
      <w:proofErr w:type="spellEnd"/>
      <w:r>
        <w:rPr>
          <w:b/>
          <w:bCs/>
          <w:sz w:val="48"/>
          <w:szCs w:val="48"/>
        </w:rPr>
        <w:t xml:space="preserve"> </w:t>
      </w:r>
    </w:p>
    <w:p w14:paraId="5C037C89" w14:textId="34CE19CE" w:rsidR="00E4310A" w:rsidRPr="00E4310A" w:rsidRDefault="00E4310A" w:rsidP="001617E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It will ask you to walk through the following questions, which will create a file called “</w:t>
      </w:r>
      <w:proofErr w:type="spellStart"/>
      <w:proofErr w:type="gramStart"/>
      <w:r w:rsidRPr="00E4310A">
        <w:rPr>
          <w:b/>
          <w:bCs/>
          <w:sz w:val="48"/>
          <w:szCs w:val="48"/>
        </w:rPr>
        <w:t>package.json</w:t>
      </w:r>
      <w:proofErr w:type="spellEnd"/>
      <w:proofErr w:type="gramEnd"/>
      <w:r>
        <w:rPr>
          <w:sz w:val="48"/>
          <w:szCs w:val="48"/>
        </w:rPr>
        <w:t>”</w:t>
      </w:r>
      <w:r>
        <w:rPr>
          <w:sz w:val="48"/>
          <w:szCs w:val="48"/>
        </w:rPr>
        <w:br/>
      </w:r>
      <w:r>
        <w:rPr>
          <w:noProof/>
        </w:rPr>
        <w:drawing>
          <wp:inline distT="0" distB="0" distL="0" distR="0" wp14:anchorId="61C0D1CB" wp14:editId="149272BB">
            <wp:extent cx="6951133" cy="5348658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4575" cy="535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4FA3" w14:textId="2C4ECE84" w:rsidR="00DD5B5F" w:rsidRPr="00DD5B5F" w:rsidRDefault="00DD5B5F" w:rsidP="001617EA">
      <w:pPr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Note: </w:t>
      </w:r>
      <w:proofErr w:type="spellStart"/>
      <w:r>
        <w:rPr>
          <w:b/>
          <w:bCs/>
          <w:sz w:val="48"/>
          <w:szCs w:val="48"/>
        </w:rPr>
        <w:t>npm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proofErr w:type="gramStart"/>
      <w:r>
        <w:rPr>
          <w:b/>
          <w:bCs/>
          <w:sz w:val="48"/>
          <w:szCs w:val="48"/>
        </w:rPr>
        <w:t>init</w:t>
      </w:r>
      <w:proofErr w:type="spellEnd"/>
      <w:r>
        <w:rPr>
          <w:b/>
          <w:bCs/>
          <w:sz w:val="48"/>
          <w:szCs w:val="48"/>
        </w:rPr>
        <w:t xml:space="preserve">  </w:t>
      </w:r>
      <w:r>
        <w:rPr>
          <w:sz w:val="48"/>
          <w:szCs w:val="48"/>
        </w:rPr>
        <w:t>is</w:t>
      </w:r>
      <w:proofErr w:type="gramEnd"/>
      <w:r>
        <w:rPr>
          <w:sz w:val="48"/>
          <w:szCs w:val="48"/>
        </w:rPr>
        <w:t xml:space="preserve"> a command used to configure a web application. [Initialization of Project]</w:t>
      </w:r>
    </w:p>
    <w:p w14:paraId="27AE5325" w14:textId="65B88802" w:rsidR="00DD5B5F" w:rsidRDefault="00DD5B5F" w:rsidP="001617EA">
      <w:pPr>
        <w:rPr>
          <w:b/>
          <w:bCs/>
          <w:sz w:val="48"/>
          <w:szCs w:val="48"/>
        </w:rPr>
      </w:pPr>
    </w:p>
    <w:p w14:paraId="73469F32" w14:textId="775645A2" w:rsidR="00DD5B5F" w:rsidRDefault="00DD5B5F" w:rsidP="001617EA">
      <w:pPr>
        <w:rPr>
          <w:b/>
          <w:bCs/>
          <w:sz w:val="48"/>
          <w:szCs w:val="48"/>
        </w:rPr>
      </w:pPr>
    </w:p>
    <w:p w14:paraId="43BA5D73" w14:textId="2553A110" w:rsidR="00DD5B5F" w:rsidRDefault="00E4310A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the purpose of “</w:t>
      </w:r>
      <w:proofErr w:type="spellStart"/>
      <w:proofErr w:type="gramStart"/>
      <w:r>
        <w:rPr>
          <w:b/>
          <w:bCs/>
          <w:sz w:val="48"/>
          <w:szCs w:val="48"/>
        </w:rPr>
        <w:t>package.json</w:t>
      </w:r>
      <w:proofErr w:type="spellEnd"/>
      <w:proofErr w:type="gramEnd"/>
      <w:r>
        <w:rPr>
          <w:b/>
          <w:bCs/>
          <w:sz w:val="48"/>
          <w:szCs w:val="48"/>
        </w:rPr>
        <w:t>” file?</w:t>
      </w:r>
    </w:p>
    <w:p w14:paraId="1456B922" w14:textId="122B5366" w:rsidR="00E4310A" w:rsidRDefault="00E4310A" w:rsidP="00E4310A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Package.json</w:t>
      </w:r>
      <w:proofErr w:type="spellEnd"/>
      <w:r>
        <w:rPr>
          <w:sz w:val="48"/>
          <w:szCs w:val="48"/>
        </w:rPr>
        <w:t xml:space="preserve"> contains meta data.</w:t>
      </w:r>
    </w:p>
    <w:p w14:paraId="232B1C57" w14:textId="69D3D7E3" w:rsidR="00E4310A" w:rsidRDefault="00E4310A" w:rsidP="00E4310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Information about your project, which includes </w:t>
      </w:r>
    </w:p>
    <w:p w14:paraId="7F0E1DB7" w14:textId="73880EBE" w:rsidR="00E4310A" w:rsidRDefault="00E4310A" w:rsidP="00E4310A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Name</w:t>
      </w:r>
    </w:p>
    <w:p w14:paraId="45AA8BEE" w14:textId="2B2C1148" w:rsidR="00E4310A" w:rsidRDefault="00E4310A" w:rsidP="00E4310A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Description</w:t>
      </w:r>
    </w:p>
    <w:p w14:paraId="549FD378" w14:textId="04CC04C0" w:rsidR="00E4310A" w:rsidRDefault="00E4310A" w:rsidP="00E4310A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Keywords</w:t>
      </w:r>
    </w:p>
    <w:p w14:paraId="21DEF386" w14:textId="250DAE9E" w:rsidR="00E4310A" w:rsidRDefault="00E4310A" w:rsidP="00E4310A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License </w:t>
      </w:r>
    </w:p>
    <w:p w14:paraId="18F0B1C7" w14:textId="13EAA23E" w:rsidR="00E4310A" w:rsidRDefault="00E4310A" w:rsidP="00E4310A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Author </w:t>
      </w:r>
    </w:p>
    <w:p w14:paraId="2B5EF167" w14:textId="04C705F0" w:rsidR="00E4310A" w:rsidRPr="00E4310A" w:rsidRDefault="00E4310A" w:rsidP="00E4310A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Dependencies etc.</w:t>
      </w:r>
    </w:p>
    <w:p w14:paraId="1268ADDE" w14:textId="664E9560" w:rsidR="00DD5B5F" w:rsidRDefault="00DD5B5F" w:rsidP="001617EA">
      <w:pPr>
        <w:rPr>
          <w:b/>
          <w:bCs/>
          <w:sz w:val="48"/>
          <w:szCs w:val="48"/>
        </w:rPr>
      </w:pPr>
    </w:p>
    <w:p w14:paraId="6FC57996" w14:textId="60ADF9E5" w:rsidR="00BB71D9" w:rsidRDefault="00BB71D9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JSON – JavaScript Object Notation – It is a format of presenting data / Information. </w:t>
      </w:r>
    </w:p>
    <w:p w14:paraId="21627F25" w14:textId="3147B78C" w:rsidR="00E4310A" w:rsidRDefault="00BB71D9" w:rsidP="001617EA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275944D6" wp14:editId="26B28A74">
            <wp:extent cx="2857500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90B4" w14:textId="72772D58" w:rsidR="00E4310A" w:rsidRDefault="00E4310A" w:rsidP="001617EA">
      <w:pPr>
        <w:rPr>
          <w:b/>
          <w:bCs/>
          <w:sz w:val="48"/>
          <w:szCs w:val="48"/>
        </w:rPr>
      </w:pPr>
    </w:p>
    <w:p w14:paraId="61136EA5" w14:textId="67F08B49" w:rsidR="00E4310A" w:rsidRDefault="00BB71D9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Maintain Folder Structure for your application</w:t>
      </w:r>
    </w:p>
    <w:p w14:paraId="247B023E" w14:textId="4C5ACDAD" w:rsidR="00BB71D9" w:rsidRPr="00244135" w:rsidRDefault="00244135" w:rsidP="00244135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Add following folders into Project</w:t>
      </w:r>
    </w:p>
    <w:p w14:paraId="52914694" w14:textId="10EA94D0" w:rsidR="00244135" w:rsidRPr="00244135" w:rsidRDefault="00244135" w:rsidP="00244135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public </w:t>
      </w:r>
    </w:p>
    <w:p w14:paraId="34AD8E63" w14:textId="38D307F0" w:rsidR="00244135" w:rsidRPr="00244135" w:rsidRDefault="00244135" w:rsidP="001617EA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proofErr w:type="spellStart"/>
      <w:r>
        <w:rPr>
          <w:sz w:val="48"/>
          <w:szCs w:val="48"/>
        </w:rPr>
        <w:t>src</w:t>
      </w:r>
      <w:proofErr w:type="spellEnd"/>
    </w:p>
    <w:p w14:paraId="12E4415B" w14:textId="439FC96D" w:rsidR="00244135" w:rsidRPr="00244135" w:rsidRDefault="00244135" w:rsidP="00244135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“public” </w:t>
      </w:r>
      <w:r>
        <w:rPr>
          <w:sz w:val="48"/>
          <w:szCs w:val="48"/>
        </w:rPr>
        <w:t>folder is used to maintain static resources of project</w:t>
      </w:r>
    </w:p>
    <w:p w14:paraId="63FF4119" w14:textId="558ACAF5" w:rsidR="00244135" w:rsidRDefault="00244135" w:rsidP="00244135">
      <w:pPr>
        <w:pStyle w:val="ListParagraph"/>
        <w:numPr>
          <w:ilvl w:val="1"/>
          <w:numId w:val="1"/>
        </w:numPr>
        <w:rPr>
          <w:sz w:val="48"/>
          <w:szCs w:val="48"/>
        </w:rPr>
      </w:pPr>
      <w:r w:rsidRPr="00244135">
        <w:rPr>
          <w:sz w:val="48"/>
          <w:szCs w:val="48"/>
        </w:rPr>
        <w:t xml:space="preserve">Html </w:t>
      </w:r>
      <w:r>
        <w:rPr>
          <w:sz w:val="48"/>
          <w:szCs w:val="48"/>
        </w:rPr>
        <w:t xml:space="preserve">files, </w:t>
      </w:r>
    </w:p>
    <w:p w14:paraId="4898FBFC" w14:textId="5B29ED7E" w:rsidR="00244135" w:rsidRDefault="00244135" w:rsidP="00244135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Text documents</w:t>
      </w:r>
    </w:p>
    <w:p w14:paraId="7288CF1A" w14:textId="51AB6D95" w:rsidR="00244135" w:rsidRDefault="00244135" w:rsidP="00244135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Images </w:t>
      </w:r>
    </w:p>
    <w:p w14:paraId="3897C3D2" w14:textId="7A45FFB0" w:rsidR="00244135" w:rsidRDefault="00244135" w:rsidP="00244135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Pdf documents etc. </w:t>
      </w:r>
    </w:p>
    <w:p w14:paraId="6A6EFB58" w14:textId="59C59AAB" w:rsidR="00244135" w:rsidRDefault="00244135" w:rsidP="0024413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b/>
          <w:bCs/>
          <w:sz w:val="48"/>
          <w:szCs w:val="48"/>
        </w:rPr>
        <w:t>“</w:t>
      </w:r>
      <w:proofErr w:type="spellStart"/>
      <w:r>
        <w:rPr>
          <w:b/>
          <w:bCs/>
          <w:sz w:val="48"/>
          <w:szCs w:val="48"/>
        </w:rPr>
        <w:t>src</w:t>
      </w:r>
      <w:proofErr w:type="spellEnd"/>
      <w:r>
        <w:rPr>
          <w:b/>
          <w:bCs/>
          <w:sz w:val="48"/>
          <w:szCs w:val="48"/>
        </w:rPr>
        <w:t xml:space="preserve">” </w:t>
      </w:r>
      <w:r>
        <w:rPr>
          <w:sz w:val="48"/>
          <w:szCs w:val="48"/>
        </w:rPr>
        <w:t>folder is used to maintain dynamic resources of project</w:t>
      </w:r>
    </w:p>
    <w:p w14:paraId="0CCB7AA6" w14:textId="67720239" w:rsidR="00244135" w:rsidRDefault="00244135" w:rsidP="00244135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JavaScript Files</w:t>
      </w:r>
    </w:p>
    <w:p w14:paraId="1BCC20F2" w14:textId="621149E4" w:rsidR="00244135" w:rsidRDefault="00244135" w:rsidP="00244135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CSS Files</w:t>
      </w:r>
    </w:p>
    <w:p w14:paraId="4C4C9E92" w14:textId="425AB05C" w:rsidR="00244135" w:rsidRPr="00244135" w:rsidRDefault="00244135" w:rsidP="00244135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Sass / Less etc. </w:t>
      </w:r>
    </w:p>
    <w:p w14:paraId="1D445AA4" w14:textId="2C2C9B81" w:rsidR="00BB71D9" w:rsidRDefault="00BB71D9" w:rsidP="001617EA">
      <w:pPr>
        <w:rPr>
          <w:b/>
          <w:bCs/>
          <w:sz w:val="48"/>
          <w:szCs w:val="48"/>
        </w:rPr>
      </w:pPr>
    </w:p>
    <w:p w14:paraId="465674C9" w14:textId="35E2F6FF" w:rsidR="00244135" w:rsidRDefault="00244135" w:rsidP="001617EA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1D670622" wp14:editId="146305D2">
            <wp:extent cx="3133725" cy="2105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66D5" w14:textId="3C98A688" w:rsidR="00244135" w:rsidRDefault="00244135" w:rsidP="001617EA">
      <w:pPr>
        <w:rPr>
          <w:b/>
          <w:bCs/>
          <w:sz w:val="48"/>
          <w:szCs w:val="48"/>
        </w:rPr>
      </w:pPr>
    </w:p>
    <w:p w14:paraId="47399562" w14:textId="08AFA845" w:rsidR="00244135" w:rsidRDefault="0069436A" w:rsidP="001617EA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55D70C06" wp14:editId="27A0A9AA">
            <wp:extent cx="3272439" cy="226906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9920" cy="227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EA36" w14:textId="77777777" w:rsidR="00244135" w:rsidRDefault="00244135" w:rsidP="001617EA">
      <w:pPr>
        <w:rPr>
          <w:b/>
          <w:bCs/>
          <w:sz w:val="48"/>
          <w:szCs w:val="48"/>
        </w:rPr>
      </w:pPr>
    </w:p>
    <w:p w14:paraId="1779DD2D" w14:textId="5A123CC9" w:rsidR="00BB71D9" w:rsidRPr="0069436A" w:rsidRDefault="0069436A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Web Page?</w:t>
      </w:r>
    </w:p>
    <w:p w14:paraId="7837A3AB" w14:textId="383CDAE6" w:rsidR="0069436A" w:rsidRPr="0069436A" w:rsidRDefault="0069436A" w:rsidP="0069436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Web Page is a Hyper Text Document.</w:t>
      </w:r>
    </w:p>
    <w:p w14:paraId="11A687E4" w14:textId="66D1FF92" w:rsidR="0069436A" w:rsidRPr="0069436A" w:rsidRDefault="0069436A" w:rsidP="0069436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It provides a User Interface “UI” for website | application so that users can interact with the resources in website | application. </w:t>
      </w:r>
    </w:p>
    <w:p w14:paraId="3426731B" w14:textId="214663A6" w:rsidR="0069436A" w:rsidRDefault="0069436A" w:rsidP="001617EA">
      <w:pPr>
        <w:rPr>
          <w:b/>
          <w:bCs/>
          <w:sz w:val="48"/>
          <w:szCs w:val="48"/>
        </w:rPr>
      </w:pPr>
    </w:p>
    <w:p w14:paraId="2469A874" w14:textId="144E6496" w:rsidR="0069436A" w:rsidRDefault="0069436A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Hyper Text Document?</w:t>
      </w:r>
    </w:p>
    <w:p w14:paraId="1E757874" w14:textId="718A0536" w:rsidR="0069436A" w:rsidRDefault="0069436A" w:rsidP="0069436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The term “Hyper” is a Greek term, which means “beyond” </w:t>
      </w:r>
    </w:p>
    <w:p w14:paraId="56F6D9E8" w14:textId="5A922F46" w:rsidR="0069436A" w:rsidRPr="0069436A" w:rsidRDefault="0069436A" w:rsidP="0069436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It is a document that contains lot of information beyond what you see. </w:t>
      </w:r>
    </w:p>
    <w:p w14:paraId="12EB5EAA" w14:textId="7E22B49B" w:rsidR="0069436A" w:rsidRDefault="0069436A" w:rsidP="001617EA">
      <w:pPr>
        <w:rPr>
          <w:b/>
          <w:bCs/>
          <w:sz w:val="48"/>
          <w:szCs w:val="48"/>
        </w:rPr>
      </w:pPr>
    </w:p>
    <w:p w14:paraId="1477AAF4" w14:textId="4E49B1D2" w:rsidR="001A7ACE" w:rsidRDefault="001A7ACE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Types of Web Pages?</w:t>
      </w:r>
    </w:p>
    <w:p w14:paraId="7C37A3EC" w14:textId="0A8BE0EF" w:rsidR="001A7ACE" w:rsidRDefault="001A7ACE" w:rsidP="001A7AC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Static Page</w:t>
      </w:r>
    </w:p>
    <w:p w14:paraId="3340D8FD" w14:textId="0ED60BEE" w:rsidR="001A7ACE" w:rsidRPr="001A7ACE" w:rsidRDefault="001A7ACE" w:rsidP="001A7AC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Dynamic Page</w:t>
      </w:r>
    </w:p>
    <w:p w14:paraId="135027C2" w14:textId="77777777" w:rsidR="00C051BF" w:rsidRDefault="00C051BF" w:rsidP="00C051BF">
      <w:pPr>
        <w:rPr>
          <w:b/>
          <w:bCs/>
          <w:sz w:val="48"/>
          <w:szCs w:val="48"/>
        </w:rPr>
      </w:pPr>
    </w:p>
    <w:p w14:paraId="10FFDB4C" w14:textId="0511FA19" w:rsidR="0069436A" w:rsidRDefault="00C051BF" w:rsidP="001617EA">
      <w:pPr>
        <w:rPr>
          <w:b/>
          <w:bCs/>
          <w:sz w:val="48"/>
          <w:szCs w:val="48"/>
        </w:rPr>
      </w:pPr>
      <w:r w:rsidRPr="00C051BF">
        <w:rPr>
          <w:b/>
          <w:bCs/>
          <w:sz w:val="48"/>
          <w:szCs w:val="48"/>
        </w:rPr>
        <w:t>What is difference between Static and Dynamic Page?</w:t>
      </w:r>
    </w:p>
    <w:p w14:paraId="421F5841" w14:textId="19D32EC2" w:rsidR="00E07E97" w:rsidRPr="00E07E97" w:rsidRDefault="00E07E97" w:rsidP="001617EA">
      <w:pPr>
        <w:rPr>
          <w:b/>
          <w:bCs/>
          <w:sz w:val="48"/>
          <w:szCs w:val="48"/>
        </w:rPr>
      </w:pPr>
      <w:r w:rsidRPr="00E07E97">
        <w:rPr>
          <w:b/>
          <w:bCs/>
          <w:sz w:val="48"/>
          <w:szCs w:val="48"/>
        </w:rPr>
        <w:t xml:space="preserve">Static Page: </w:t>
      </w:r>
    </w:p>
    <w:p w14:paraId="55B5877E" w14:textId="49D163D8" w:rsidR="00E07E97" w:rsidRDefault="00E07E97" w:rsidP="00E07E9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It contains same information to display across any number of requests. </w:t>
      </w:r>
    </w:p>
    <w:p w14:paraId="00F02220" w14:textId="5FEDFD94" w:rsidR="00E07E97" w:rsidRDefault="00E07E97" w:rsidP="00E07E9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It will have extension</w:t>
      </w:r>
    </w:p>
    <w:p w14:paraId="4825F746" w14:textId="605BE589" w:rsidR="00E07E97" w:rsidRDefault="00E07E97" w:rsidP="00E07E97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.html</w:t>
      </w:r>
    </w:p>
    <w:p w14:paraId="4081A318" w14:textId="5FD2D93C" w:rsidR="00E07E97" w:rsidRPr="00E07E97" w:rsidRDefault="00E07E97" w:rsidP="00E07E97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.htm</w:t>
      </w:r>
    </w:p>
    <w:p w14:paraId="00D023A8" w14:textId="082EF813" w:rsidR="00E07E97" w:rsidRDefault="00E07E97" w:rsidP="001617EA">
      <w:pPr>
        <w:rPr>
          <w:b/>
          <w:bCs/>
          <w:sz w:val="48"/>
          <w:szCs w:val="48"/>
        </w:rPr>
      </w:pPr>
    </w:p>
    <w:p w14:paraId="0CEFAE59" w14:textId="5B68A53F" w:rsidR="00E07E97" w:rsidRDefault="00E07E97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Dynamic Page:</w:t>
      </w:r>
    </w:p>
    <w:p w14:paraId="58983F3F" w14:textId="6EA28EEF" w:rsidR="00E07E97" w:rsidRDefault="00E07E97" w:rsidP="00E07E9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It contains information that can change according the client request. </w:t>
      </w:r>
    </w:p>
    <w:p w14:paraId="6D525258" w14:textId="4B07889D" w:rsidR="00E07E97" w:rsidRDefault="00E07E97" w:rsidP="00E07E9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It can customize the content according to client request. </w:t>
      </w:r>
    </w:p>
    <w:p w14:paraId="7B10CA98" w14:textId="3A4C35CE" w:rsidR="0094436F" w:rsidRDefault="0094436F" w:rsidP="00E07E9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Dynamic Pages require Server-Side Technology for configuring functionality. </w:t>
      </w:r>
    </w:p>
    <w:p w14:paraId="007A3B77" w14:textId="17D9041F" w:rsidR="00E07E97" w:rsidRDefault="00E07E97" w:rsidP="00E07E9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It will have extension</w:t>
      </w:r>
    </w:p>
    <w:p w14:paraId="7B7FCAF0" w14:textId="5DC61084" w:rsidR="00E07E97" w:rsidRDefault="00E07E97" w:rsidP="00E07E97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.</w:t>
      </w:r>
      <w:proofErr w:type="spellStart"/>
      <w:r>
        <w:rPr>
          <w:sz w:val="48"/>
          <w:szCs w:val="48"/>
        </w:rPr>
        <w:t>jsp</w:t>
      </w:r>
      <w:proofErr w:type="spellEnd"/>
    </w:p>
    <w:p w14:paraId="127491F1" w14:textId="2D1560AD" w:rsidR="00E07E97" w:rsidRDefault="00E07E97" w:rsidP="00E07E97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.asp</w:t>
      </w:r>
    </w:p>
    <w:p w14:paraId="282A8CB0" w14:textId="3844D568" w:rsidR="00E07E97" w:rsidRDefault="00E07E97" w:rsidP="00E07E97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.php</w:t>
      </w:r>
    </w:p>
    <w:p w14:paraId="0111CBA7" w14:textId="7A261BDC" w:rsidR="00E07E97" w:rsidRPr="0094436F" w:rsidRDefault="00E07E97" w:rsidP="001617EA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.</w:t>
      </w:r>
      <w:proofErr w:type="spellStart"/>
      <w:r>
        <w:rPr>
          <w:sz w:val="48"/>
          <w:szCs w:val="48"/>
        </w:rPr>
        <w:t>aspx</w:t>
      </w:r>
      <w:proofErr w:type="spellEnd"/>
      <w:r>
        <w:rPr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etc..</w:t>
      </w:r>
      <w:proofErr w:type="gramEnd"/>
    </w:p>
    <w:p w14:paraId="090D6D85" w14:textId="14C1D055" w:rsidR="0094436F" w:rsidRDefault="0094436F" w:rsidP="001617EA">
      <w:pPr>
        <w:rPr>
          <w:sz w:val="48"/>
          <w:szCs w:val="48"/>
        </w:rPr>
      </w:pPr>
      <w:r w:rsidRPr="0094436F">
        <w:rPr>
          <w:b/>
          <w:bCs/>
          <w:sz w:val="48"/>
          <w:szCs w:val="48"/>
        </w:rPr>
        <w:t xml:space="preserve">HTML </w:t>
      </w:r>
      <w:r>
        <w:rPr>
          <w:sz w:val="48"/>
          <w:szCs w:val="48"/>
        </w:rPr>
        <w:t>is used to design both static and dynamic pages.</w:t>
      </w:r>
    </w:p>
    <w:p w14:paraId="6A6200F4" w14:textId="2307C986" w:rsidR="0094436F" w:rsidRDefault="0094436F" w:rsidP="001617EA">
      <w:pPr>
        <w:rPr>
          <w:sz w:val="48"/>
          <w:szCs w:val="48"/>
        </w:rPr>
      </w:pPr>
    </w:p>
    <w:p w14:paraId="7CCAE43B" w14:textId="0F270BEA" w:rsidR="0094436F" w:rsidRDefault="0094436F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difference between Web Site and Web Application?</w:t>
      </w:r>
    </w:p>
    <w:p w14:paraId="6800B7A5" w14:textId="4B8F737A" w:rsidR="0094436F" w:rsidRDefault="0094436F" w:rsidP="0094436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Web Site comprises of all static resources. </w:t>
      </w:r>
    </w:p>
    <w:p w14:paraId="594DFE10" w14:textId="2FB19390" w:rsidR="0094436F" w:rsidRPr="0094436F" w:rsidRDefault="0094436F" w:rsidP="0094436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Web Application comprises of both static and dynamic resources. </w:t>
      </w:r>
    </w:p>
    <w:p w14:paraId="7785849E" w14:textId="583D9D7B" w:rsidR="0094436F" w:rsidRDefault="0094436F" w:rsidP="001617EA">
      <w:pPr>
        <w:rPr>
          <w:sz w:val="48"/>
          <w:szCs w:val="48"/>
        </w:rPr>
      </w:pPr>
    </w:p>
    <w:p w14:paraId="6A2A7874" w14:textId="6758E59C" w:rsidR="0094436F" w:rsidRDefault="00C051BF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a Blog?</w:t>
      </w:r>
    </w:p>
    <w:p w14:paraId="586D8A01" w14:textId="1A2ABB28" w:rsidR="00C051BF" w:rsidRPr="00C051BF" w:rsidRDefault="00C051BF" w:rsidP="00C051BF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Term Blog is derived from “Web-log” [blog]</w:t>
      </w:r>
    </w:p>
    <w:p w14:paraId="745AB8D5" w14:textId="360075BC" w:rsidR="00C051BF" w:rsidRPr="00C051BF" w:rsidRDefault="00C051BF" w:rsidP="00C051BF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Blogs are like journals on internet, usually published and maintained by individual users. </w:t>
      </w:r>
    </w:p>
    <w:p w14:paraId="4AB18483" w14:textId="0C153613" w:rsidR="00C051BF" w:rsidRPr="00C051BF" w:rsidRDefault="00C051BF" w:rsidP="00C051BF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Vlogs [Video Logs] – YouTube Channel</w:t>
      </w:r>
    </w:p>
    <w:p w14:paraId="24C824D6" w14:textId="2DB7A97B" w:rsidR="00C051BF" w:rsidRPr="00C051BF" w:rsidRDefault="00617565" w:rsidP="00C051BF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hyperlink r:id="rId14" w:history="1">
        <w:r w:rsidR="00C051BF" w:rsidRPr="00C104EB">
          <w:rPr>
            <w:rStyle w:val="Hyperlink"/>
            <w:sz w:val="48"/>
            <w:szCs w:val="48"/>
          </w:rPr>
          <w:t>www.blogger.com</w:t>
        </w:r>
      </w:hyperlink>
      <w:r w:rsidR="00C051BF">
        <w:rPr>
          <w:sz w:val="48"/>
          <w:szCs w:val="48"/>
        </w:rPr>
        <w:t xml:space="preserve"> </w:t>
      </w:r>
    </w:p>
    <w:p w14:paraId="33CB5430" w14:textId="1A697401" w:rsidR="0094436F" w:rsidRDefault="0094436F" w:rsidP="001617EA">
      <w:pPr>
        <w:rPr>
          <w:sz w:val="48"/>
          <w:szCs w:val="48"/>
        </w:rPr>
      </w:pPr>
    </w:p>
    <w:p w14:paraId="5A94178A" w14:textId="499B69DA" w:rsidR="0094436F" w:rsidRPr="00C051BF" w:rsidRDefault="00891E27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a Wiki?</w:t>
      </w:r>
    </w:p>
    <w:p w14:paraId="51AB5A75" w14:textId="55022D94" w:rsidR="00C051BF" w:rsidRDefault="00891E27" w:rsidP="00891E2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The terms “wiki” means “Quick”</w:t>
      </w:r>
    </w:p>
    <w:p w14:paraId="4F9B5B36" w14:textId="332C6453" w:rsidR="00891E27" w:rsidRDefault="00891E27" w:rsidP="00891E2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It is a Hawaii term </w:t>
      </w:r>
    </w:p>
    <w:p w14:paraId="0182A29B" w14:textId="77777777" w:rsidR="00891E27" w:rsidRDefault="00891E27" w:rsidP="00891E2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“Wiki </w:t>
      </w:r>
      <w:proofErr w:type="spellStart"/>
      <w:r>
        <w:rPr>
          <w:sz w:val="48"/>
          <w:szCs w:val="48"/>
        </w:rPr>
        <w:t>Pedia</w:t>
      </w:r>
      <w:proofErr w:type="spellEnd"/>
      <w:r>
        <w:rPr>
          <w:sz w:val="48"/>
          <w:szCs w:val="48"/>
        </w:rPr>
        <w:t>” – Quick reference for Encyclopaedia</w:t>
      </w:r>
    </w:p>
    <w:p w14:paraId="49118497" w14:textId="0B33E88B" w:rsidR="00891E27" w:rsidRDefault="00891E27" w:rsidP="00891E2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Wiki allows any user to edit its content.  </w:t>
      </w:r>
    </w:p>
    <w:p w14:paraId="616CCFD2" w14:textId="4B6B9128" w:rsidR="00891E27" w:rsidRDefault="00891E27" w:rsidP="00891E27">
      <w:pPr>
        <w:pStyle w:val="ListParagraph"/>
        <w:numPr>
          <w:ilvl w:val="1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WikiPedia</w:t>
      </w:r>
      <w:proofErr w:type="spellEnd"/>
    </w:p>
    <w:p w14:paraId="78AC8212" w14:textId="219C527A" w:rsidR="00891E27" w:rsidRDefault="00891E27" w:rsidP="00891E27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IMDB</w:t>
      </w:r>
    </w:p>
    <w:p w14:paraId="0514E678" w14:textId="6D76C118" w:rsidR="00891E27" w:rsidRPr="00891E27" w:rsidRDefault="00891E27" w:rsidP="00891E27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Google Maps </w:t>
      </w:r>
    </w:p>
    <w:p w14:paraId="415A46BB" w14:textId="7FDAADD3" w:rsidR="00C051BF" w:rsidRDefault="00C051BF" w:rsidP="001617EA">
      <w:pPr>
        <w:rPr>
          <w:sz w:val="48"/>
          <w:szCs w:val="48"/>
        </w:rPr>
      </w:pPr>
    </w:p>
    <w:p w14:paraId="034B7E74" w14:textId="39217B3D" w:rsidR="00891E27" w:rsidRPr="00891E27" w:rsidRDefault="00891E27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Podcasting?</w:t>
      </w:r>
    </w:p>
    <w:p w14:paraId="3F2E9D13" w14:textId="1136B397" w:rsidR="00891E27" w:rsidRDefault="00891E27" w:rsidP="00891E2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The term “pod” refers to media content [Audio-Video]</w:t>
      </w:r>
    </w:p>
    <w:p w14:paraId="7A94709C" w14:textId="4283C896" w:rsidR="00891E27" w:rsidRDefault="00891E27" w:rsidP="00891E2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Podcasting is the process of broadcasting media on to other devices. </w:t>
      </w:r>
    </w:p>
    <w:p w14:paraId="54B2EC98" w14:textId="400A5644" w:rsidR="00891E27" w:rsidRDefault="00891E27" w:rsidP="00891E27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YouTube</w:t>
      </w:r>
    </w:p>
    <w:p w14:paraId="679C41F2" w14:textId="592EBC25" w:rsidR="0049503F" w:rsidRDefault="0049503F" w:rsidP="00891E27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iTunes</w:t>
      </w:r>
    </w:p>
    <w:p w14:paraId="70F4C7E8" w14:textId="66CFA60A" w:rsidR="0049503F" w:rsidRDefault="0049503F" w:rsidP="00891E27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Windows Media Player </w:t>
      </w:r>
    </w:p>
    <w:p w14:paraId="4721C49E" w14:textId="0589E4C5" w:rsidR="0049503F" w:rsidRPr="00891E27" w:rsidRDefault="0049503F" w:rsidP="00891E27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Spotify </w:t>
      </w:r>
    </w:p>
    <w:p w14:paraId="0D5DF01B" w14:textId="0C5E5539" w:rsidR="00891E27" w:rsidRDefault="00891E27" w:rsidP="001617EA">
      <w:pPr>
        <w:rPr>
          <w:sz w:val="48"/>
          <w:szCs w:val="48"/>
        </w:rPr>
      </w:pPr>
    </w:p>
    <w:p w14:paraId="19F813CC" w14:textId="62CA794B" w:rsidR="0049503F" w:rsidRPr="0049503F" w:rsidRDefault="0049503F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Widget?</w:t>
      </w:r>
    </w:p>
    <w:p w14:paraId="58587415" w14:textId="56AE4840" w:rsidR="00891E27" w:rsidRDefault="0049503F" w:rsidP="0049503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Gadget for Web Application</w:t>
      </w:r>
    </w:p>
    <w:p w14:paraId="7716B2DC" w14:textId="1C4E1172" w:rsidR="0049503F" w:rsidRDefault="0049503F" w:rsidP="0049503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A widget is a small application tool integrated into webpage to handle various types of interactions </w:t>
      </w:r>
    </w:p>
    <w:p w14:paraId="79FFFAAF" w14:textId="7C3ACFB9" w:rsidR="0049503F" w:rsidRDefault="0049503F" w:rsidP="0049503F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EMI Calculator</w:t>
      </w:r>
    </w:p>
    <w:p w14:paraId="773FD82D" w14:textId="71C30794" w:rsidR="0049503F" w:rsidRDefault="0049503F" w:rsidP="0049503F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Currency Converter </w:t>
      </w:r>
    </w:p>
    <w:p w14:paraId="6206B5BF" w14:textId="7AC7A6D8" w:rsidR="0049503F" w:rsidRPr="0049503F" w:rsidRDefault="0049503F" w:rsidP="0049503F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BMI Calculator </w:t>
      </w:r>
      <w:proofErr w:type="gramStart"/>
      <w:r>
        <w:rPr>
          <w:sz w:val="48"/>
          <w:szCs w:val="48"/>
        </w:rPr>
        <w:t>etc..</w:t>
      </w:r>
      <w:proofErr w:type="gramEnd"/>
    </w:p>
    <w:p w14:paraId="7FACD996" w14:textId="58589E22" w:rsidR="0049503F" w:rsidRDefault="0049503F" w:rsidP="001617EA">
      <w:pPr>
        <w:rPr>
          <w:sz w:val="48"/>
          <w:szCs w:val="48"/>
        </w:rPr>
      </w:pPr>
    </w:p>
    <w:p w14:paraId="5AB76D52" w14:textId="5E1C7682" w:rsidR="0049503F" w:rsidRDefault="0049503F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a Web Browser?</w:t>
      </w:r>
    </w:p>
    <w:p w14:paraId="04FB323F" w14:textId="66BBB673" w:rsidR="0049503F" w:rsidRDefault="0049503F" w:rsidP="0049503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Web browser is a software tool used to access web site, application, blogs etc. on client computer | device. </w:t>
      </w:r>
    </w:p>
    <w:p w14:paraId="4A535735" w14:textId="02C705D8" w:rsidR="0049503F" w:rsidRDefault="0049503F" w:rsidP="0049503F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Chrome</w:t>
      </w:r>
    </w:p>
    <w:p w14:paraId="2837ECC3" w14:textId="57173209" w:rsidR="0049503F" w:rsidRDefault="0049503F" w:rsidP="0049503F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Edge</w:t>
      </w:r>
    </w:p>
    <w:p w14:paraId="2FE76C65" w14:textId="4E6BE592" w:rsidR="0049503F" w:rsidRDefault="0049503F" w:rsidP="0049503F">
      <w:pPr>
        <w:pStyle w:val="ListParagraph"/>
        <w:numPr>
          <w:ilvl w:val="1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FireFox</w:t>
      </w:r>
      <w:proofErr w:type="spellEnd"/>
    </w:p>
    <w:p w14:paraId="1C52FCBD" w14:textId="71E58A3C" w:rsidR="0049503F" w:rsidRDefault="0049503F" w:rsidP="0049503F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Internet Explorer </w:t>
      </w:r>
    </w:p>
    <w:p w14:paraId="0DF50EC5" w14:textId="523E22B1" w:rsidR="0049503F" w:rsidRPr="0049503F" w:rsidRDefault="0049503F" w:rsidP="0049503F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Safari </w:t>
      </w:r>
      <w:proofErr w:type="gramStart"/>
      <w:r>
        <w:rPr>
          <w:sz w:val="48"/>
          <w:szCs w:val="48"/>
        </w:rPr>
        <w:t>etc..</w:t>
      </w:r>
      <w:proofErr w:type="gramEnd"/>
    </w:p>
    <w:p w14:paraId="31DEE852" w14:textId="5A2FFA6E" w:rsidR="0049503F" w:rsidRDefault="0049503F" w:rsidP="001617EA">
      <w:pPr>
        <w:rPr>
          <w:sz w:val="48"/>
          <w:szCs w:val="48"/>
        </w:rPr>
      </w:pPr>
    </w:p>
    <w:p w14:paraId="7DA7216D" w14:textId="664E7FCC" w:rsidR="00DA2565" w:rsidRPr="00DA2565" w:rsidRDefault="00DA2565" w:rsidP="001617EA">
      <w:p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What is Web Debugger?</w:t>
      </w:r>
    </w:p>
    <w:p w14:paraId="7F7454C7" w14:textId="4EE15059" w:rsidR="0049503F" w:rsidRDefault="00DA2565" w:rsidP="00DA256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Web debugger is a software tool used to debug the web pages. </w:t>
      </w:r>
    </w:p>
    <w:p w14:paraId="34D4474A" w14:textId="2437E8E7" w:rsidR="00DA2565" w:rsidRDefault="00DA2565" w:rsidP="00DA256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Debugging is the process of identifying the bugs [issues] in page and resolving them.</w:t>
      </w:r>
    </w:p>
    <w:p w14:paraId="0FEE9FC4" w14:textId="5B2576E8" w:rsidR="00DA2565" w:rsidRDefault="00DA2565" w:rsidP="00DA256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Every browser has debugger, you can open by using “Inspect Elements” </w:t>
      </w:r>
    </w:p>
    <w:p w14:paraId="75D7629D" w14:textId="6F9D152B" w:rsidR="00DA2565" w:rsidRDefault="00DA2565" w:rsidP="00DA2565">
      <w:pPr>
        <w:pStyle w:val="ListParagraph"/>
        <w:numPr>
          <w:ilvl w:val="1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FireBug</w:t>
      </w:r>
      <w:proofErr w:type="spellEnd"/>
    </w:p>
    <w:p w14:paraId="784207E1" w14:textId="48FF01B8" w:rsidR="00DA2565" w:rsidRDefault="00DA2565" w:rsidP="00DA2565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Fiddler</w:t>
      </w:r>
    </w:p>
    <w:p w14:paraId="79F1C303" w14:textId="6DEA250A" w:rsidR="00DA2565" w:rsidRDefault="00DA2565" w:rsidP="00DA2565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Postman </w:t>
      </w:r>
      <w:proofErr w:type="gramStart"/>
      <w:r>
        <w:rPr>
          <w:sz w:val="48"/>
          <w:szCs w:val="48"/>
        </w:rPr>
        <w:t>etc..</w:t>
      </w:r>
      <w:proofErr w:type="gramEnd"/>
    </w:p>
    <w:p w14:paraId="5E4D5D9B" w14:textId="474F77D9" w:rsidR="00DA2565" w:rsidRDefault="00DA2565" w:rsidP="00DA2565">
      <w:pPr>
        <w:rPr>
          <w:sz w:val="48"/>
          <w:szCs w:val="48"/>
        </w:rPr>
      </w:pPr>
    </w:p>
    <w:p w14:paraId="4EB5AA4E" w14:textId="35EB7477" w:rsidR="00DA2565" w:rsidRDefault="00DA2565" w:rsidP="00DA256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URL and URI?</w:t>
      </w:r>
    </w:p>
    <w:p w14:paraId="24DFDB50" w14:textId="36CE4FEC" w:rsidR="00DA2565" w:rsidRDefault="00DA2565" w:rsidP="00DA256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Uniform Resource Locator</w:t>
      </w:r>
    </w:p>
    <w:p w14:paraId="4EAEEF90" w14:textId="23DCE867" w:rsidR="00DA2565" w:rsidRDefault="00DA2565" w:rsidP="00DA256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Uniform Resource Identifier </w:t>
      </w:r>
    </w:p>
    <w:p w14:paraId="6CCC7ED2" w14:textId="0586FB4F" w:rsidR="00DA2565" w:rsidRDefault="00DA2565" w:rsidP="00DA256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URL is a virtual path used to access the resources from a website or application. </w:t>
      </w:r>
    </w:p>
    <w:p w14:paraId="65F23ADA" w14:textId="1D9BC21A" w:rsidR="00DA2565" w:rsidRPr="00DA2565" w:rsidRDefault="00DA2565" w:rsidP="00DA256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URI is an identifier in the path. </w:t>
      </w:r>
    </w:p>
    <w:p w14:paraId="60377054" w14:textId="7F72DB4C" w:rsidR="00DA2565" w:rsidRDefault="00617565" w:rsidP="00DA2565">
      <w:pPr>
        <w:ind w:left="720"/>
        <w:rPr>
          <w:sz w:val="48"/>
          <w:szCs w:val="48"/>
        </w:rPr>
      </w:pPr>
      <w:hyperlink r:id="rId15" w:history="1">
        <w:r w:rsidR="00EB7EC8" w:rsidRPr="00C104EB">
          <w:rPr>
            <w:rStyle w:val="Hyperlink"/>
            <w:sz w:val="48"/>
            <w:szCs w:val="48"/>
          </w:rPr>
          <w:t>http://www.amazon.in/electronics.html</w:t>
        </w:r>
      </w:hyperlink>
      <w:r w:rsidR="00EB7EC8">
        <w:rPr>
          <w:sz w:val="48"/>
          <w:szCs w:val="48"/>
        </w:rPr>
        <w:t xml:space="preserve"> </w:t>
      </w:r>
      <w:r w:rsidR="00EB7EC8">
        <w:rPr>
          <w:sz w:val="48"/>
          <w:szCs w:val="48"/>
        </w:rPr>
        <w:tab/>
      </w:r>
      <w:r w:rsidR="00EB7EC8">
        <w:rPr>
          <w:sz w:val="48"/>
          <w:szCs w:val="48"/>
        </w:rPr>
        <w:tab/>
      </w:r>
      <w:r w:rsidR="00EB7EC8">
        <w:rPr>
          <w:sz w:val="48"/>
          <w:szCs w:val="48"/>
        </w:rPr>
        <w:tab/>
      </w:r>
      <w:r w:rsidR="00EB7EC8">
        <w:rPr>
          <w:sz w:val="48"/>
          <w:szCs w:val="48"/>
        </w:rPr>
        <w:tab/>
        <w:t>- URL</w:t>
      </w:r>
    </w:p>
    <w:p w14:paraId="68B8E00C" w14:textId="652A1D0E" w:rsidR="00EB7EC8" w:rsidRDefault="00617565" w:rsidP="00DA2565">
      <w:pPr>
        <w:ind w:left="720"/>
        <w:rPr>
          <w:sz w:val="48"/>
          <w:szCs w:val="48"/>
        </w:rPr>
      </w:pPr>
      <w:hyperlink r:id="rId16" w:anchor="mobile" w:history="1">
        <w:r w:rsidR="00EB7EC8" w:rsidRPr="00C104EB">
          <w:rPr>
            <w:rStyle w:val="Hyperlink"/>
            <w:sz w:val="48"/>
            <w:szCs w:val="48"/>
          </w:rPr>
          <w:t>http://www.amazon.in/</w:t>
        </w:r>
        <w:r w:rsidR="00EB7EC8" w:rsidRPr="00EB7EC8">
          <w:rPr>
            <w:rStyle w:val="Hyperlink"/>
            <w:b/>
            <w:bCs/>
            <w:sz w:val="48"/>
            <w:szCs w:val="48"/>
          </w:rPr>
          <w:t>electronics.html#mobile</w:t>
        </w:r>
      </w:hyperlink>
      <w:r w:rsidR="00EB7EC8">
        <w:rPr>
          <w:sz w:val="48"/>
          <w:szCs w:val="48"/>
        </w:rPr>
        <w:t xml:space="preserve"> </w:t>
      </w:r>
      <w:r w:rsidR="00EB7EC8">
        <w:rPr>
          <w:sz w:val="48"/>
          <w:szCs w:val="48"/>
        </w:rPr>
        <w:tab/>
      </w:r>
      <w:r w:rsidR="00EB7EC8">
        <w:rPr>
          <w:sz w:val="48"/>
          <w:szCs w:val="48"/>
        </w:rPr>
        <w:tab/>
        <w:t>- URI</w:t>
      </w:r>
    </w:p>
    <w:p w14:paraId="1BA98C09" w14:textId="4454B1C7" w:rsidR="00EB7EC8" w:rsidRPr="00EB7EC8" w:rsidRDefault="00617565" w:rsidP="00DA2565">
      <w:pPr>
        <w:ind w:left="720"/>
        <w:rPr>
          <w:b/>
          <w:bCs/>
          <w:sz w:val="48"/>
          <w:szCs w:val="48"/>
        </w:rPr>
      </w:pPr>
      <w:hyperlink r:id="rId17" w:history="1">
        <w:r w:rsidR="00EB7EC8" w:rsidRPr="00C104EB">
          <w:rPr>
            <w:rStyle w:val="Hyperlink"/>
            <w:sz w:val="48"/>
            <w:szCs w:val="48"/>
          </w:rPr>
          <w:t>http://www.amazon.in/electronics/mobile</w:t>
        </w:r>
      </w:hyperlink>
      <w:r w:rsidR="00EB7EC8">
        <w:rPr>
          <w:sz w:val="48"/>
          <w:szCs w:val="48"/>
        </w:rPr>
        <w:t xml:space="preserve"> </w:t>
      </w:r>
      <w:r w:rsidR="00EB7EC8">
        <w:rPr>
          <w:sz w:val="48"/>
          <w:szCs w:val="48"/>
        </w:rPr>
        <w:tab/>
      </w:r>
      <w:r w:rsidR="00EB7EC8">
        <w:rPr>
          <w:sz w:val="48"/>
          <w:szCs w:val="48"/>
        </w:rPr>
        <w:tab/>
      </w:r>
      <w:r w:rsidR="00EB7EC8">
        <w:rPr>
          <w:sz w:val="48"/>
          <w:szCs w:val="48"/>
        </w:rPr>
        <w:tab/>
      </w:r>
      <w:r w:rsidR="00EB7EC8">
        <w:rPr>
          <w:sz w:val="48"/>
          <w:szCs w:val="48"/>
        </w:rPr>
        <w:tab/>
        <w:t xml:space="preserve">- </w:t>
      </w:r>
      <w:r w:rsidR="00EB7EC8">
        <w:rPr>
          <w:b/>
          <w:bCs/>
          <w:sz w:val="48"/>
          <w:szCs w:val="48"/>
        </w:rPr>
        <w:t xml:space="preserve">Routing </w:t>
      </w:r>
    </w:p>
    <w:p w14:paraId="0AC56C56" w14:textId="00350A98" w:rsidR="00DA2565" w:rsidRDefault="00DA2565" w:rsidP="00DA2565">
      <w:pPr>
        <w:rPr>
          <w:sz w:val="48"/>
          <w:szCs w:val="48"/>
        </w:rPr>
      </w:pPr>
    </w:p>
    <w:p w14:paraId="0DE420E5" w14:textId="0BF3053D" w:rsidR="00EB7EC8" w:rsidRDefault="00EB7EC8" w:rsidP="00DA2565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CAB2C3C" wp14:editId="524F6669">
            <wp:extent cx="8178800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8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AFF25" w14:textId="2FBAE823" w:rsidR="00EB7EC8" w:rsidRDefault="00EB7EC8" w:rsidP="00DA2565">
      <w:pPr>
        <w:rPr>
          <w:sz w:val="48"/>
          <w:szCs w:val="48"/>
        </w:rPr>
      </w:pPr>
    </w:p>
    <w:p w14:paraId="30685B4F" w14:textId="430C0EE1" w:rsidR="00EB7EC8" w:rsidRDefault="00EB7EC8" w:rsidP="00DA2565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59BE2109" wp14:editId="62BB35CE">
            <wp:extent cx="6299200" cy="270954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7B097" w14:textId="7EE8F0E9" w:rsidR="00DA2565" w:rsidRDefault="00DA2565" w:rsidP="00DA2565">
      <w:pPr>
        <w:rPr>
          <w:sz w:val="48"/>
          <w:szCs w:val="48"/>
        </w:rPr>
      </w:pPr>
    </w:p>
    <w:p w14:paraId="496F1E4B" w14:textId="46EA02A1" w:rsidR="00EB7EC8" w:rsidRDefault="00EB7EC8" w:rsidP="00DA2565">
      <w:pPr>
        <w:rPr>
          <w:sz w:val="48"/>
          <w:szCs w:val="48"/>
        </w:rPr>
      </w:pPr>
    </w:p>
    <w:p w14:paraId="1A73BD19" w14:textId="5270A0F9" w:rsidR="00EB7EC8" w:rsidRPr="008841F7" w:rsidRDefault="008841F7" w:rsidP="00DA256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Protocol?</w:t>
      </w:r>
    </w:p>
    <w:p w14:paraId="752E5824" w14:textId="14E19839" w:rsidR="0049503F" w:rsidRDefault="008841F7" w:rsidP="008841F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Protocol defines set of rules for computers in a network to communicate with each other. </w:t>
      </w:r>
    </w:p>
    <w:p w14:paraId="2D998A91" w14:textId="13A72BBE" w:rsidR="008841F7" w:rsidRDefault="008841F7" w:rsidP="008841F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Computers on Internet use</w:t>
      </w:r>
    </w:p>
    <w:p w14:paraId="0F45DCF6" w14:textId="268BD983" w:rsidR="008841F7" w:rsidRDefault="008841F7" w:rsidP="008841F7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HTTP [Hyper Text Transfer Protocol]</w:t>
      </w:r>
    </w:p>
    <w:p w14:paraId="5E2443C4" w14:textId="7C435321" w:rsidR="008841F7" w:rsidRDefault="008841F7" w:rsidP="008841F7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HTTPS [HTTP Secured]</w:t>
      </w:r>
    </w:p>
    <w:p w14:paraId="3DD91838" w14:textId="7BF354CE" w:rsidR="008841F7" w:rsidRDefault="008841F7" w:rsidP="008841F7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SMTP [Simple Mail Transfer Protocol]</w:t>
      </w:r>
    </w:p>
    <w:p w14:paraId="410951CE" w14:textId="31F59187" w:rsidR="008841F7" w:rsidRDefault="008841F7" w:rsidP="008841F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Computer on Intranet use </w:t>
      </w:r>
    </w:p>
    <w:p w14:paraId="34DCACAE" w14:textId="37AAD855" w:rsidR="008841F7" w:rsidRDefault="008841F7" w:rsidP="008841F7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FTP [File Transfer Protocol]</w:t>
      </w:r>
    </w:p>
    <w:p w14:paraId="303A11DE" w14:textId="3FC1AF7F" w:rsidR="008841F7" w:rsidRPr="008841F7" w:rsidRDefault="008841F7" w:rsidP="008841F7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File </w:t>
      </w:r>
    </w:p>
    <w:p w14:paraId="55263999" w14:textId="0303EFA0" w:rsidR="008841F7" w:rsidRPr="008841F7" w:rsidRDefault="008841F7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Domain Name?</w:t>
      </w:r>
    </w:p>
    <w:p w14:paraId="5F84BB00" w14:textId="48D4BECA" w:rsidR="008841F7" w:rsidRDefault="008841F7" w:rsidP="008841F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Website or Application name.</w:t>
      </w:r>
    </w:p>
    <w:p w14:paraId="24A827D9" w14:textId="0B6FB00F" w:rsidR="008841F7" w:rsidRDefault="008841F7" w:rsidP="008841F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You have to purchase a Domain name.</w:t>
      </w:r>
    </w:p>
    <w:p w14:paraId="56C1D690" w14:textId="13848546" w:rsidR="008841F7" w:rsidRDefault="008841F7" w:rsidP="008841F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Domain extensions are according to </w:t>
      </w:r>
      <w:r w:rsidR="008A09C9">
        <w:rPr>
          <w:sz w:val="48"/>
          <w:szCs w:val="48"/>
        </w:rPr>
        <w:t xml:space="preserve">the business or service of company </w:t>
      </w:r>
    </w:p>
    <w:p w14:paraId="5DF978B1" w14:textId="0B240D83" w:rsidR="008A09C9" w:rsidRDefault="008A09C9" w:rsidP="008A09C9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Com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Commercial </w:t>
      </w:r>
    </w:p>
    <w:p w14:paraId="01271A48" w14:textId="4E70782B" w:rsidR="008A09C9" w:rsidRDefault="008A09C9" w:rsidP="008A09C9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Org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Organization [non-commercial]</w:t>
      </w:r>
    </w:p>
    <w:p w14:paraId="4BBEFB23" w14:textId="31EE17ED" w:rsidR="008A09C9" w:rsidRDefault="008A09C9" w:rsidP="008A09C9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Edu 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Educational </w:t>
      </w:r>
    </w:p>
    <w:p w14:paraId="1618A994" w14:textId="792B077A" w:rsidR="008A09C9" w:rsidRDefault="008A09C9" w:rsidP="008A09C9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Co.in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Sub Domain [Indian]</w:t>
      </w:r>
    </w:p>
    <w:p w14:paraId="02CADAB8" w14:textId="1452CB5A" w:rsidR="008A09C9" w:rsidRDefault="008A09C9" w:rsidP="008A09C9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Co.uk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Sub Domain [</w:t>
      </w:r>
      <w:proofErr w:type="spellStart"/>
      <w:r>
        <w:rPr>
          <w:sz w:val="48"/>
          <w:szCs w:val="48"/>
        </w:rPr>
        <w:t>Britan</w:t>
      </w:r>
      <w:proofErr w:type="spellEnd"/>
      <w:r>
        <w:rPr>
          <w:sz w:val="48"/>
          <w:szCs w:val="48"/>
        </w:rPr>
        <w:t xml:space="preserve">] </w:t>
      </w:r>
    </w:p>
    <w:p w14:paraId="47500653" w14:textId="167D7FAD" w:rsidR="008A09C9" w:rsidRDefault="008A09C9" w:rsidP="008A09C9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Nic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National Informatic Center</w:t>
      </w:r>
    </w:p>
    <w:p w14:paraId="6797BF46" w14:textId="40524AD1" w:rsidR="008A09C9" w:rsidRDefault="008A09C9" w:rsidP="008A09C9">
      <w:pPr>
        <w:rPr>
          <w:sz w:val="48"/>
          <w:szCs w:val="48"/>
        </w:rPr>
      </w:pPr>
      <w:r>
        <w:rPr>
          <w:sz w:val="48"/>
          <w:szCs w:val="48"/>
        </w:rPr>
        <w:t xml:space="preserve">  </w:t>
      </w:r>
    </w:p>
    <w:p w14:paraId="300D1376" w14:textId="68E4CBC2" w:rsidR="008A09C9" w:rsidRPr="0067762B" w:rsidRDefault="0067762B" w:rsidP="0067762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HTML – Hyper Text Markup Language</w:t>
      </w:r>
    </w:p>
    <w:p w14:paraId="72BC09C8" w14:textId="118DB881" w:rsidR="00B31DE3" w:rsidRDefault="00B31DE3" w:rsidP="00B31DE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Hyper Text?</w:t>
      </w:r>
    </w:p>
    <w:p w14:paraId="04EBDEFF" w14:textId="28A3BF31" w:rsidR="00B31DE3" w:rsidRPr="00B31DE3" w:rsidRDefault="00B31DE3" w:rsidP="00B31DE3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Specifies the text that contains content beyond what we see. </w:t>
      </w:r>
    </w:p>
    <w:p w14:paraId="09617F75" w14:textId="2CEA7AF1" w:rsidR="008A09C9" w:rsidRDefault="00B31DE3" w:rsidP="00B31DE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Markup?</w:t>
      </w:r>
    </w:p>
    <w:p w14:paraId="3A7B359C" w14:textId="68F71E34" w:rsidR="00B31DE3" w:rsidRDefault="00B31DE3" w:rsidP="00B31DE3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Markup is a general computer term derived from “Marking Up”.</w:t>
      </w:r>
    </w:p>
    <w:p w14:paraId="6B4E99F0" w14:textId="2281D373" w:rsidR="00B31DE3" w:rsidRDefault="00B31DE3" w:rsidP="00B31DE3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Marking Up means preparing form Presentation.</w:t>
      </w:r>
    </w:p>
    <w:p w14:paraId="6999AFBA" w14:textId="11F47CD0" w:rsidR="00B31DE3" w:rsidRDefault="00B31DE3" w:rsidP="00B31DE3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Markup Language is a </w:t>
      </w:r>
      <w:r w:rsidRPr="00B31DE3">
        <w:rPr>
          <w:b/>
          <w:bCs/>
          <w:sz w:val="48"/>
          <w:szCs w:val="48"/>
        </w:rPr>
        <w:t>presentation language</w:t>
      </w:r>
      <w:r>
        <w:rPr>
          <w:sz w:val="48"/>
          <w:szCs w:val="48"/>
        </w:rPr>
        <w:t xml:space="preserve">. </w:t>
      </w:r>
    </w:p>
    <w:p w14:paraId="7EA5F0B9" w14:textId="7E0E16FD" w:rsidR="008548A8" w:rsidRDefault="00B31DE3" w:rsidP="008548A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It is used for preparing content to present exactly how we want on browser. </w:t>
      </w:r>
    </w:p>
    <w:p w14:paraId="7D94ED94" w14:textId="7F5C96DC" w:rsidR="008548A8" w:rsidRDefault="008548A8" w:rsidP="008548A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GML – Generic Markup Language – CERN Labs</w:t>
      </w:r>
    </w:p>
    <w:p w14:paraId="1E148350" w14:textId="6BCD4CD1" w:rsidR="008548A8" w:rsidRDefault="008548A8" w:rsidP="008548A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SGML – Standard Generic Markup Language</w:t>
      </w:r>
    </w:p>
    <w:p w14:paraId="3E08D45A" w14:textId="060F7288" w:rsidR="008548A8" w:rsidRDefault="008548A8" w:rsidP="008548A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Tim Berners Lee introduced </w:t>
      </w:r>
      <w:r>
        <w:rPr>
          <w:b/>
          <w:bCs/>
          <w:sz w:val="48"/>
          <w:szCs w:val="48"/>
        </w:rPr>
        <w:t xml:space="preserve">HTML – </w:t>
      </w:r>
      <w:r>
        <w:rPr>
          <w:sz w:val="48"/>
          <w:szCs w:val="48"/>
        </w:rPr>
        <w:t xml:space="preserve">Hyper Text Markup Language in early 1990 for </w:t>
      </w:r>
      <w:r>
        <w:rPr>
          <w:b/>
          <w:bCs/>
          <w:sz w:val="48"/>
          <w:szCs w:val="48"/>
        </w:rPr>
        <w:t xml:space="preserve">Mosaic </w:t>
      </w:r>
      <w:r>
        <w:rPr>
          <w:sz w:val="48"/>
          <w:szCs w:val="48"/>
        </w:rPr>
        <w:t>Browser</w:t>
      </w:r>
    </w:p>
    <w:p w14:paraId="19A96C14" w14:textId="24AB2370" w:rsidR="008548A8" w:rsidRDefault="008548A8" w:rsidP="008548A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b/>
          <w:bCs/>
          <w:sz w:val="48"/>
          <w:szCs w:val="48"/>
        </w:rPr>
        <w:t>IETF [</w:t>
      </w:r>
      <w:r>
        <w:rPr>
          <w:sz w:val="48"/>
          <w:szCs w:val="48"/>
        </w:rPr>
        <w:t>Internet Engineering Task Force</w:t>
      </w:r>
      <w:r>
        <w:rPr>
          <w:b/>
          <w:bCs/>
          <w:sz w:val="48"/>
          <w:szCs w:val="48"/>
        </w:rPr>
        <w:t xml:space="preserve">] 1993 </w:t>
      </w:r>
      <w:r>
        <w:rPr>
          <w:sz w:val="48"/>
          <w:szCs w:val="48"/>
        </w:rPr>
        <w:t xml:space="preserve">– HTML </w:t>
      </w:r>
    </w:p>
    <w:p w14:paraId="547B3483" w14:textId="26D0A26F" w:rsidR="008548A8" w:rsidRPr="008548A8" w:rsidRDefault="008548A8" w:rsidP="008548A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b/>
          <w:bCs/>
          <w:sz w:val="48"/>
          <w:szCs w:val="48"/>
        </w:rPr>
        <w:t>1995</w:t>
      </w:r>
      <w:r>
        <w:rPr>
          <w:b/>
          <w:bCs/>
          <w:sz w:val="48"/>
          <w:szCs w:val="48"/>
        </w:rPr>
        <w:tab/>
        <w:t>HTML 2.0</w:t>
      </w:r>
    </w:p>
    <w:p w14:paraId="2CF43C17" w14:textId="73842F2C" w:rsidR="008548A8" w:rsidRPr="008548A8" w:rsidRDefault="008548A8" w:rsidP="008548A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b/>
          <w:bCs/>
          <w:sz w:val="48"/>
          <w:szCs w:val="48"/>
        </w:rPr>
        <w:t>1997</w:t>
      </w:r>
      <w:r>
        <w:rPr>
          <w:b/>
          <w:bCs/>
          <w:sz w:val="48"/>
          <w:szCs w:val="48"/>
        </w:rPr>
        <w:tab/>
        <w:t>HTML 3.2</w:t>
      </w:r>
    </w:p>
    <w:p w14:paraId="3112ABA3" w14:textId="17963DE1" w:rsidR="008548A8" w:rsidRPr="008548A8" w:rsidRDefault="008548A8" w:rsidP="008548A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b/>
          <w:bCs/>
          <w:sz w:val="48"/>
          <w:szCs w:val="48"/>
        </w:rPr>
        <w:t>1997</w:t>
      </w:r>
      <w:r>
        <w:rPr>
          <w:b/>
          <w:bCs/>
          <w:sz w:val="48"/>
          <w:szCs w:val="48"/>
        </w:rPr>
        <w:tab/>
        <w:t>HTML 4.0</w:t>
      </w:r>
    </w:p>
    <w:p w14:paraId="79D0AD50" w14:textId="55BDF7A1" w:rsidR="008548A8" w:rsidRDefault="008548A8" w:rsidP="008548A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b/>
          <w:bCs/>
          <w:sz w:val="48"/>
          <w:szCs w:val="48"/>
        </w:rPr>
        <w:t>WHATWG [</w:t>
      </w:r>
      <w:r>
        <w:rPr>
          <w:sz w:val="48"/>
          <w:szCs w:val="48"/>
        </w:rPr>
        <w:t xml:space="preserve">Web Hyper Text Application Technology Work Group] and </w:t>
      </w:r>
      <w:r>
        <w:rPr>
          <w:b/>
          <w:bCs/>
          <w:sz w:val="48"/>
          <w:szCs w:val="48"/>
        </w:rPr>
        <w:t xml:space="preserve">W3C </w:t>
      </w:r>
      <w:r>
        <w:rPr>
          <w:sz w:val="48"/>
          <w:szCs w:val="48"/>
        </w:rPr>
        <w:t>World Wide Web Consortium 2013</w:t>
      </w:r>
    </w:p>
    <w:p w14:paraId="73D1C61C" w14:textId="119A199F" w:rsidR="008548A8" w:rsidRPr="00BF6B7B" w:rsidRDefault="008548A8" w:rsidP="008548A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2014 </w:t>
      </w:r>
      <w:r>
        <w:rPr>
          <w:b/>
          <w:bCs/>
          <w:sz w:val="48"/>
          <w:szCs w:val="48"/>
        </w:rPr>
        <w:tab/>
        <w:t>HTML 5.0</w:t>
      </w:r>
    </w:p>
    <w:p w14:paraId="5FD593D8" w14:textId="0FD2A7B6" w:rsidR="00BF6B7B" w:rsidRPr="008548A8" w:rsidRDefault="00BF6B7B" w:rsidP="008548A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b/>
          <w:bCs/>
          <w:sz w:val="48"/>
          <w:szCs w:val="48"/>
        </w:rPr>
        <w:t>2017</w:t>
      </w:r>
      <w:r>
        <w:rPr>
          <w:b/>
          <w:bCs/>
          <w:sz w:val="48"/>
          <w:szCs w:val="48"/>
        </w:rPr>
        <w:tab/>
        <w:t>HTML 5.2</w:t>
      </w:r>
    </w:p>
    <w:p w14:paraId="0DC66343" w14:textId="0EDABC9D" w:rsidR="008A09C9" w:rsidRDefault="008A09C9" w:rsidP="008A09C9">
      <w:pPr>
        <w:rPr>
          <w:sz w:val="48"/>
          <w:szCs w:val="48"/>
        </w:rPr>
      </w:pPr>
    </w:p>
    <w:p w14:paraId="78827A25" w14:textId="226F7A8F" w:rsidR="008A09C9" w:rsidRDefault="00BF6B7B" w:rsidP="008A09C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HTML?</w:t>
      </w:r>
    </w:p>
    <w:p w14:paraId="29BD71EE" w14:textId="21BC712A" w:rsidR="00BF6B7B" w:rsidRDefault="00BF6B7B" w:rsidP="00BF6B7B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HTML is a markup language.</w:t>
      </w:r>
    </w:p>
    <w:p w14:paraId="554E2AC1" w14:textId="6A526B1A" w:rsidR="00BF6B7B" w:rsidRDefault="00BF6B7B" w:rsidP="00BF6B7B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HTML is a presentation language. </w:t>
      </w:r>
    </w:p>
    <w:p w14:paraId="76E3C10C" w14:textId="18A88E92" w:rsidR="00BF6B7B" w:rsidRDefault="00BF6B7B" w:rsidP="00BF6B7B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HTML is a collection of </w:t>
      </w:r>
      <w:r w:rsidRPr="00BF6B7B">
        <w:rPr>
          <w:b/>
          <w:bCs/>
          <w:sz w:val="48"/>
          <w:szCs w:val="48"/>
        </w:rPr>
        <w:t>Elements</w:t>
      </w:r>
      <w:r>
        <w:rPr>
          <w:sz w:val="48"/>
          <w:szCs w:val="48"/>
        </w:rPr>
        <w:t xml:space="preserve"> arranged in a hierarchy [Parent – Child] called DOM.</w:t>
      </w:r>
    </w:p>
    <w:p w14:paraId="52FC1F40" w14:textId="243C3B41" w:rsidR="00BF6B7B" w:rsidRDefault="00BF6B7B" w:rsidP="008A09C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HTML presents content in Hierarchy called DOM [Document Object Model].</w:t>
      </w:r>
    </w:p>
    <w:p w14:paraId="35B9F5F8" w14:textId="4193BDF0" w:rsidR="00BF6B7B" w:rsidRDefault="00BF6B7B" w:rsidP="00BF6B7B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Image Element</w:t>
      </w:r>
    </w:p>
    <w:p w14:paraId="1C936748" w14:textId="21716826" w:rsidR="00BF6B7B" w:rsidRDefault="00BF6B7B" w:rsidP="00BF6B7B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Form Element</w:t>
      </w:r>
    </w:p>
    <w:p w14:paraId="16B53A8C" w14:textId="14A193E5" w:rsidR="00BF6B7B" w:rsidRDefault="00BF6B7B" w:rsidP="00BF6B7B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Table Element </w:t>
      </w:r>
    </w:p>
    <w:p w14:paraId="15B369F2" w14:textId="576CFB5A" w:rsidR="00BF6B7B" w:rsidRDefault="00BF6B7B" w:rsidP="00BF6B7B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Heading Element</w:t>
      </w:r>
    </w:p>
    <w:p w14:paraId="0AF3A35C" w14:textId="00780860" w:rsidR="00BF6B7B" w:rsidRDefault="00BF6B7B" w:rsidP="00BF6B7B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Paragraph Element</w:t>
      </w:r>
    </w:p>
    <w:p w14:paraId="17E604CC" w14:textId="3C9D5C9C" w:rsidR="00BF6B7B" w:rsidRPr="00BF6B7B" w:rsidRDefault="00BF6B7B" w:rsidP="00BF6B7B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Link Element</w:t>
      </w:r>
    </w:p>
    <w:p w14:paraId="3663DF08" w14:textId="77777777" w:rsidR="00BF6B7B" w:rsidRDefault="00BF6B7B" w:rsidP="008A09C9">
      <w:pPr>
        <w:rPr>
          <w:sz w:val="48"/>
          <w:szCs w:val="48"/>
        </w:rPr>
      </w:pPr>
    </w:p>
    <w:p w14:paraId="28F9A0D9" w14:textId="566F97BC" w:rsidR="008A09C9" w:rsidRDefault="00146F84" w:rsidP="008A09C9">
      <w:pPr>
        <w:rPr>
          <w:sz w:val="48"/>
          <w:szCs w:val="48"/>
        </w:rPr>
      </w:pPr>
      <w:r w:rsidRPr="00146F84">
        <w:rPr>
          <w:sz w:val="48"/>
          <w:szCs w:val="48"/>
        </w:rPr>
        <w:drawing>
          <wp:inline distT="0" distB="0" distL="0" distR="0" wp14:anchorId="2473D838" wp14:editId="0B3AB417">
            <wp:extent cx="9108831" cy="6400800"/>
            <wp:effectExtent l="0" t="0" r="0" b="0"/>
            <wp:docPr id="9" name="Picture 3" descr="DO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DOM.gif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08831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FBE3" w14:textId="3CADDF26" w:rsidR="00146F84" w:rsidRDefault="00146F84" w:rsidP="008A09C9">
      <w:pPr>
        <w:rPr>
          <w:sz w:val="48"/>
          <w:szCs w:val="48"/>
        </w:rPr>
      </w:pPr>
    </w:p>
    <w:p w14:paraId="755690AA" w14:textId="058AD48E" w:rsidR="00482665" w:rsidRDefault="00482665" w:rsidP="008A09C9">
      <w:pPr>
        <w:rPr>
          <w:sz w:val="48"/>
          <w:szCs w:val="48"/>
        </w:rPr>
      </w:pPr>
      <w:r w:rsidRPr="00482665">
        <w:rPr>
          <w:sz w:val="48"/>
          <w:szCs w:val="48"/>
        </w:rPr>
        <w:drawing>
          <wp:inline distT="0" distB="0" distL="0" distR="0" wp14:anchorId="3DA082AC" wp14:editId="51C1D168">
            <wp:extent cx="12192000" cy="2377440"/>
            <wp:effectExtent l="0" t="0" r="0" b="3810"/>
            <wp:docPr id="1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216A1C9-28A3-4FC8-89A2-4CCFE42752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216A1C9-28A3-4FC8-89A2-4CCFE42752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1"/>
                    <a:srcRect t="45771" b="15016"/>
                    <a:stretch/>
                  </pic:blipFill>
                  <pic:spPr>
                    <a:xfrm>
                      <a:off x="0" y="0"/>
                      <a:ext cx="121920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EDFB" w14:textId="24CC4027" w:rsidR="00482665" w:rsidRDefault="00482665" w:rsidP="008A09C9">
      <w:pPr>
        <w:rPr>
          <w:sz w:val="48"/>
          <w:szCs w:val="48"/>
        </w:rPr>
      </w:pPr>
    </w:p>
    <w:p w14:paraId="4AC5CD97" w14:textId="4D98CD03" w:rsidR="00482665" w:rsidRDefault="00482665" w:rsidP="008A09C9">
      <w:pPr>
        <w:rPr>
          <w:sz w:val="48"/>
          <w:szCs w:val="48"/>
        </w:rPr>
      </w:pPr>
      <w:r w:rsidRPr="00482665">
        <w:rPr>
          <w:sz w:val="48"/>
          <w:szCs w:val="48"/>
        </w:rPr>
        <w:drawing>
          <wp:inline distT="0" distB="0" distL="0" distR="0" wp14:anchorId="6BB1FD59" wp14:editId="26512024">
            <wp:extent cx="12192000" cy="5647768"/>
            <wp:effectExtent l="0" t="0" r="0" b="0"/>
            <wp:docPr id="1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440A434-4B5F-423A-8147-3E75AF4A13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440A434-4B5F-423A-8147-3E75AF4A13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564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C0FB" w14:textId="760DBA96" w:rsidR="00482665" w:rsidRDefault="00482665" w:rsidP="008A09C9">
      <w:pPr>
        <w:rPr>
          <w:sz w:val="48"/>
          <w:szCs w:val="48"/>
        </w:rPr>
      </w:pPr>
    </w:p>
    <w:p w14:paraId="07BC122B" w14:textId="77777777" w:rsidR="00482665" w:rsidRDefault="00482665" w:rsidP="008A09C9">
      <w:pPr>
        <w:rPr>
          <w:sz w:val="48"/>
          <w:szCs w:val="48"/>
        </w:rPr>
      </w:pPr>
    </w:p>
    <w:p w14:paraId="63D79899" w14:textId="77777777" w:rsidR="008A09C9" w:rsidRDefault="008A09C9" w:rsidP="008A09C9">
      <w:pPr>
        <w:rPr>
          <w:sz w:val="48"/>
          <w:szCs w:val="48"/>
        </w:rPr>
      </w:pPr>
    </w:p>
    <w:p w14:paraId="4DDB565E" w14:textId="728D2A8A" w:rsidR="008A09C9" w:rsidRDefault="008A09C9" w:rsidP="008A09C9">
      <w:pPr>
        <w:rPr>
          <w:sz w:val="48"/>
          <w:szCs w:val="48"/>
        </w:rPr>
      </w:pPr>
    </w:p>
    <w:p w14:paraId="2CA5DA88" w14:textId="77777777" w:rsidR="008A09C9" w:rsidRPr="008A09C9" w:rsidRDefault="008A09C9" w:rsidP="008A09C9">
      <w:pPr>
        <w:rPr>
          <w:sz w:val="48"/>
          <w:szCs w:val="48"/>
        </w:rPr>
      </w:pPr>
    </w:p>
    <w:p w14:paraId="7E6F53F9" w14:textId="0FF564EE" w:rsidR="008841F7" w:rsidRDefault="008841F7" w:rsidP="001617EA">
      <w:pPr>
        <w:rPr>
          <w:sz w:val="48"/>
          <w:szCs w:val="48"/>
        </w:rPr>
      </w:pPr>
    </w:p>
    <w:p w14:paraId="542DC079" w14:textId="7A3DBCC4" w:rsidR="008841F7" w:rsidRDefault="008841F7" w:rsidP="001617EA">
      <w:pPr>
        <w:rPr>
          <w:sz w:val="48"/>
          <w:szCs w:val="48"/>
        </w:rPr>
      </w:pPr>
    </w:p>
    <w:p w14:paraId="2D7FB11A" w14:textId="16B9FCB4" w:rsidR="008841F7" w:rsidRDefault="008841F7" w:rsidP="001617EA">
      <w:pPr>
        <w:rPr>
          <w:sz w:val="48"/>
          <w:szCs w:val="48"/>
        </w:rPr>
      </w:pPr>
    </w:p>
    <w:p w14:paraId="78203917" w14:textId="073B0DF0" w:rsidR="008841F7" w:rsidRDefault="008841F7" w:rsidP="001617EA">
      <w:pPr>
        <w:rPr>
          <w:sz w:val="48"/>
          <w:szCs w:val="48"/>
        </w:rPr>
      </w:pPr>
    </w:p>
    <w:p w14:paraId="7F9256EC" w14:textId="2C1D986B" w:rsidR="008841F7" w:rsidRDefault="008841F7" w:rsidP="001617EA">
      <w:pPr>
        <w:rPr>
          <w:sz w:val="48"/>
          <w:szCs w:val="48"/>
        </w:rPr>
      </w:pPr>
    </w:p>
    <w:p w14:paraId="066CFDF1" w14:textId="77777777" w:rsidR="008841F7" w:rsidRDefault="008841F7" w:rsidP="001617EA">
      <w:pPr>
        <w:rPr>
          <w:sz w:val="48"/>
          <w:szCs w:val="48"/>
        </w:rPr>
      </w:pPr>
    </w:p>
    <w:p w14:paraId="5D55E39B" w14:textId="77777777" w:rsidR="008841F7" w:rsidRDefault="008841F7" w:rsidP="001617EA">
      <w:pPr>
        <w:rPr>
          <w:sz w:val="48"/>
          <w:szCs w:val="48"/>
        </w:rPr>
      </w:pPr>
    </w:p>
    <w:p w14:paraId="0895ED92" w14:textId="77777777" w:rsidR="0049503F" w:rsidRDefault="0049503F" w:rsidP="001617EA">
      <w:pPr>
        <w:rPr>
          <w:sz w:val="48"/>
          <w:szCs w:val="48"/>
        </w:rPr>
      </w:pPr>
    </w:p>
    <w:p w14:paraId="1F927523" w14:textId="50A4815A" w:rsidR="0049503F" w:rsidRDefault="0049503F" w:rsidP="001617EA">
      <w:pPr>
        <w:rPr>
          <w:sz w:val="48"/>
          <w:szCs w:val="48"/>
        </w:rPr>
      </w:pPr>
    </w:p>
    <w:p w14:paraId="52033807" w14:textId="608958AE" w:rsidR="0049503F" w:rsidRDefault="0049503F" w:rsidP="001617EA">
      <w:pPr>
        <w:rPr>
          <w:sz w:val="48"/>
          <w:szCs w:val="48"/>
        </w:rPr>
      </w:pPr>
    </w:p>
    <w:p w14:paraId="101BF9E2" w14:textId="77777777" w:rsidR="0049503F" w:rsidRDefault="0049503F" w:rsidP="001617EA">
      <w:pPr>
        <w:rPr>
          <w:sz w:val="48"/>
          <w:szCs w:val="48"/>
        </w:rPr>
      </w:pPr>
    </w:p>
    <w:p w14:paraId="5C68A3C9" w14:textId="35604B0F" w:rsidR="0049503F" w:rsidRDefault="0049503F" w:rsidP="001617EA">
      <w:pPr>
        <w:rPr>
          <w:sz w:val="48"/>
          <w:szCs w:val="48"/>
        </w:rPr>
      </w:pPr>
    </w:p>
    <w:p w14:paraId="4A2C4DA6" w14:textId="20ABB2EC" w:rsidR="0049503F" w:rsidRDefault="0049503F" w:rsidP="001617EA">
      <w:pPr>
        <w:rPr>
          <w:sz w:val="48"/>
          <w:szCs w:val="48"/>
        </w:rPr>
      </w:pPr>
    </w:p>
    <w:p w14:paraId="75FBC480" w14:textId="77777777" w:rsidR="0049503F" w:rsidRDefault="0049503F" w:rsidP="001617EA">
      <w:pPr>
        <w:rPr>
          <w:sz w:val="48"/>
          <w:szCs w:val="48"/>
        </w:rPr>
      </w:pPr>
    </w:p>
    <w:p w14:paraId="7F5F76D2" w14:textId="77777777" w:rsidR="0049503F" w:rsidRDefault="0049503F" w:rsidP="001617EA">
      <w:pPr>
        <w:rPr>
          <w:sz w:val="48"/>
          <w:szCs w:val="48"/>
        </w:rPr>
      </w:pPr>
    </w:p>
    <w:p w14:paraId="09AE23F0" w14:textId="77777777" w:rsidR="00891E27" w:rsidRDefault="00891E27" w:rsidP="001617EA">
      <w:pPr>
        <w:rPr>
          <w:sz w:val="48"/>
          <w:szCs w:val="48"/>
        </w:rPr>
      </w:pPr>
    </w:p>
    <w:p w14:paraId="6D12E874" w14:textId="096CA1CE" w:rsidR="00891E27" w:rsidRDefault="00891E27" w:rsidP="001617EA">
      <w:pPr>
        <w:rPr>
          <w:sz w:val="48"/>
          <w:szCs w:val="48"/>
        </w:rPr>
      </w:pPr>
    </w:p>
    <w:p w14:paraId="27881276" w14:textId="2A38FC4E" w:rsidR="00891E27" w:rsidRDefault="00891E27" w:rsidP="001617EA">
      <w:pPr>
        <w:rPr>
          <w:sz w:val="48"/>
          <w:szCs w:val="48"/>
        </w:rPr>
      </w:pPr>
    </w:p>
    <w:p w14:paraId="67340218" w14:textId="77777777" w:rsidR="00891E27" w:rsidRDefault="00891E27" w:rsidP="001617EA">
      <w:pPr>
        <w:rPr>
          <w:sz w:val="48"/>
          <w:szCs w:val="48"/>
        </w:rPr>
      </w:pPr>
    </w:p>
    <w:p w14:paraId="732FBA89" w14:textId="0913FCE7" w:rsidR="00891E27" w:rsidRDefault="00891E27" w:rsidP="001617EA">
      <w:pPr>
        <w:rPr>
          <w:sz w:val="48"/>
          <w:szCs w:val="48"/>
        </w:rPr>
      </w:pPr>
    </w:p>
    <w:p w14:paraId="5ED9E961" w14:textId="68DB28AB" w:rsidR="00891E27" w:rsidRDefault="00891E27" w:rsidP="001617EA">
      <w:pPr>
        <w:rPr>
          <w:sz w:val="48"/>
          <w:szCs w:val="48"/>
        </w:rPr>
      </w:pPr>
    </w:p>
    <w:p w14:paraId="3AB420AE" w14:textId="2B569704" w:rsidR="00891E27" w:rsidRDefault="00891E27" w:rsidP="001617EA">
      <w:pPr>
        <w:rPr>
          <w:sz w:val="48"/>
          <w:szCs w:val="48"/>
        </w:rPr>
      </w:pPr>
    </w:p>
    <w:p w14:paraId="33EC4C32" w14:textId="77777777" w:rsidR="00891E27" w:rsidRDefault="00891E27" w:rsidP="001617EA">
      <w:pPr>
        <w:rPr>
          <w:sz w:val="48"/>
          <w:szCs w:val="48"/>
        </w:rPr>
      </w:pPr>
    </w:p>
    <w:p w14:paraId="3B7B41C8" w14:textId="029763BC" w:rsidR="00C051BF" w:rsidRDefault="00C051BF" w:rsidP="001617EA">
      <w:pPr>
        <w:rPr>
          <w:sz w:val="48"/>
          <w:szCs w:val="48"/>
        </w:rPr>
      </w:pPr>
    </w:p>
    <w:p w14:paraId="04D9E11E" w14:textId="359DE9C2" w:rsidR="00C051BF" w:rsidRDefault="00C051BF" w:rsidP="001617EA">
      <w:pPr>
        <w:rPr>
          <w:sz w:val="48"/>
          <w:szCs w:val="48"/>
        </w:rPr>
      </w:pPr>
    </w:p>
    <w:p w14:paraId="061D883E" w14:textId="77777777" w:rsidR="00C051BF" w:rsidRDefault="00C051BF" w:rsidP="001617EA">
      <w:pPr>
        <w:rPr>
          <w:sz w:val="48"/>
          <w:szCs w:val="48"/>
        </w:rPr>
      </w:pPr>
    </w:p>
    <w:p w14:paraId="0D2F762F" w14:textId="70D59E58" w:rsidR="0094436F" w:rsidRDefault="0094436F" w:rsidP="001617EA">
      <w:pPr>
        <w:rPr>
          <w:sz w:val="48"/>
          <w:szCs w:val="48"/>
        </w:rPr>
      </w:pPr>
    </w:p>
    <w:p w14:paraId="4E289BCA" w14:textId="06ED7E1C" w:rsidR="0094436F" w:rsidRDefault="0094436F" w:rsidP="001617EA">
      <w:pPr>
        <w:rPr>
          <w:sz w:val="48"/>
          <w:szCs w:val="48"/>
        </w:rPr>
      </w:pPr>
    </w:p>
    <w:p w14:paraId="600BB6F6" w14:textId="3C76DD73" w:rsidR="0094436F" w:rsidRDefault="0094436F" w:rsidP="001617EA">
      <w:pPr>
        <w:rPr>
          <w:sz w:val="48"/>
          <w:szCs w:val="48"/>
        </w:rPr>
      </w:pPr>
    </w:p>
    <w:p w14:paraId="371A55B3" w14:textId="08569477" w:rsidR="0094436F" w:rsidRDefault="0094436F" w:rsidP="001617EA">
      <w:pPr>
        <w:rPr>
          <w:sz w:val="48"/>
          <w:szCs w:val="48"/>
        </w:rPr>
      </w:pPr>
    </w:p>
    <w:p w14:paraId="7C8A43F0" w14:textId="5F5D3C8E" w:rsidR="0094436F" w:rsidRDefault="0094436F" w:rsidP="001617EA">
      <w:pPr>
        <w:rPr>
          <w:sz w:val="48"/>
          <w:szCs w:val="48"/>
        </w:rPr>
      </w:pPr>
    </w:p>
    <w:p w14:paraId="16E902DB" w14:textId="77777777" w:rsidR="0094436F" w:rsidRDefault="0094436F" w:rsidP="001617EA">
      <w:pPr>
        <w:rPr>
          <w:sz w:val="48"/>
          <w:szCs w:val="48"/>
        </w:rPr>
      </w:pPr>
    </w:p>
    <w:p w14:paraId="10158FC2" w14:textId="2638BB94" w:rsidR="0094436F" w:rsidRDefault="0094436F" w:rsidP="001617EA">
      <w:pPr>
        <w:rPr>
          <w:sz w:val="48"/>
          <w:szCs w:val="48"/>
        </w:rPr>
      </w:pPr>
    </w:p>
    <w:p w14:paraId="6980D5C9" w14:textId="0E9662A1" w:rsidR="0094436F" w:rsidRDefault="0094436F" w:rsidP="001617EA">
      <w:pPr>
        <w:rPr>
          <w:sz w:val="48"/>
          <w:szCs w:val="48"/>
        </w:rPr>
      </w:pPr>
    </w:p>
    <w:p w14:paraId="3A526F77" w14:textId="77777777" w:rsidR="0094436F" w:rsidRDefault="0094436F" w:rsidP="001617EA">
      <w:pPr>
        <w:rPr>
          <w:sz w:val="48"/>
          <w:szCs w:val="48"/>
        </w:rPr>
      </w:pPr>
    </w:p>
    <w:p w14:paraId="34225273" w14:textId="23C1D700" w:rsidR="0094436F" w:rsidRDefault="0094436F" w:rsidP="001617EA">
      <w:pPr>
        <w:rPr>
          <w:sz w:val="48"/>
          <w:szCs w:val="48"/>
        </w:rPr>
      </w:pPr>
    </w:p>
    <w:p w14:paraId="5E61F0F1" w14:textId="6E653480" w:rsidR="0094436F" w:rsidRDefault="0094436F" w:rsidP="001617EA">
      <w:pPr>
        <w:rPr>
          <w:sz w:val="48"/>
          <w:szCs w:val="48"/>
        </w:rPr>
      </w:pPr>
    </w:p>
    <w:p w14:paraId="3B9C025E" w14:textId="6B13B154" w:rsidR="0094436F" w:rsidRDefault="0094436F" w:rsidP="001617EA">
      <w:pPr>
        <w:rPr>
          <w:sz w:val="48"/>
          <w:szCs w:val="48"/>
        </w:rPr>
      </w:pPr>
    </w:p>
    <w:p w14:paraId="6D86D3E8" w14:textId="77777777" w:rsidR="0094436F" w:rsidRPr="0094436F" w:rsidRDefault="0094436F" w:rsidP="001617EA">
      <w:pPr>
        <w:rPr>
          <w:sz w:val="48"/>
          <w:szCs w:val="48"/>
        </w:rPr>
      </w:pPr>
    </w:p>
    <w:p w14:paraId="028A777A" w14:textId="15163CE8" w:rsidR="00E07E97" w:rsidRDefault="00E07E97" w:rsidP="001617EA">
      <w:pPr>
        <w:rPr>
          <w:b/>
          <w:bCs/>
          <w:sz w:val="48"/>
          <w:szCs w:val="48"/>
        </w:rPr>
      </w:pPr>
    </w:p>
    <w:p w14:paraId="112B473F" w14:textId="4458FC23" w:rsidR="00E07E97" w:rsidRDefault="00E07E97" w:rsidP="001617EA">
      <w:pPr>
        <w:rPr>
          <w:b/>
          <w:bCs/>
          <w:sz w:val="48"/>
          <w:szCs w:val="48"/>
        </w:rPr>
      </w:pPr>
    </w:p>
    <w:p w14:paraId="24CDAE69" w14:textId="01A8AC4B" w:rsidR="00E07E97" w:rsidRDefault="00E07E97" w:rsidP="001617EA">
      <w:pPr>
        <w:rPr>
          <w:b/>
          <w:bCs/>
          <w:sz w:val="48"/>
          <w:szCs w:val="48"/>
        </w:rPr>
      </w:pPr>
    </w:p>
    <w:p w14:paraId="3EE66AED" w14:textId="28A0C9FC" w:rsidR="00E07E97" w:rsidRDefault="00E07E97" w:rsidP="001617EA">
      <w:pPr>
        <w:rPr>
          <w:b/>
          <w:bCs/>
          <w:sz w:val="48"/>
          <w:szCs w:val="48"/>
        </w:rPr>
      </w:pPr>
    </w:p>
    <w:p w14:paraId="3B719D37" w14:textId="10A92A90" w:rsidR="00E07E97" w:rsidRDefault="00E07E97" w:rsidP="001617EA">
      <w:pPr>
        <w:rPr>
          <w:b/>
          <w:bCs/>
          <w:sz w:val="48"/>
          <w:szCs w:val="48"/>
        </w:rPr>
      </w:pPr>
    </w:p>
    <w:p w14:paraId="44D29926" w14:textId="5E4A218B" w:rsidR="00E07E97" w:rsidRDefault="00E07E97" w:rsidP="001617EA">
      <w:pPr>
        <w:rPr>
          <w:b/>
          <w:bCs/>
          <w:sz w:val="48"/>
          <w:szCs w:val="48"/>
        </w:rPr>
      </w:pPr>
    </w:p>
    <w:p w14:paraId="5CF5AA0F" w14:textId="5789F61D" w:rsidR="00E07E97" w:rsidRDefault="00E07E97" w:rsidP="001617EA">
      <w:pPr>
        <w:rPr>
          <w:b/>
          <w:bCs/>
          <w:sz w:val="48"/>
          <w:szCs w:val="48"/>
        </w:rPr>
      </w:pPr>
    </w:p>
    <w:p w14:paraId="62B38941" w14:textId="1CA570D6" w:rsidR="00E07E97" w:rsidRDefault="00E07E97" w:rsidP="001617EA">
      <w:pPr>
        <w:rPr>
          <w:b/>
          <w:bCs/>
          <w:sz w:val="48"/>
          <w:szCs w:val="48"/>
        </w:rPr>
      </w:pPr>
    </w:p>
    <w:p w14:paraId="11E67CA4" w14:textId="77777777" w:rsidR="00E07E97" w:rsidRDefault="00E07E97" w:rsidP="001617EA">
      <w:pPr>
        <w:rPr>
          <w:b/>
          <w:bCs/>
          <w:sz w:val="48"/>
          <w:szCs w:val="48"/>
        </w:rPr>
      </w:pPr>
    </w:p>
    <w:p w14:paraId="08CCEB3D" w14:textId="3869263A" w:rsidR="001A7ACE" w:rsidRDefault="001A7ACE" w:rsidP="001617EA">
      <w:pPr>
        <w:rPr>
          <w:b/>
          <w:bCs/>
          <w:sz w:val="48"/>
          <w:szCs w:val="48"/>
        </w:rPr>
      </w:pPr>
    </w:p>
    <w:p w14:paraId="34EC5936" w14:textId="6A2733CC" w:rsidR="001A7ACE" w:rsidRDefault="001A7ACE" w:rsidP="001617EA">
      <w:pPr>
        <w:rPr>
          <w:b/>
          <w:bCs/>
          <w:sz w:val="48"/>
          <w:szCs w:val="48"/>
        </w:rPr>
      </w:pPr>
    </w:p>
    <w:p w14:paraId="7CFB0860" w14:textId="77777777" w:rsidR="001A7ACE" w:rsidRDefault="001A7ACE" w:rsidP="001617EA">
      <w:pPr>
        <w:rPr>
          <w:b/>
          <w:bCs/>
          <w:sz w:val="48"/>
          <w:szCs w:val="48"/>
        </w:rPr>
      </w:pPr>
    </w:p>
    <w:p w14:paraId="274B3CFF" w14:textId="0C6FC4CD" w:rsidR="0069436A" w:rsidRDefault="0069436A" w:rsidP="001617EA">
      <w:pPr>
        <w:rPr>
          <w:b/>
          <w:bCs/>
          <w:sz w:val="48"/>
          <w:szCs w:val="48"/>
        </w:rPr>
      </w:pPr>
    </w:p>
    <w:p w14:paraId="36DDAEDC" w14:textId="77777777" w:rsidR="0069436A" w:rsidRDefault="0069436A" w:rsidP="001617EA">
      <w:pPr>
        <w:rPr>
          <w:b/>
          <w:bCs/>
          <w:sz w:val="48"/>
          <w:szCs w:val="48"/>
        </w:rPr>
      </w:pPr>
    </w:p>
    <w:p w14:paraId="62F1E0AF" w14:textId="7445859E" w:rsidR="0069436A" w:rsidRDefault="0069436A" w:rsidP="001617EA">
      <w:pPr>
        <w:rPr>
          <w:b/>
          <w:bCs/>
          <w:sz w:val="48"/>
          <w:szCs w:val="48"/>
        </w:rPr>
      </w:pPr>
    </w:p>
    <w:p w14:paraId="2A23FBC1" w14:textId="417DF09B" w:rsidR="0069436A" w:rsidRDefault="0069436A" w:rsidP="001617EA">
      <w:pPr>
        <w:rPr>
          <w:b/>
          <w:bCs/>
          <w:sz w:val="48"/>
          <w:szCs w:val="48"/>
        </w:rPr>
      </w:pPr>
    </w:p>
    <w:p w14:paraId="17844DD1" w14:textId="77777777" w:rsidR="0069436A" w:rsidRDefault="0069436A" w:rsidP="001617EA">
      <w:pPr>
        <w:rPr>
          <w:b/>
          <w:bCs/>
          <w:sz w:val="48"/>
          <w:szCs w:val="48"/>
        </w:rPr>
      </w:pPr>
    </w:p>
    <w:p w14:paraId="43E24B33" w14:textId="77777777" w:rsidR="0069436A" w:rsidRDefault="0069436A" w:rsidP="001617EA">
      <w:pPr>
        <w:rPr>
          <w:b/>
          <w:bCs/>
          <w:sz w:val="48"/>
          <w:szCs w:val="48"/>
        </w:rPr>
      </w:pPr>
    </w:p>
    <w:p w14:paraId="1CEE4CEE" w14:textId="7D0A1881" w:rsidR="00BB71D9" w:rsidRDefault="00BB71D9" w:rsidP="001617EA">
      <w:pPr>
        <w:rPr>
          <w:b/>
          <w:bCs/>
          <w:sz w:val="48"/>
          <w:szCs w:val="48"/>
        </w:rPr>
      </w:pPr>
    </w:p>
    <w:p w14:paraId="075B0919" w14:textId="4A78BDDA" w:rsidR="00BB71D9" w:rsidRDefault="00BB71D9" w:rsidP="001617EA">
      <w:pPr>
        <w:rPr>
          <w:b/>
          <w:bCs/>
          <w:sz w:val="48"/>
          <w:szCs w:val="48"/>
        </w:rPr>
      </w:pPr>
    </w:p>
    <w:p w14:paraId="15182FC3" w14:textId="5BECFDF7" w:rsidR="00BB71D9" w:rsidRDefault="00BB71D9" w:rsidP="001617EA">
      <w:pPr>
        <w:rPr>
          <w:b/>
          <w:bCs/>
          <w:sz w:val="48"/>
          <w:szCs w:val="48"/>
        </w:rPr>
      </w:pPr>
    </w:p>
    <w:p w14:paraId="2DD7DA6D" w14:textId="4CE35E70" w:rsidR="00BB71D9" w:rsidRDefault="00BB71D9" w:rsidP="001617EA">
      <w:pPr>
        <w:rPr>
          <w:b/>
          <w:bCs/>
          <w:sz w:val="48"/>
          <w:szCs w:val="48"/>
        </w:rPr>
      </w:pPr>
    </w:p>
    <w:p w14:paraId="49AADC88" w14:textId="3ADB322F" w:rsidR="00BB71D9" w:rsidRDefault="00BB71D9" w:rsidP="001617EA">
      <w:pPr>
        <w:rPr>
          <w:b/>
          <w:bCs/>
          <w:sz w:val="48"/>
          <w:szCs w:val="48"/>
        </w:rPr>
      </w:pPr>
    </w:p>
    <w:p w14:paraId="06211AAE" w14:textId="77777777" w:rsidR="00BB71D9" w:rsidRDefault="00BB71D9" w:rsidP="001617EA">
      <w:pPr>
        <w:rPr>
          <w:b/>
          <w:bCs/>
          <w:sz w:val="48"/>
          <w:szCs w:val="48"/>
        </w:rPr>
      </w:pPr>
    </w:p>
    <w:p w14:paraId="2A7EB625" w14:textId="5A1E7A5D" w:rsidR="00BB71D9" w:rsidRDefault="00BB71D9" w:rsidP="001617EA">
      <w:pPr>
        <w:rPr>
          <w:b/>
          <w:bCs/>
          <w:sz w:val="48"/>
          <w:szCs w:val="48"/>
        </w:rPr>
      </w:pPr>
    </w:p>
    <w:p w14:paraId="5E492237" w14:textId="36B28F6B" w:rsidR="00BB71D9" w:rsidRDefault="00BB71D9" w:rsidP="001617EA">
      <w:pPr>
        <w:rPr>
          <w:b/>
          <w:bCs/>
          <w:sz w:val="48"/>
          <w:szCs w:val="48"/>
        </w:rPr>
      </w:pPr>
    </w:p>
    <w:p w14:paraId="7B34C3E0" w14:textId="324B5792" w:rsidR="00BB71D9" w:rsidRDefault="00BB71D9" w:rsidP="001617EA">
      <w:pPr>
        <w:rPr>
          <w:b/>
          <w:bCs/>
          <w:sz w:val="48"/>
          <w:szCs w:val="48"/>
        </w:rPr>
      </w:pPr>
    </w:p>
    <w:p w14:paraId="0F6B44CC" w14:textId="213B07E6" w:rsidR="00BB71D9" w:rsidRDefault="00BB71D9" w:rsidP="001617EA">
      <w:pPr>
        <w:rPr>
          <w:b/>
          <w:bCs/>
          <w:sz w:val="48"/>
          <w:szCs w:val="48"/>
        </w:rPr>
      </w:pPr>
    </w:p>
    <w:p w14:paraId="70AAC876" w14:textId="77777777" w:rsidR="00BB71D9" w:rsidRDefault="00BB71D9" w:rsidP="001617EA">
      <w:pPr>
        <w:rPr>
          <w:b/>
          <w:bCs/>
          <w:sz w:val="48"/>
          <w:szCs w:val="48"/>
        </w:rPr>
      </w:pPr>
    </w:p>
    <w:p w14:paraId="177F34B3" w14:textId="06156856" w:rsidR="00BB71D9" w:rsidRDefault="00BB71D9" w:rsidP="001617EA">
      <w:pPr>
        <w:rPr>
          <w:b/>
          <w:bCs/>
          <w:sz w:val="48"/>
          <w:szCs w:val="48"/>
        </w:rPr>
      </w:pPr>
    </w:p>
    <w:p w14:paraId="7E504C48" w14:textId="77777777" w:rsidR="00BB71D9" w:rsidRDefault="00BB71D9" w:rsidP="001617EA">
      <w:pPr>
        <w:rPr>
          <w:b/>
          <w:bCs/>
          <w:sz w:val="48"/>
          <w:szCs w:val="48"/>
        </w:rPr>
      </w:pPr>
    </w:p>
    <w:p w14:paraId="1E2CB6E6" w14:textId="77777777" w:rsidR="00DD5B5F" w:rsidRDefault="00DD5B5F" w:rsidP="001617EA">
      <w:pPr>
        <w:rPr>
          <w:b/>
          <w:bCs/>
          <w:sz w:val="48"/>
          <w:szCs w:val="48"/>
        </w:rPr>
      </w:pPr>
    </w:p>
    <w:p w14:paraId="5DFD524B" w14:textId="5A4AE92D" w:rsidR="005157FA" w:rsidRDefault="005157FA" w:rsidP="001617EA">
      <w:pPr>
        <w:rPr>
          <w:b/>
          <w:bCs/>
          <w:sz w:val="48"/>
          <w:szCs w:val="48"/>
        </w:rPr>
      </w:pPr>
    </w:p>
    <w:p w14:paraId="06E04CB3" w14:textId="65EB3156" w:rsidR="005157FA" w:rsidRDefault="005157FA" w:rsidP="001617EA">
      <w:pPr>
        <w:rPr>
          <w:b/>
          <w:bCs/>
          <w:sz w:val="48"/>
          <w:szCs w:val="48"/>
        </w:rPr>
      </w:pPr>
    </w:p>
    <w:p w14:paraId="0AD0A6EF" w14:textId="01A0C784" w:rsidR="005157FA" w:rsidRDefault="005157FA" w:rsidP="001617EA">
      <w:pPr>
        <w:rPr>
          <w:b/>
          <w:bCs/>
          <w:sz w:val="48"/>
          <w:szCs w:val="48"/>
        </w:rPr>
      </w:pPr>
    </w:p>
    <w:p w14:paraId="1012B845" w14:textId="3933F414" w:rsidR="005157FA" w:rsidRDefault="005157FA" w:rsidP="001617EA">
      <w:pPr>
        <w:rPr>
          <w:b/>
          <w:bCs/>
          <w:sz w:val="48"/>
          <w:szCs w:val="48"/>
        </w:rPr>
      </w:pPr>
    </w:p>
    <w:p w14:paraId="19276D69" w14:textId="189D118A" w:rsidR="005157FA" w:rsidRDefault="005157FA" w:rsidP="001617EA">
      <w:pPr>
        <w:rPr>
          <w:b/>
          <w:bCs/>
          <w:sz w:val="48"/>
          <w:szCs w:val="48"/>
        </w:rPr>
      </w:pPr>
    </w:p>
    <w:p w14:paraId="5CB69E0B" w14:textId="64D9EDB3" w:rsidR="005157FA" w:rsidRDefault="005157FA" w:rsidP="001617EA">
      <w:pPr>
        <w:rPr>
          <w:b/>
          <w:bCs/>
          <w:sz w:val="48"/>
          <w:szCs w:val="48"/>
        </w:rPr>
      </w:pPr>
    </w:p>
    <w:p w14:paraId="1780E6D6" w14:textId="77777777" w:rsidR="005157FA" w:rsidRDefault="005157FA" w:rsidP="001617EA">
      <w:pPr>
        <w:rPr>
          <w:b/>
          <w:bCs/>
          <w:sz w:val="48"/>
          <w:szCs w:val="48"/>
        </w:rPr>
      </w:pPr>
    </w:p>
    <w:p w14:paraId="598AE331" w14:textId="403AB6E0" w:rsidR="005157FA" w:rsidRDefault="005157FA" w:rsidP="001617EA">
      <w:pPr>
        <w:rPr>
          <w:b/>
          <w:bCs/>
          <w:sz w:val="48"/>
          <w:szCs w:val="48"/>
        </w:rPr>
      </w:pPr>
    </w:p>
    <w:p w14:paraId="278694AE" w14:textId="7102A0DD" w:rsidR="005157FA" w:rsidRDefault="005157FA" w:rsidP="001617EA">
      <w:pPr>
        <w:rPr>
          <w:b/>
          <w:bCs/>
          <w:sz w:val="48"/>
          <w:szCs w:val="48"/>
        </w:rPr>
      </w:pPr>
    </w:p>
    <w:p w14:paraId="0CE22D55" w14:textId="5BF1D0D9" w:rsidR="005157FA" w:rsidRDefault="005157FA" w:rsidP="001617EA">
      <w:pPr>
        <w:rPr>
          <w:b/>
          <w:bCs/>
          <w:sz w:val="48"/>
          <w:szCs w:val="48"/>
        </w:rPr>
      </w:pPr>
    </w:p>
    <w:p w14:paraId="66E5ECCC" w14:textId="1DBA3164" w:rsidR="005157FA" w:rsidRDefault="005157FA" w:rsidP="001617EA">
      <w:pPr>
        <w:rPr>
          <w:b/>
          <w:bCs/>
          <w:sz w:val="48"/>
          <w:szCs w:val="48"/>
        </w:rPr>
      </w:pPr>
    </w:p>
    <w:p w14:paraId="0B0596A8" w14:textId="77777777" w:rsidR="005157FA" w:rsidRDefault="005157FA" w:rsidP="001617EA">
      <w:pPr>
        <w:rPr>
          <w:b/>
          <w:bCs/>
          <w:sz w:val="48"/>
          <w:szCs w:val="48"/>
        </w:rPr>
      </w:pPr>
    </w:p>
    <w:p w14:paraId="4F1F873C" w14:textId="77777777" w:rsidR="00246E3B" w:rsidRDefault="00246E3B" w:rsidP="001617EA">
      <w:pPr>
        <w:rPr>
          <w:b/>
          <w:bCs/>
          <w:sz w:val="48"/>
          <w:szCs w:val="48"/>
        </w:rPr>
      </w:pPr>
    </w:p>
    <w:p w14:paraId="62623EE6" w14:textId="77777777" w:rsidR="00246E3B" w:rsidRDefault="00246E3B" w:rsidP="001617EA">
      <w:pPr>
        <w:rPr>
          <w:b/>
          <w:bCs/>
          <w:sz w:val="48"/>
          <w:szCs w:val="48"/>
        </w:rPr>
      </w:pPr>
    </w:p>
    <w:p w14:paraId="4795D43D" w14:textId="59FBFBC7" w:rsidR="00246E3B" w:rsidRDefault="00246E3B" w:rsidP="001617EA">
      <w:pPr>
        <w:rPr>
          <w:b/>
          <w:bCs/>
          <w:sz w:val="48"/>
          <w:szCs w:val="48"/>
        </w:rPr>
      </w:pPr>
    </w:p>
    <w:p w14:paraId="32F6F668" w14:textId="4757C9F3" w:rsidR="00246E3B" w:rsidRDefault="00246E3B" w:rsidP="001617EA">
      <w:pPr>
        <w:rPr>
          <w:b/>
          <w:bCs/>
          <w:sz w:val="48"/>
          <w:szCs w:val="48"/>
        </w:rPr>
      </w:pPr>
    </w:p>
    <w:p w14:paraId="0DEB44C6" w14:textId="15BA1D13" w:rsidR="00246E3B" w:rsidRDefault="00246E3B" w:rsidP="001617EA">
      <w:pPr>
        <w:rPr>
          <w:b/>
          <w:bCs/>
          <w:sz w:val="48"/>
          <w:szCs w:val="48"/>
        </w:rPr>
      </w:pPr>
    </w:p>
    <w:p w14:paraId="1FFA1DC6" w14:textId="77777777" w:rsidR="00246E3B" w:rsidRPr="00246E3B" w:rsidRDefault="00246E3B" w:rsidP="001617EA">
      <w:pPr>
        <w:rPr>
          <w:b/>
          <w:bCs/>
          <w:sz w:val="48"/>
          <w:szCs w:val="48"/>
        </w:rPr>
      </w:pPr>
    </w:p>
    <w:p w14:paraId="4BF07D48" w14:textId="64030E1E" w:rsidR="00757608" w:rsidRDefault="00757608" w:rsidP="001617EA">
      <w:pPr>
        <w:rPr>
          <w:b/>
          <w:bCs/>
          <w:sz w:val="48"/>
          <w:szCs w:val="48"/>
        </w:rPr>
      </w:pPr>
    </w:p>
    <w:p w14:paraId="6441825E" w14:textId="77777777" w:rsidR="00757608" w:rsidRDefault="00757608" w:rsidP="001617EA">
      <w:pPr>
        <w:rPr>
          <w:b/>
          <w:bCs/>
          <w:sz w:val="48"/>
          <w:szCs w:val="48"/>
        </w:rPr>
      </w:pPr>
    </w:p>
    <w:p w14:paraId="689AE06A" w14:textId="77777777" w:rsidR="00F50EBF" w:rsidRDefault="00F50EBF" w:rsidP="001617EA">
      <w:pPr>
        <w:rPr>
          <w:b/>
          <w:bCs/>
          <w:sz w:val="48"/>
          <w:szCs w:val="48"/>
        </w:rPr>
      </w:pPr>
    </w:p>
    <w:p w14:paraId="03A67FFB" w14:textId="258864E7" w:rsidR="00F50EBF" w:rsidRDefault="00F50EBF" w:rsidP="001617EA">
      <w:pPr>
        <w:rPr>
          <w:b/>
          <w:bCs/>
          <w:sz w:val="48"/>
          <w:szCs w:val="48"/>
        </w:rPr>
      </w:pPr>
    </w:p>
    <w:p w14:paraId="7C93A58A" w14:textId="4742A51B" w:rsidR="00F50EBF" w:rsidRDefault="00F50EBF" w:rsidP="001617EA">
      <w:pPr>
        <w:rPr>
          <w:b/>
          <w:bCs/>
          <w:sz w:val="48"/>
          <w:szCs w:val="48"/>
        </w:rPr>
      </w:pPr>
    </w:p>
    <w:p w14:paraId="62C4CDF4" w14:textId="331DFEFB" w:rsidR="00F50EBF" w:rsidRDefault="00F50EBF" w:rsidP="001617EA">
      <w:pPr>
        <w:rPr>
          <w:b/>
          <w:bCs/>
          <w:sz w:val="48"/>
          <w:szCs w:val="48"/>
        </w:rPr>
      </w:pPr>
    </w:p>
    <w:p w14:paraId="20CBA7E5" w14:textId="3FF4C552" w:rsidR="00F50EBF" w:rsidRDefault="00F50EBF" w:rsidP="001617EA">
      <w:pPr>
        <w:rPr>
          <w:b/>
          <w:bCs/>
          <w:sz w:val="48"/>
          <w:szCs w:val="48"/>
        </w:rPr>
      </w:pPr>
    </w:p>
    <w:p w14:paraId="2C42BF6B" w14:textId="77777777" w:rsidR="00F50EBF" w:rsidRDefault="00F50EBF" w:rsidP="001617EA">
      <w:pPr>
        <w:rPr>
          <w:b/>
          <w:bCs/>
          <w:sz w:val="48"/>
          <w:szCs w:val="48"/>
        </w:rPr>
      </w:pPr>
    </w:p>
    <w:p w14:paraId="29EB8A1D" w14:textId="77777777" w:rsidR="00380C16" w:rsidRDefault="00380C16" w:rsidP="001617EA">
      <w:pPr>
        <w:rPr>
          <w:b/>
          <w:bCs/>
          <w:sz w:val="48"/>
          <w:szCs w:val="48"/>
        </w:rPr>
      </w:pPr>
    </w:p>
    <w:p w14:paraId="258C3B52" w14:textId="0FCC9002" w:rsidR="00380C16" w:rsidRDefault="00380C16" w:rsidP="001617EA">
      <w:pPr>
        <w:rPr>
          <w:b/>
          <w:bCs/>
          <w:sz w:val="48"/>
          <w:szCs w:val="48"/>
        </w:rPr>
      </w:pPr>
    </w:p>
    <w:p w14:paraId="35BD60B0" w14:textId="77777777" w:rsidR="00380C16" w:rsidRDefault="00380C16" w:rsidP="001617EA">
      <w:pPr>
        <w:rPr>
          <w:b/>
          <w:bCs/>
          <w:sz w:val="48"/>
          <w:szCs w:val="48"/>
        </w:rPr>
      </w:pPr>
    </w:p>
    <w:p w14:paraId="25E12192" w14:textId="48D1A24C" w:rsidR="00380C16" w:rsidRDefault="00380C16" w:rsidP="001617EA">
      <w:pPr>
        <w:rPr>
          <w:b/>
          <w:bCs/>
          <w:sz w:val="48"/>
          <w:szCs w:val="48"/>
        </w:rPr>
      </w:pPr>
    </w:p>
    <w:p w14:paraId="2D4C29A8" w14:textId="77777777" w:rsidR="00380C16" w:rsidRDefault="00380C16" w:rsidP="001617EA">
      <w:pPr>
        <w:rPr>
          <w:b/>
          <w:bCs/>
          <w:sz w:val="48"/>
          <w:szCs w:val="48"/>
        </w:rPr>
      </w:pPr>
    </w:p>
    <w:p w14:paraId="7F0C8C6B" w14:textId="1F73D9E9" w:rsidR="00380C16" w:rsidRDefault="00380C16" w:rsidP="001617EA">
      <w:pPr>
        <w:rPr>
          <w:b/>
          <w:bCs/>
          <w:sz w:val="48"/>
          <w:szCs w:val="48"/>
        </w:rPr>
      </w:pPr>
    </w:p>
    <w:p w14:paraId="3A7B8EFF" w14:textId="77777777" w:rsidR="00380C16" w:rsidRDefault="00380C16" w:rsidP="001617EA">
      <w:pPr>
        <w:rPr>
          <w:b/>
          <w:bCs/>
          <w:sz w:val="48"/>
          <w:szCs w:val="48"/>
        </w:rPr>
      </w:pPr>
    </w:p>
    <w:p w14:paraId="7DDEA42E" w14:textId="614D82A7" w:rsidR="00380C16" w:rsidRDefault="00380C16" w:rsidP="001617EA">
      <w:pPr>
        <w:rPr>
          <w:b/>
          <w:bCs/>
          <w:sz w:val="48"/>
          <w:szCs w:val="48"/>
        </w:rPr>
      </w:pPr>
    </w:p>
    <w:p w14:paraId="759A29F0" w14:textId="77777777" w:rsidR="00380C16" w:rsidRPr="001617EA" w:rsidRDefault="00380C16" w:rsidP="001617EA">
      <w:pPr>
        <w:rPr>
          <w:b/>
          <w:bCs/>
          <w:sz w:val="48"/>
          <w:szCs w:val="48"/>
        </w:rPr>
      </w:pPr>
    </w:p>
    <w:p w14:paraId="7E701E70" w14:textId="2E4CBD5A" w:rsidR="003831F4" w:rsidRDefault="003831F4">
      <w:pPr>
        <w:rPr>
          <w:sz w:val="48"/>
          <w:szCs w:val="48"/>
        </w:rPr>
      </w:pPr>
    </w:p>
    <w:p w14:paraId="5108F98A" w14:textId="55E81DDE" w:rsidR="003831F4" w:rsidRDefault="003831F4">
      <w:pPr>
        <w:rPr>
          <w:sz w:val="48"/>
          <w:szCs w:val="48"/>
        </w:rPr>
      </w:pPr>
    </w:p>
    <w:p w14:paraId="44CEA8D6" w14:textId="472FF5C1" w:rsidR="001617EA" w:rsidRDefault="001617EA">
      <w:pPr>
        <w:rPr>
          <w:sz w:val="48"/>
          <w:szCs w:val="48"/>
        </w:rPr>
      </w:pPr>
    </w:p>
    <w:p w14:paraId="15F3C90E" w14:textId="77777777" w:rsidR="001617EA" w:rsidRDefault="001617EA">
      <w:pPr>
        <w:rPr>
          <w:sz w:val="48"/>
          <w:szCs w:val="48"/>
        </w:rPr>
      </w:pPr>
    </w:p>
    <w:p w14:paraId="1E65C292" w14:textId="77777777" w:rsidR="001617EA" w:rsidRPr="003831F4" w:rsidRDefault="001617EA">
      <w:pPr>
        <w:rPr>
          <w:sz w:val="48"/>
          <w:szCs w:val="48"/>
        </w:rPr>
      </w:pPr>
    </w:p>
    <w:sectPr w:rsidR="001617EA" w:rsidRPr="00383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F7D67"/>
    <w:multiLevelType w:val="hybridMultilevel"/>
    <w:tmpl w:val="A5ECBA38"/>
    <w:lvl w:ilvl="0" w:tplc="0DC24A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F4"/>
    <w:rsid w:val="00146F84"/>
    <w:rsid w:val="001617EA"/>
    <w:rsid w:val="001A7ACE"/>
    <w:rsid w:val="00244135"/>
    <w:rsid w:val="00246E3B"/>
    <w:rsid w:val="002A7791"/>
    <w:rsid w:val="0031358E"/>
    <w:rsid w:val="00380C16"/>
    <w:rsid w:val="003831F4"/>
    <w:rsid w:val="00482665"/>
    <w:rsid w:val="0049503F"/>
    <w:rsid w:val="005157FA"/>
    <w:rsid w:val="0060528C"/>
    <w:rsid w:val="00617565"/>
    <w:rsid w:val="0067762B"/>
    <w:rsid w:val="0069436A"/>
    <w:rsid w:val="006B467D"/>
    <w:rsid w:val="006C2884"/>
    <w:rsid w:val="00757608"/>
    <w:rsid w:val="008548A8"/>
    <w:rsid w:val="008841F7"/>
    <w:rsid w:val="00891E27"/>
    <w:rsid w:val="008A09C9"/>
    <w:rsid w:val="0094436F"/>
    <w:rsid w:val="00A50FB0"/>
    <w:rsid w:val="00B31DE3"/>
    <w:rsid w:val="00BB71D9"/>
    <w:rsid w:val="00BF6B7B"/>
    <w:rsid w:val="00C051BF"/>
    <w:rsid w:val="00CC6213"/>
    <w:rsid w:val="00D2600D"/>
    <w:rsid w:val="00DA2565"/>
    <w:rsid w:val="00DD5B5F"/>
    <w:rsid w:val="00E07E97"/>
    <w:rsid w:val="00E4310A"/>
    <w:rsid w:val="00EB7EC8"/>
    <w:rsid w:val="00F5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3BE47"/>
  <w15:chartTrackingRefBased/>
  <w15:docId w15:val="{EC48EBE9-2B6C-4FA3-BBD6-8C7BC254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1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1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7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code.visualstudio.com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www.amazon.in/electronics/mobil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mazon.in/electronics.html" TargetMode="External"/><Relationship Id="rId20" Type="http://schemas.openxmlformats.org/officeDocument/2006/relationships/image" Target="media/image9.gif"/><Relationship Id="rId1" Type="http://schemas.openxmlformats.org/officeDocument/2006/relationships/numbering" Target="numbering.xml"/><Relationship Id="rId6" Type="http://schemas.openxmlformats.org/officeDocument/2006/relationships/hyperlink" Target="https://editorconfig.org/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s://nodejs.org/en/download/" TargetMode="External"/><Relationship Id="rId15" Type="http://schemas.openxmlformats.org/officeDocument/2006/relationships/hyperlink" Target="http://www.amazon.in/electronics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blogger.com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2</cp:revision>
  <dcterms:created xsi:type="dcterms:W3CDTF">2021-07-08T06:57:00Z</dcterms:created>
  <dcterms:modified xsi:type="dcterms:W3CDTF">2021-07-08T06:57:00Z</dcterms:modified>
</cp:coreProperties>
</file>