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167ED" w14:textId="3CD7EB56" w:rsidR="00416125" w:rsidRPr="004805B4" w:rsidRDefault="004805B4">
      <w:pPr>
        <w:rPr>
          <w:sz w:val="32"/>
          <w:szCs w:val="32"/>
        </w:rPr>
      </w:pPr>
      <w:r w:rsidRPr="004805B4">
        <w:rPr>
          <w:sz w:val="32"/>
          <w:szCs w:val="32"/>
        </w:rPr>
        <w:t>FSE 100</w:t>
      </w:r>
    </w:p>
    <w:p w14:paraId="5F1BFCB9" w14:textId="77777777" w:rsidR="004805B4" w:rsidRDefault="004805B4">
      <w:pPr>
        <w:rPr>
          <w:sz w:val="32"/>
          <w:szCs w:val="32"/>
        </w:rPr>
      </w:pPr>
      <w:r w:rsidRPr="004805B4">
        <w:rPr>
          <w:sz w:val="32"/>
          <w:szCs w:val="32"/>
        </w:rPr>
        <w:t>Demonstration</w:t>
      </w:r>
    </w:p>
    <w:p w14:paraId="426C2992" w14:textId="316A8924" w:rsidR="004805B4" w:rsidRDefault="004805B4">
      <w:pPr>
        <w:rPr>
          <w:sz w:val="32"/>
          <w:szCs w:val="32"/>
        </w:rPr>
      </w:pPr>
      <w:r w:rsidRPr="004805B4">
        <w:rPr>
          <w:sz w:val="32"/>
          <w:szCs w:val="32"/>
        </w:rPr>
        <w:t xml:space="preserve"> </w:t>
      </w:r>
    </w:p>
    <w:p w14:paraId="1ACC79D4" w14:textId="141F96A3" w:rsidR="004805B4" w:rsidRDefault="004805B4" w:rsidP="004805B4">
      <w:pPr>
        <w:tabs>
          <w:tab w:val="left" w:pos="1973"/>
        </w:tabs>
        <w:rPr>
          <w:sz w:val="32"/>
          <w:szCs w:val="32"/>
        </w:rPr>
      </w:pPr>
      <w:r>
        <w:rPr>
          <w:sz w:val="32"/>
          <w:szCs w:val="32"/>
        </w:rPr>
        <w:t>YouTube</w:t>
      </w:r>
      <w:r>
        <w:rPr>
          <w:sz w:val="32"/>
          <w:szCs w:val="32"/>
        </w:rPr>
        <w:t xml:space="preserve"> link</w:t>
      </w:r>
      <w:r>
        <w:rPr>
          <w:sz w:val="32"/>
          <w:szCs w:val="32"/>
        </w:rPr>
        <w:t xml:space="preserve"> </w:t>
      </w:r>
      <w:r w:rsidR="00D43D0B" w:rsidRPr="00D43D0B">
        <w:rPr>
          <w:sz w:val="32"/>
          <w:szCs w:val="32"/>
        </w:rPr>
        <w:t>https://youtu.be/KUmhD3jSeaw</w:t>
      </w:r>
    </w:p>
    <w:p w14:paraId="3DC5B921" w14:textId="4187DD9B" w:rsidR="004805B4" w:rsidRDefault="00D43D0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59E242C" wp14:editId="787F5B04">
            <wp:simplePos x="0" y="0"/>
            <wp:positionH relativeFrom="column">
              <wp:posOffset>-259715</wp:posOffset>
            </wp:positionH>
            <wp:positionV relativeFrom="paragraph">
              <wp:posOffset>271780</wp:posOffset>
            </wp:positionV>
            <wp:extent cx="4560570" cy="3420110"/>
            <wp:effectExtent l="0" t="0" r="0" b="0"/>
            <wp:wrapNone/>
            <wp:docPr id="2" name="Picture 2" descr="A picture containing indoo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project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B5134" w14:textId="6538725A" w:rsidR="004805B4" w:rsidRDefault="004805B4">
      <w:pPr>
        <w:rPr>
          <w:noProof/>
          <w:sz w:val="32"/>
          <w:szCs w:val="32"/>
        </w:rPr>
      </w:pPr>
    </w:p>
    <w:p w14:paraId="2590A094" w14:textId="20D4B473" w:rsidR="004805B4" w:rsidRPr="004805B4" w:rsidRDefault="004805B4" w:rsidP="004805B4">
      <w:pPr>
        <w:rPr>
          <w:sz w:val="32"/>
          <w:szCs w:val="32"/>
        </w:rPr>
      </w:pPr>
    </w:p>
    <w:p w14:paraId="15322A88" w14:textId="6A5A8CF6" w:rsidR="004805B4" w:rsidRPr="004805B4" w:rsidRDefault="004805B4" w:rsidP="004805B4">
      <w:pPr>
        <w:rPr>
          <w:sz w:val="32"/>
          <w:szCs w:val="32"/>
        </w:rPr>
      </w:pPr>
    </w:p>
    <w:p w14:paraId="6680E061" w14:textId="16523446" w:rsidR="004805B4" w:rsidRDefault="004805B4" w:rsidP="004805B4">
      <w:pPr>
        <w:rPr>
          <w:noProof/>
          <w:sz w:val="32"/>
          <w:szCs w:val="32"/>
        </w:rPr>
      </w:pPr>
    </w:p>
    <w:p w14:paraId="46E5752F" w14:textId="7A5775F3" w:rsidR="004805B4" w:rsidRDefault="004805B4" w:rsidP="004805B4">
      <w:pPr>
        <w:tabs>
          <w:tab w:val="left" w:pos="197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304D6BF" w14:textId="2A76BF8A" w:rsidR="004805B4" w:rsidRDefault="00D43D0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CC01A43" wp14:editId="7B55B181">
            <wp:simplePos x="0" y="0"/>
            <wp:positionH relativeFrom="column">
              <wp:posOffset>1631950</wp:posOffset>
            </wp:positionH>
            <wp:positionV relativeFrom="paragraph">
              <wp:posOffset>2666718</wp:posOffset>
            </wp:positionV>
            <wp:extent cx="4575764" cy="3431823"/>
            <wp:effectExtent l="0" t="0" r="0" b="0"/>
            <wp:wrapNone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64" cy="343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5B4">
        <w:rPr>
          <w:sz w:val="32"/>
          <w:szCs w:val="32"/>
        </w:rPr>
        <w:br w:type="page"/>
      </w:r>
    </w:p>
    <w:p w14:paraId="46B5B09A" w14:textId="2428205A" w:rsidR="004805B4" w:rsidRDefault="004805B4" w:rsidP="004805B4">
      <w:pPr>
        <w:tabs>
          <w:tab w:val="left" w:pos="1973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EBF4A34" wp14:editId="4FA24A9C">
            <wp:simplePos x="0" y="0"/>
            <wp:positionH relativeFrom="column">
              <wp:posOffset>1093823</wp:posOffset>
            </wp:positionH>
            <wp:positionV relativeFrom="paragraph">
              <wp:posOffset>225849</wp:posOffset>
            </wp:positionV>
            <wp:extent cx="5057140" cy="3127022"/>
            <wp:effectExtent l="0" t="0" r="0" b="0"/>
            <wp:wrapNone/>
            <wp:docPr id="4" name="Picture 4" descr="A picture containing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pers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55"/>
                    <a:stretch/>
                  </pic:blipFill>
                  <pic:spPr bwMode="auto">
                    <a:xfrm>
                      <a:off x="0" y="0"/>
                      <a:ext cx="5057140" cy="312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E4301" w14:textId="025E302E" w:rsidR="004805B4" w:rsidRDefault="004805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C8917DC" wp14:editId="432F6FE0">
            <wp:simplePos x="0" y="0"/>
            <wp:positionH relativeFrom="column">
              <wp:posOffset>-190500</wp:posOffset>
            </wp:positionH>
            <wp:positionV relativeFrom="paragraph">
              <wp:posOffset>3942503</wp:posOffset>
            </wp:positionV>
            <wp:extent cx="4933244" cy="3699933"/>
            <wp:effectExtent l="0" t="0" r="0" b="0"/>
            <wp:wrapNone/>
            <wp:docPr id="6" name="Picture 6" descr="A robot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robot on a 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44" cy="3699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0C3D0493" w14:textId="3B3ADF4C" w:rsidR="004805B4" w:rsidRDefault="004805B4" w:rsidP="004805B4">
      <w:pPr>
        <w:tabs>
          <w:tab w:val="left" w:pos="1973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MATLAB Code</w:t>
      </w:r>
    </w:p>
    <w:p w14:paraId="5C953F19" w14:textId="5BAD0CF1" w:rsid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6E36F4F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>global key</w:t>
      </w:r>
    </w:p>
    <w:p w14:paraId="4D5F90A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proofErr w:type="spellStart"/>
      <w:proofErr w:type="gramStart"/>
      <w:r w:rsidRPr="004805B4">
        <w:rPr>
          <w:sz w:val="32"/>
          <w:szCs w:val="32"/>
        </w:rPr>
        <w:t>InitKeyboard</w:t>
      </w:r>
      <w:proofErr w:type="spellEnd"/>
      <w:r w:rsidRPr="004805B4">
        <w:rPr>
          <w:sz w:val="32"/>
          <w:szCs w:val="32"/>
        </w:rPr>
        <w:t>(</w:t>
      </w:r>
      <w:proofErr w:type="gramEnd"/>
      <w:r w:rsidRPr="004805B4">
        <w:rPr>
          <w:sz w:val="32"/>
          <w:szCs w:val="32"/>
        </w:rPr>
        <w:t>);</w:t>
      </w:r>
    </w:p>
    <w:p w14:paraId="663E0F7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75E53C0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>%</w:t>
      </w:r>
      <w:proofErr w:type="spellStart"/>
      <w:proofErr w:type="gramStart"/>
      <w:r w:rsidRPr="004805B4">
        <w:rPr>
          <w:sz w:val="32"/>
          <w:szCs w:val="32"/>
        </w:rPr>
        <w:t>brick.SetColorMode</w:t>
      </w:r>
      <w:proofErr w:type="spellEnd"/>
      <w:proofErr w:type="gramEnd"/>
      <w:r w:rsidRPr="004805B4">
        <w:rPr>
          <w:sz w:val="32"/>
          <w:szCs w:val="32"/>
        </w:rPr>
        <w:t xml:space="preserve">(1, 2); % set sensor 1 to </w:t>
      </w:r>
      <w:proofErr w:type="spellStart"/>
      <w:r w:rsidRPr="004805B4">
        <w:rPr>
          <w:sz w:val="32"/>
          <w:szCs w:val="32"/>
        </w:rPr>
        <w:t>colorCode</w:t>
      </w:r>
      <w:proofErr w:type="spellEnd"/>
    </w:p>
    <w:p w14:paraId="763C978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0D8F19A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proofErr w:type="spellStart"/>
      <w:r w:rsidRPr="004805B4">
        <w:rPr>
          <w:sz w:val="32"/>
          <w:szCs w:val="32"/>
        </w:rPr>
        <w:t>startMoving</w:t>
      </w:r>
      <w:proofErr w:type="spellEnd"/>
      <w:r w:rsidRPr="004805B4">
        <w:rPr>
          <w:sz w:val="32"/>
          <w:szCs w:val="32"/>
        </w:rPr>
        <w:t xml:space="preserve"> = </w:t>
      </w:r>
      <w:proofErr w:type="gramStart"/>
      <w:r w:rsidRPr="004805B4">
        <w:rPr>
          <w:sz w:val="32"/>
          <w:szCs w:val="32"/>
        </w:rPr>
        <w:t>0;</w:t>
      </w:r>
      <w:proofErr w:type="gramEnd"/>
    </w:p>
    <w:p w14:paraId="45D7C0E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011068B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>while 1</w:t>
      </w:r>
    </w:p>
    <w:p w14:paraId="6D8CEAB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0.001);</w:t>
      </w:r>
    </w:p>
    <w:p w14:paraId="5214A8C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 xml:space="preserve">(4); </w:t>
      </w:r>
    </w:p>
    <w:p w14:paraId="7D9C825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color = </w:t>
      </w:r>
      <w:proofErr w:type="spellStart"/>
      <w:proofErr w:type="gramStart"/>
      <w:r w:rsidRPr="004805B4">
        <w:rPr>
          <w:sz w:val="32"/>
          <w:szCs w:val="32"/>
        </w:rPr>
        <w:t>brick.ColorCode</w:t>
      </w:r>
      <w:proofErr w:type="spellEnd"/>
      <w:proofErr w:type="gramEnd"/>
      <w:r w:rsidRPr="004805B4">
        <w:rPr>
          <w:sz w:val="32"/>
          <w:szCs w:val="32"/>
        </w:rPr>
        <w:t>(1);</w:t>
      </w:r>
    </w:p>
    <w:p w14:paraId="7840EA1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>(2);</w:t>
      </w:r>
    </w:p>
    <w:p w14:paraId="6D6268D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735C3E1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switch key</w:t>
      </w:r>
    </w:p>
    <w:p w14:paraId="34C6F7A9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5017D93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'a' % a starts auto-driving </w:t>
      </w:r>
    </w:p>
    <w:p w14:paraId="3DF6315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28CF75D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gramStart"/>
      <w:r w:rsidRPr="004805B4">
        <w:rPr>
          <w:sz w:val="32"/>
          <w:szCs w:val="32"/>
        </w:rPr>
        <w:t>while(</w:t>
      </w:r>
      <w:proofErr w:type="spellStart"/>
      <w:proofErr w:type="gramEnd"/>
      <w:r w:rsidRPr="004805B4">
        <w:rPr>
          <w:sz w:val="32"/>
          <w:szCs w:val="32"/>
        </w:rPr>
        <w:t>startMoving</w:t>
      </w:r>
      <w:proofErr w:type="spellEnd"/>
      <w:r w:rsidRPr="004805B4">
        <w:rPr>
          <w:sz w:val="32"/>
          <w:szCs w:val="32"/>
        </w:rPr>
        <w:t xml:space="preserve"> == 0)</w:t>
      </w:r>
    </w:p>
    <w:p w14:paraId="39E8FC3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3A20C9E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16EDBF4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color = </w:t>
      </w:r>
      <w:proofErr w:type="spellStart"/>
      <w:proofErr w:type="gramStart"/>
      <w:r w:rsidRPr="004805B4">
        <w:rPr>
          <w:sz w:val="32"/>
          <w:szCs w:val="32"/>
        </w:rPr>
        <w:t>brick.ColorCode</w:t>
      </w:r>
      <w:proofErr w:type="spellEnd"/>
      <w:proofErr w:type="gramEnd"/>
      <w:r w:rsidRPr="004805B4">
        <w:rPr>
          <w:sz w:val="32"/>
          <w:szCs w:val="32"/>
        </w:rPr>
        <w:t>(1);</w:t>
      </w:r>
    </w:p>
    <w:p w14:paraId="39CF573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(distance)</w:t>
      </w:r>
    </w:p>
    <w:p w14:paraId="6251A5B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>(2);</w:t>
      </w:r>
    </w:p>
    <w:p w14:paraId="714EEA9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7B8A9AE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('A',50);</w:t>
      </w:r>
    </w:p>
    <w:p w14:paraId="0F64F65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('D',50);</w:t>
      </w:r>
    </w:p>
    <w:p w14:paraId="2F4C506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</w:t>
      </w:r>
    </w:p>
    <w:p w14:paraId="1DB4B07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if (color == 5) % Red Stops For 4 Seconds</w:t>
      </w:r>
    </w:p>
    <w:p w14:paraId="37E1CE0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('A');</w:t>
      </w:r>
    </w:p>
    <w:p w14:paraId="6CA9700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('D');</w:t>
      </w:r>
    </w:p>
    <w:p w14:paraId="3B3BB10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4);</w:t>
      </w:r>
    </w:p>
    <w:p w14:paraId="7C04514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lastRenderedPageBreak/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 50);</w:t>
      </w:r>
    </w:p>
    <w:p w14:paraId="4CB01AC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 50);</w:t>
      </w:r>
    </w:p>
    <w:p w14:paraId="1AFFADB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1);</w:t>
      </w:r>
    </w:p>
    <w:p w14:paraId="5DB9120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1FF4DB9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 50);</w:t>
      </w:r>
    </w:p>
    <w:p w14:paraId="0F98721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 50);</w:t>
      </w:r>
    </w:p>
    <w:p w14:paraId="665EA8F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5884CAD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</w:t>
      </w:r>
      <w:proofErr w:type="gramStart"/>
      <w:r w:rsidRPr="004805B4">
        <w:rPr>
          <w:sz w:val="32"/>
          <w:szCs w:val="32"/>
        </w:rPr>
        <w:t>);</w:t>
      </w:r>
      <w:proofErr w:type="gramEnd"/>
    </w:p>
    <w:p w14:paraId="7965B1E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>(2);</w:t>
      </w:r>
    </w:p>
    <w:p w14:paraId="4D65EB8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5A09EF1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elseif (color == 3) % Green Switches to Manual</w:t>
      </w:r>
    </w:p>
    <w:p w14:paraId="4A252229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0.001)</w:t>
      </w:r>
    </w:p>
    <w:p w14:paraId="0D9C679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('A');</w:t>
      </w:r>
    </w:p>
    <w:p w14:paraId="443E1C5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('D');</w:t>
      </w:r>
    </w:p>
    <w:p w14:paraId="1DD2EAD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startMoving</w:t>
      </w:r>
      <w:proofErr w:type="spellEnd"/>
      <w:r w:rsidRPr="004805B4">
        <w:rPr>
          <w:sz w:val="32"/>
          <w:szCs w:val="32"/>
        </w:rPr>
        <w:t xml:space="preserve"> = </w:t>
      </w:r>
      <w:proofErr w:type="gramStart"/>
      <w:r w:rsidRPr="004805B4">
        <w:rPr>
          <w:sz w:val="32"/>
          <w:szCs w:val="32"/>
        </w:rPr>
        <w:t>1;</w:t>
      </w:r>
      <w:proofErr w:type="gramEnd"/>
    </w:p>
    <w:p w14:paraId="3F87DF6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5A92F73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elseif (color == 2) % Blue Switches to Manual</w:t>
      </w:r>
    </w:p>
    <w:p w14:paraId="5323EA8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('A');</w:t>
      </w:r>
    </w:p>
    <w:p w14:paraId="23E9113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('D');</w:t>
      </w:r>
    </w:p>
    <w:p w14:paraId="3F45379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startMoving</w:t>
      </w:r>
      <w:proofErr w:type="spellEnd"/>
      <w:r w:rsidRPr="004805B4">
        <w:rPr>
          <w:sz w:val="32"/>
          <w:szCs w:val="32"/>
        </w:rPr>
        <w:t xml:space="preserve"> = </w:t>
      </w:r>
      <w:proofErr w:type="gramStart"/>
      <w:r w:rsidRPr="004805B4">
        <w:rPr>
          <w:sz w:val="32"/>
          <w:szCs w:val="32"/>
        </w:rPr>
        <w:t>1;</w:t>
      </w:r>
      <w:proofErr w:type="gramEnd"/>
    </w:p>
    <w:p w14:paraId="5D72EEA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1D396E9B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3F54FB2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</w:t>
      </w:r>
      <w:proofErr w:type="gramStart"/>
      <w:r w:rsidRPr="004805B4">
        <w:rPr>
          <w:sz w:val="32"/>
          <w:szCs w:val="32"/>
        </w:rPr>
        <w:t>);</w:t>
      </w:r>
      <w:proofErr w:type="gramEnd"/>
    </w:p>
    <w:p w14:paraId="3A343F5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>(2);</w:t>
      </w:r>
    </w:p>
    <w:p w14:paraId="016ED89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</w:p>
    <w:p w14:paraId="147775CB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elseif color == 4</w:t>
      </w:r>
    </w:p>
    <w:p w14:paraId="45EE9FE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('A',50);</w:t>
      </w:r>
    </w:p>
    <w:p w14:paraId="6E7A086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('D',50);</w:t>
      </w:r>
    </w:p>
    <w:p w14:paraId="5AA1032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6E03B22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end</w:t>
      </w:r>
    </w:p>
    <w:p w14:paraId="1ED790F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4EE0155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059F6F6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if (distance &gt; </w:t>
      </w:r>
      <w:proofErr w:type="gramStart"/>
      <w:r w:rsidRPr="004805B4">
        <w:rPr>
          <w:sz w:val="32"/>
          <w:szCs w:val="32"/>
        </w:rPr>
        <w:t>50)%</w:t>
      </w:r>
      <w:proofErr w:type="gramEnd"/>
      <w:r w:rsidRPr="004805B4">
        <w:rPr>
          <w:sz w:val="32"/>
          <w:szCs w:val="32"/>
        </w:rPr>
        <w:t xml:space="preserve"> turn right</w:t>
      </w:r>
    </w:p>
    <w:p w14:paraId="50811F6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lastRenderedPageBreak/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0.1);</w:t>
      </w:r>
    </w:p>
    <w:p w14:paraId="049F791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 30);</w:t>
      </w:r>
    </w:p>
    <w:p w14:paraId="74F5D8D9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 -30);</w:t>
      </w:r>
    </w:p>
    <w:p w14:paraId="168CE71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1.2);</w:t>
      </w:r>
    </w:p>
    <w:p w14:paraId="3689D9F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('A');</w:t>
      </w:r>
    </w:p>
    <w:p w14:paraId="617C6BB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('D');</w:t>
      </w:r>
    </w:p>
    <w:p w14:paraId="7D3D3D2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0.1);</w:t>
      </w:r>
    </w:p>
    <w:p w14:paraId="315FA35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('A',50);</w:t>
      </w:r>
    </w:p>
    <w:p w14:paraId="3D09ED7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('D',50);</w:t>
      </w:r>
    </w:p>
    <w:p w14:paraId="40E8A6A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2);</w:t>
      </w:r>
    </w:p>
    <w:p w14:paraId="384F4BF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5522D62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</w:t>
      </w:r>
      <w:proofErr w:type="gramStart"/>
      <w:r w:rsidRPr="004805B4">
        <w:rPr>
          <w:sz w:val="32"/>
          <w:szCs w:val="32"/>
        </w:rPr>
        <w:t>);</w:t>
      </w:r>
      <w:proofErr w:type="gramEnd"/>
    </w:p>
    <w:p w14:paraId="347EFE5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0.1);</w:t>
      </w:r>
    </w:p>
    <w:p w14:paraId="06F158A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>(2);</w:t>
      </w:r>
    </w:p>
    <w:p w14:paraId="73E3E0B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end</w:t>
      </w:r>
    </w:p>
    <w:p w14:paraId="08303CE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</w:t>
      </w:r>
    </w:p>
    <w:p w14:paraId="3D9CFF6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</w:t>
      </w:r>
    </w:p>
    <w:p w14:paraId="4AFFB11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if touch % Reverses</w:t>
      </w:r>
    </w:p>
    <w:p w14:paraId="4E39BDE9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0.1);</w:t>
      </w:r>
    </w:p>
    <w:p w14:paraId="1837657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('Hit'</w:t>
      </w:r>
      <w:proofErr w:type="gramStart"/>
      <w:r w:rsidRPr="004805B4">
        <w:rPr>
          <w:sz w:val="32"/>
          <w:szCs w:val="32"/>
        </w:rPr>
        <w:t>);</w:t>
      </w:r>
      <w:proofErr w:type="gramEnd"/>
    </w:p>
    <w:p w14:paraId="203C6D8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('A',-30);</w:t>
      </w:r>
    </w:p>
    <w:p w14:paraId="4943CCE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('D',-30);</w:t>
      </w:r>
    </w:p>
    <w:p w14:paraId="4919B95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0.2);</w:t>
      </w:r>
    </w:p>
    <w:p w14:paraId="7AE7907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('A',-30);</w:t>
      </w:r>
    </w:p>
    <w:p w14:paraId="209D69D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('D',30);</w:t>
      </w:r>
    </w:p>
    <w:p w14:paraId="51F128E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1.3);</w:t>
      </w:r>
    </w:p>
    <w:p w14:paraId="2BBB05A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40D59CE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(distance)</w:t>
      </w:r>
    </w:p>
    <w:p w14:paraId="5DF2438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</w:t>
      </w:r>
    </w:p>
    <w:p w14:paraId="32168A69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</w:t>
      </w:r>
    </w:p>
    <w:p w14:paraId="25C8A03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1CB7D93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if distance &lt; 40 % If wall is present turns left</w:t>
      </w:r>
    </w:p>
    <w:p w14:paraId="5414EE6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('A',-30);</w:t>
      </w:r>
    </w:p>
    <w:p w14:paraId="420A633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lastRenderedPageBreak/>
        <w:t xml:space="preserve">    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('D',30);</w:t>
      </w:r>
    </w:p>
    <w:p w14:paraId="238E377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1.3);</w:t>
      </w:r>
    </w:p>
    <w:p w14:paraId="21F27FF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6F23CEE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(distance)</w:t>
      </w:r>
    </w:p>
    <w:p w14:paraId="4BC4E87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 xml:space="preserve">(2);  </w:t>
      </w:r>
    </w:p>
    <w:p w14:paraId="5C168C1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680877E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27EC282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else </w:t>
      </w:r>
    </w:p>
    <w:p w14:paraId="29CCBD6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('A',-30);</w:t>
      </w:r>
    </w:p>
    <w:p w14:paraId="2E8AE77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('D',30);</w:t>
      </w:r>
    </w:p>
    <w:p w14:paraId="21DEB24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gramStart"/>
      <w:r w:rsidRPr="004805B4">
        <w:rPr>
          <w:sz w:val="32"/>
          <w:szCs w:val="32"/>
        </w:rPr>
        <w:t>pause(</w:t>
      </w:r>
      <w:proofErr w:type="gramEnd"/>
      <w:r w:rsidRPr="004805B4">
        <w:rPr>
          <w:sz w:val="32"/>
          <w:szCs w:val="32"/>
        </w:rPr>
        <w:t>1.3);</w:t>
      </w:r>
    </w:p>
    <w:p w14:paraId="7769EC7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distance = </w:t>
      </w:r>
      <w:proofErr w:type="spellStart"/>
      <w:proofErr w:type="gramStart"/>
      <w:r w:rsidRPr="004805B4">
        <w:rPr>
          <w:sz w:val="32"/>
          <w:szCs w:val="32"/>
        </w:rPr>
        <w:t>brick.UltrasonicDist</w:t>
      </w:r>
      <w:proofErr w:type="spellEnd"/>
      <w:proofErr w:type="gramEnd"/>
      <w:r w:rsidRPr="004805B4">
        <w:rPr>
          <w:sz w:val="32"/>
          <w:szCs w:val="32"/>
        </w:rPr>
        <w:t>(4);</w:t>
      </w:r>
    </w:p>
    <w:p w14:paraId="35A069B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</w:t>
      </w:r>
      <w:proofErr w:type="spell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(distance)</w:t>
      </w:r>
    </w:p>
    <w:p w14:paraId="66037F7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    touch = </w:t>
      </w:r>
      <w:proofErr w:type="spellStart"/>
      <w:proofErr w:type="gramStart"/>
      <w:r w:rsidRPr="004805B4">
        <w:rPr>
          <w:sz w:val="32"/>
          <w:szCs w:val="32"/>
        </w:rPr>
        <w:t>brick.TouchPressed</w:t>
      </w:r>
      <w:proofErr w:type="spellEnd"/>
      <w:proofErr w:type="gramEnd"/>
      <w:r w:rsidRPr="004805B4">
        <w:rPr>
          <w:sz w:val="32"/>
          <w:szCs w:val="32"/>
        </w:rPr>
        <w:t>(2);</w:t>
      </w:r>
    </w:p>
    <w:p w14:paraId="2F3D119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    end</w:t>
      </w:r>
    </w:p>
    <w:p w14:paraId="54D83A7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    end</w:t>
      </w:r>
    </w:p>
    <w:p w14:paraId="064725E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72858D0B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end</w:t>
      </w:r>
    </w:p>
    <w:p w14:paraId="0880CA7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4FE33D2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'q'</w:t>
      </w:r>
    </w:p>
    <w:p w14:paraId="5BAE9EF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55147B3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disp</w:t>
      </w:r>
      <w:proofErr w:type="spellEnd"/>
      <w:r w:rsidRPr="004805B4">
        <w:rPr>
          <w:sz w:val="32"/>
          <w:szCs w:val="32"/>
        </w:rPr>
        <w:t>(</w:t>
      </w:r>
      <w:proofErr w:type="gramEnd"/>
      <w:r w:rsidRPr="004805B4">
        <w:rPr>
          <w:sz w:val="32"/>
          <w:szCs w:val="32"/>
        </w:rPr>
        <w:t>'Quit Program');</w:t>
      </w:r>
    </w:p>
    <w:p w14:paraId="0DC7A388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('A');</w:t>
      </w:r>
    </w:p>
    <w:p w14:paraId="3ED954E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('D');</w:t>
      </w:r>
    </w:p>
    <w:p w14:paraId="3299DF4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gramStart"/>
      <w:r w:rsidRPr="004805B4">
        <w:rPr>
          <w:sz w:val="32"/>
          <w:szCs w:val="32"/>
        </w:rPr>
        <w:t>break;</w:t>
      </w:r>
      <w:proofErr w:type="gramEnd"/>
    </w:p>
    <w:p w14:paraId="54169E3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02BFDF5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</w:t>
      </w:r>
      <w:proofErr w:type="spellStart"/>
      <w:r w:rsidRPr="004805B4">
        <w:rPr>
          <w:sz w:val="32"/>
          <w:szCs w:val="32"/>
        </w:rPr>
        <w:t>uparrow</w:t>
      </w:r>
      <w:proofErr w:type="spellEnd"/>
      <w:r w:rsidRPr="004805B4">
        <w:rPr>
          <w:sz w:val="32"/>
          <w:szCs w:val="32"/>
        </w:rPr>
        <w:t>'</w:t>
      </w:r>
    </w:p>
    <w:p w14:paraId="15E8247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('A',30);</w:t>
      </w:r>
    </w:p>
    <w:p w14:paraId="05CC8A0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('D',30);</w:t>
      </w:r>
    </w:p>
    <w:p w14:paraId="12D73ADB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65F9AC0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</w:t>
      </w:r>
      <w:proofErr w:type="spellStart"/>
      <w:r w:rsidRPr="004805B4">
        <w:rPr>
          <w:sz w:val="32"/>
          <w:szCs w:val="32"/>
        </w:rPr>
        <w:t>downarrow</w:t>
      </w:r>
      <w:proofErr w:type="spellEnd"/>
      <w:r w:rsidRPr="004805B4">
        <w:rPr>
          <w:sz w:val="32"/>
          <w:szCs w:val="32"/>
        </w:rPr>
        <w:t>'</w:t>
      </w:r>
    </w:p>
    <w:p w14:paraId="3648E1BB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('A',-30);</w:t>
      </w:r>
    </w:p>
    <w:p w14:paraId="2508995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('D',-30);</w:t>
      </w:r>
    </w:p>
    <w:p w14:paraId="55EEEF8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4A68CB5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</w:t>
      </w:r>
      <w:proofErr w:type="spellStart"/>
      <w:r w:rsidRPr="004805B4">
        <w:rPr>
          <w:sz w:val="32"/>
          <w:szCs w:val="32"/>
        </w:rPr>
        <w:t>leftarrow</w:t>
      </w:r>
      <w:proofErr w:type="spellEnd"/>
      <w:r w:rsidRPr="004805B4">
        <w:rPr>
          <w:sz w:val="32"/>
          <w:szCs w:val="32"/>
        </w:rPr>
        <w:t>'</w:t>
      </w:r>
    </w:p>
    <w:p w14:paraId="314E922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('A',-30);</w:t>
      </w:r>
    </w:p>
    <w:p w14:paraId="2E49436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('D',30);</w:t>
      </w:r>
    </w:p>
    <w:p w14:paraId="4BAA7A9D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662EB079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</w:t>
      </w:r>
      <w:proofErr w:type="spellStart"/>
      <w:r w:rsidRPr="004805B4">
        <w:rPr>
          <w:sz w:val="32"/>
          <w:szCs w:val="32"/>
        </w:rPr>
        <w:t>rightarrow</w:t>
      </w:r>
      <w:proofErr w:type="spellEnd"/>
      <w:r w:rsidRPr="004805B4">
        <w:rPr>
          <w:sz w:val="32"/>
          <w:szCs w:val="32"/>
        </w:rPr>
        <w:t>'</w:t>
      </w:r>
    </w:p>
    <w:p w14:paraId="2835113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('A', 30);</w:t>
      </w:r>
    </w:p>
    <w:p w14:paraId="16E1224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</w:t>
      </w:r>
      <w:proofErr w:type="spellEnd"/>
      <w:proofErr w:type="gramEnd"/>
      <w:r w:rsidRPr="004805B4">
        <w:rPr>
          <w:sz w:val="32"/>
          <w:szCs w:val="32"/>
        </w:rPr>
        <w:t>('D', -30);</w:t>
      </w:r>
    </w:p>
    <w:p w14:paraId="55EBB37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4E518BC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'p'</w:t>
      </w:r>
    </w:p>
    <w:p w14:paraId="296BB16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('A');</w:t>
      </w:r>
    </w:p>
    <w:p w14:paraId="23807B2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brick.StopMotor</w:t>
      </w:r>
      <w:proofErr w:type="spellEnd"/>
      <w:proofErr w:type="gramEnd"/>
      <w:r w:rsidRPr="004805B4">
        <w:rPr>
          <w:sz w:val="32"/>
          <w:szCs w:val="32"/>
        </w:rPr>
        <w:t>('D');</w:t>
      </w:r>
    </w:p>
    <w:p w14:paraId="13025C3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</w:p>
    <w:p w14:paraId="5C9989C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'l'</w:t>
      </w:r>
    </w:p>
    <w:p w14:paraId="09471CD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brick.MoveMotorAngleRel</w:t>
      </w:r>
      <w:proofErr w:type="spellEnd"/>
      <w:proofErr w:type="gramEnd"/>
      <w:r w:rsidRPr="004805B4">
        <w:rPr>
          <w:sz w:val="32"/>
          <w:szCs w:val="32"/>
        </w:rPr>
        <w:t>('C',20,30,'Brake');</w:t>
      </w:r>
    </w:p>
    <w:p w14:paraId="082A288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</w:t>
      </w:r>
    </w:p>
    <w:p w14:paraId="54612392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'd'</w:t>
      </w:r>
    </w:p>
    <w:p w14:paraId="2D9E8D27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proofErr w:type="gramStart"/>
      <w:r w:rsidRPr="004805B4">
        <w:rPr>
          <w:sz w:val="32"/>
          <w:szCs w:val="32"/>
        </w:rPr>
        <w:t>brick.MoveMotorAngleRel</w:t>
      </w:r>
      <w:proofErr w:type="spellEnd"/>
      <w:proofErr w:type="gramEnd"/>
      <w:r w:rsidRPr="004805B4">
        <w:rPr>
          <w:sz w:val="32"/>
          <w:szCs w:val="32"/>
        </w:rPr>
        <w:t>('C',20,-30,'Brake');</w:t>
      </w:r>
    </w:p>
    <w:p w14:paraId="3699E756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494CA3BC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case 'r'</w:t>
      </w:r>
    </w:p>
    <w:p w14:paraId="1C3246CE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        </w:t>
      </w:r>
      <w:proofErr w:type="spellStart"/>
      <w:r w:rsidRPr="004805B4">
        <w:rPr>
          <w:sz w:val="32"/>
          <w:szCs w:val="32"/>
        </w:rPr>
        <w:t>startMoving</w:t>
      </w:r>
      <w:proofErr w:type="spellEnd"/>
      <w:r w:rsidRPr="004805B4">
        <w:rPr>
          <w:sz w:val="32"/>
          <w:szCs w:val="32"/>
        </w:rPr>
        <w:t xml:space="preserve"> = </w:t>
      </w:r>
      <w:proofErr w:type="gramStart"/>
      <w:r w:rsidRPr="004805B4">
        <w:rPr>
          <w:sz w:val="32"/>
          <w:szCs w:val="32"/>
        </w:rPr>
        <w:t>0;</w:t>
      </w:r>
      <w:proofErr w:type="gramEnd"/>
    </w:p>
    <w:p w14:paraId="4FD308B4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</w:t>
      </w:r>
    </w:p>
    <w:p w14:paraId="6E01C03F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 xml:space="preserve">    end % end of switch statement</w:t>
      </w:r>
    </w:p>
    <w:p w14:paraId="54392F71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30DDD3F3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  <w:r w:rsidRPr="004805B4">
        <w:rPr>
          <w:sz w:val="32"/>
          <w:szCs w:val="32"/>
        </w:rPr>
        <w:t>end % end of while loop</w:t>
      </w:r>
    </w:p>
    <w:p w14:paraId="4918D935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5951AE7A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18D65F28" w14:textId="58D462B9" w:rsidR="004805B4" w:rsidRDefault="004805B4" w:rsidP="004805B4">
      <w:pPr>
        <w:tabs>
          <w:tab w:val="left" w:pos="1973"/>
        </w:tabs>
        <w:rPr>
          <w:sz w:val="32"/>
          <w:szCs w:val="32"/>
        </w:rPr>
      </w:pPr>
      <w:proofErr w:type="spellStart"/>
      <w:proofErr w:type="gramStart"/>
      <w:r w:rsidRPr="004805B4">
        <w:rPr>
          <w:sz w:val="32"/>
          <w:szCs w:val="32"/>
        </w:rPr>
        <w:t>CloseKeyboard</w:t>
      </w:r>
      <w:proofErr w:type="spellEnd"/>
      <w:r w:rsidRPr="004805B4">
        <w:rPr>
          <w:sz w:val="32"/>
          <w:szCs w:val="32"/>
        </w:rPr>
        <w:t>(</w:t>
      </w:r>
      <w:proofErr w:type="gramEnd"/>
      <w:r w:rsidRPr="004805B4">
        <w:rPr>
          <w:sz w:val="32"/>
          <w:szCs w:val="32"/>
        </w:rPr>
        <w:t>);</w:t>
      </w:r>
    </w:p>
    <w:p w14:paraId="66DC42FF" w14:textId="2B033124" w:rsid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3480F943" w14:textId="52E7483F" w:rsid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0DCB689D" w14:textId="4F790CB3" w:rsid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71E91BAC" w14:textId="16D77DDD" w:rsidR="004805B4" w:rsidRDefault="004805B4" w:rsidP="004805B4">
      <w:pPr>
        <w:tabs>
          <w:tab w:val="left" w:pos="1973"/>
        </w:tabs>
        <w:rPr>
          <w:sz w:val="32"/>
          <w:szCs w:val="32"/>
        </w:rPr>
      </w:pPr>
    </w:p>
    <w:p w14:paraId="5A188410" w14:textId="77777777" w:rsidR="004805B4" w:rsidRPr="004805B4" w:rsidRDefault="004805B4" w:rsidP="004805B4">
      <w:pPr>
        <w:tabs>
          <w:tab w:val="left" w:pos="1973"/>
        </w:tabs>
        <w:rPr>
          <w:sz w:val="32"/>
          <w:szCs w:val="32"/>
        </w:rPr>
      </w:pPr>
    </w:p>
    <w:sectPr w:rsidR="004805B4" w:rsidRPr="00480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B4"/>
    <w:rsid w:val="00416125"/>
    <w:rsid w:val="004805B4"/>
    <w:rsid w:val="00D43D0B"/>
    <w:rsid w:val="00DE2B8E"/>
    <w:rsid w:val="00F9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6F067"/>
  <w15:chartTrackingRefBased/>
  <w15:docId w15:val="{4F115DD5-C14E-B84B-BE05-DF3C0680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Tavishi Sharma (Student)</dc:creator>
  <cp:keywords/>
  <dc:description/>
  <cp:lastModifiedBy>Tavishi Sharma (Student)</cp:lastModifiedBy>
  <cp:revision>1</cp:revision>
  <dcterms:created xsi:type="dcterms:W3CDTF">2022-11-22T22:03:00Z</dcterms:created>
  <dcterms:modified xsi:type="dcterms:W3CDTF">2022-11-22T22:21:00Z</dcterms:modified>
</cp:coreProperties>
</file>