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279390" cy="2055495"/>
                <wp:effectExtent b="52705" l="24765" r="39370" t="25400"/>
                <wp:docPr id="6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20554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4A8D116C" w14:textId="77777777">
                            <w:pPr>
                              <w:spacing w:before="64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1.Sort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dataset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alphabetic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by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product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name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coloumn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A.</w:t>
                            </w:r>
                          </w:p>
                          <w:p w:rsidR="00606B30" w:rsidDel="00000000" w:rsidP="00000000" w:rsidRDefault="00000000" w:rsidRPr="00000000" w14:paraId="20E22631" w14:textId="77777777">
                            <w:pPr>
                              <w:ind w:left="136" w:right="452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1.Select the Data Range:</w:t>
                            </w:r>
                            <w:r w:rsidDel="00000000" w:rsidR="00000000" w:rsidRPr="00000000">
                              <w:t>Click on the first cell in the data range (cell A1).Drag the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mouse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1EDFE3FE" w14:textId="77777777">
                            <w:pPr>
                              <w:pStyle w:val="BodyText"/>
                              <w:ind w:left="136" w:right="368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2. Access Sort and Filter:</w:t>
                            </w:r>
                            <w:r w:rsidDel="00000000" w:rsidR="00000000" w:rsidRPr="00000000">
                              <w:t>On the "Home" tab in Excel's ribbon, locate the "Editing"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group.Click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on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"Sort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&amp;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Filter" button.Choose</w:t>
                            </w:r>
                            <w:r w:rsidDel="00000000" w:rsidR="00000000" w:rsidRP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Del="00000000" w:rsidR="00000000" w:rsidRPr="00000000">
                              <w:t>"Sort"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from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dropdown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menu.</w:t>
                            </w:r>
                          </w:p>
                          <w:p w:rsidR="00606B30" w:rsidDel="00000000" w:rsidP="00000000" w:rsidRDefault="00000000" w:rsidRPr="00000000" w14:paraId="0E3A57F9" w14:textId="77777777">
                            <w:pPr>
                              <w:pStyle w:val="BodyText"/>
                              <w:spacing w:before="1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3:</w:t>
                            </w:r>
                            <w:r w:rsidDel="00000000" w:rsidR="00000000" w:rsidRPr="00000000">
                              <w:t>In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"Sort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by"</w:t>
                            </w:r>
                            <w:r w:rsidDel="00000000" w:rsidR="00000000" w:rsidRPr="00000000">
                              <w:rPr>
                                <w:spacing w:val="2"/>
                              </w:rPr>
                              <w:t xml:space="preserve"> </w:t>
                            </w:r>
                            <w:r w:rsidDel="00000000" w:rsidR="00000000" w:rsidRPr="00000000">
                              <w:t>dropdown,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"Product"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(column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A).</w:t>
                            </w:r>
                          </w:p>
                          <w:p w:rsidR="00606B30" w:rsidDel="00000000" w:rsidP="00000000" w:rsidRDefault="00000000" w:rsidRPr="00000000" w14:paraId="6F4DB6FB" w14:textId="77777777">
                            <w:pPr>
                              <w:pStyle w:val="BodyText"/>
                              <w:spacing w:before="1"/>
                              <w:ind w:left="136"/>
                            </w:pPr>
                            <w:r w:rsidDel="00000000" w:rsidR="00000000" w:rsidRPr="00000000">
                              <w:t>Choose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desired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sort order: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"Values"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or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"Custom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Order".</w:t>
                            </w:r>
                          </w:p>
                          <w:p w:rsidR="00606B30" w:rsidDel="00000000" w:rsidP="00000000" w:rsidRDefault="00000000" w:rsidRPr="00000000" w14:paraId="1371BEFC" w14:textId="77777777">
                            <w:pPr>
                              <w:pStyle w:val="BodyText"/>
                              <w:ind w:left="136" w:right="550"/>
                            </w:pPr>
                            <w:r w:rsidDel="00000000" w:rsidR="00000000" w:rsidRPr="00000000">
                              <w:t>If you want to sort in ascending order (A-Z), leave the "Order" option as "Values" and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"Smallest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Largest".</w:t>
                            </w:r>
                          </w:p>
                          <w:p w:rsidR="00606B30" w:rsidDel="00000000" w:rsidP="00000000" w:rsidRDefault="00000000" w:rsidRPr="00000000" w14:paraId="0DB89082" w14:textId="77777777">
                            <w:pPr>
                              <w:spacing w:before="1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4: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43525" cy="2133600"/>
                <wp:effectExtent b="0" l="0" r="0" t="0"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3525" cy="2133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01-01-2024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03-01-2024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06-01-2024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02-01-2024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05-01-2024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04-01-2024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98160" cy="169799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16979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34F9B028" w14:textId="77777777">
                            <w:pPr>
                              <w:spacing w:before="65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2.Sort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dataset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by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Sales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Descending</w:t>
                            </w:r>
                            <w:r w:rsidDel="00000000" w:rsidR="00000000" w:rsidRPr="00000000">
                              <w:rPr>
                                <w:b w:val="1"/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Order.</w:t>
                            </w:r>
                          </w:p>
                          <w:p w:rsidR="00606B30" w:rsidDel="00000000" w:rsidP="00000000" w:rsidRDefault="00000000" w:rsidRPr="00000000" w14:paraId="69E7D182" w14:textId="77777777">
                            <w:pPr>
                              <w:ind w:left="136" w:right="293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1.Select the Data Range:</w:t>
                            </w:r>
                            <w:r w:rsidDel="00000000" w:rsidR="00000000" w:rsidRPr="00000000">
                              <w:t>Click on the first cell in the data range (cell D1).Drag the mouse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7D5D6667" w14:textId="77777777">
                            <w:pPr>
                              <w:pStyle w:val="BodyText"/>
                              <w:ind w:left="136" w:right="870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2. Access Sort and Filter:</w:t>
                            </w:r>
                            <w:r w:rsidDel="00000000" w:rsidR="00000000" w:rsidRPr="00000000">
                              <w:t>On the "Home" tab in Excel's ribbon, locate the "Editing"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group.Click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on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"Sort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&amp;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Filter" button.Choose</w:t>
                            </w:r>
                            <w:r w:rsidDel="00000000" w:rsidR="00000000" w:rsidRP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Del="00000000" w:rsidR="00000000" w:rsidRPr="00000000">
                              <w:t>"Sort"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from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dropdown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menu.</w:t>
                            </w:r>
                          </w:p>
                          <w:p w:rsidR="00606B30" w:rsidDel="00000000" w:rsidP="00000000" w:rsidRDefault="00000000" w:rsidRPr="00000000" w14:paraId="032E7921" w14:textId="77777777">
                            <w:pPr>
                              <w:pStyle w:val="BodyText"/>
                              <w:spacing w:before="1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3:</w:t>
                            </w:r>
                            <w:r w:rsidDel="00000000" w:rsidR="00000000" w:rsidRPr="00000000">
                              <w:t>In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"Sort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by" dropdown,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Salese column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.</w:t>
                            </w:r>
                          </w:p>
                          <w:p w:rsidR="00606B30" w:rsidDel="00000000" w:rsidP="00000000" w:rsidRDefault="00000000" w:rsidRPr="00000000" w14:paraId="28E99645" w14:textId="77777777">
                            <w:pPr>
                              <w:pStyle w:val="BodyText"/>
                              <w:ind w:left="136"/>
                            </w:pPr>
                            <w:r w:rsidDel="00000000" w:rsidR="00000000" w:rsidRPr="00000000">
                              <w:t>Choose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desired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sort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order: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"Values"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or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"Custom</w:t>
                            </w:r>
                            <w:r w:rsidDel="00000000" w:rsidR="00000000" w:rsidRPr="00000000">
                              <w:rPr>
                                <w:spacing w:val="-6"/>
                              </w:rPr>
                              <w:t xml:space="preserve"> </w:t>
                            </w:r>
                            <w:r w:rsidDel="00000000" w:rsidR="00000000" w:rsidRPr="00000000">
                              <w:t>Order".And sort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in descending order</w:t>
                            </w:r>
                          </w:p>
                          <w:p w:rsidR="00606B30" w:rsidDel="00000000" w:rsidP="00000000" w:rsidRDefault="00000000" w:rsidRPr="00000000" w14:paraId="2436A026" w14:textId="77777777">
                            <w:pPr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t>"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HIghest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TO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Lowest".</w:t>
                            </w:r>
                          </w:p>
                          <w:p w:rsidR="00606B30" w:rsidDel="00000000" w:rsidP="00000000" w:rsidRDefault="00000000" w:rsidRPr="00000000" w14:paraId="5EAA9C6F" w14:textId="77777777">
                            <w:pPr>
                              <w:spacing w:before="1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4: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OK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98160" cy="169799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8160" cy="169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09-01-2024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10-01-2024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11-01-2024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12-01-2024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13-01-2024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14-01-2024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4D">
      <w:pPr>
        <w:jc w:val="right"/>
        <w:rPr/>
        <w:sectPr>
          <w:pgSz w:h="15840" w:w="12240" w:orient="portrait"/>
          <w:pgMar w:bottom="280" w:top="1420" w:left="1020" w:right="1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405120" cy="2644140"/>
                <wp:effectExtent b="48895" l="21590" r="40640" t="21590"/>
                <wp:docPr id="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26441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01D32AA0" w14:textId="77777777">
                            <w:pPr>
                              <w:spacing w:before="64"/>
                              <w:ind w:left="136" w:right="125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3.Sort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dataset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first</w:t>
                            </w:r>
                            <w:r w:rsidDel="00000000" w:rsidR="00000000" w:rsidRPr="00000000">
                              <w:rPr>
                                <w:b w:val="1"/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by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Region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alphabetic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order,and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then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by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Sales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ascending</w:t>
                            </w:r>
                            <w:r w:rsidDel="00000000" w:rsidR="00000000" w:rsidRPr="00000000">
                              <w:rPr>
                                <w:b w:val="1"/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order with</w:t>
                            </w:r>
                            <w:r w:rsidDel="00000000" w:rsidR="00000000" w:rsidRPr="00000000">
                              <w:rPr>
                                <w:b w:val="1"/>
                                <w:spacing w:val="-6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each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Region.</w:t>
                            </w:r>
                          </w:p>
                          <w:p w:rsidR="00606B30" w:rsidDel="00000000" w:rsidP="00000000" w:rsidRDefault="00000000" w:rsidRPr="00000000" w14:paraId="1D16E4AA" w14:textId="77777777">
                            <w:pPr>
                              <w:pStyle w:val="BodyText"/>
                              <w:spacing w:before="1"/>
                              <w:ind w:left="136" w:right="125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1:</w:t>
                            </w:r>
                            <w:r w:rsidDel="00000000" w:rsidR="00000000" w:rsidRPr="00000000">
                              <w:t>Click on the first cell in the data range from entire table.Drag the mouse to select the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124F0B81" w14:textId="77777777">
                            <w:pPr>
                              <w:pStyle w:val="BodyText"/>
                              <w:ind w:left="136" w:right="223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2 :</w:t>
                            </w:r>
                            <w:r w:rsidDel="00000000" w:rsidR="00000000" w:rsidRPr="00000000">
                              <w:t>On the "Home" tab in Excel's ribbon, locate the "Editing" group.Click on the "Sort &amp;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Filter"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button.Choose</w:t>
                            </w:r>
                            <w:r w:rsidDel="00000000" w:rsidR="00000000" w:rsidRPr="00000000">
                              <w:rPr>
                                <w:spacing w:val="-7"/>
                              </w:rPr>
                              <w:t xml:space="preserve"> </w:t>
                            </w:r>
                            <w:r w:rsidDel="00000000" w:rsidR="00000000" w:rsidRPr="00000000">
                              <w:t>"Sort"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from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dropdown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menu.</w:t>
                            </w:r>
                          </w:p>
                          <w:p w:rsidR="00606B30" w:rsidDel="00000000" w:rsidP="00000000" w:rsidRDefault="00000000" w:rsidRPr="00000000" w14:paraId="7D7911C0" w14:textId="77777777">
                            <w:pPr>
                              <w:pStyle w:val="BodyText"/>
                              <w:spacing w:before="1"/>
                              <w:ind w:left="136" w:right="2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3:</w:t>
                            </w:r>
                            <w:r w:rsidDel="00000000" w:rsidR="00000000" w:rsidRPr="00000000">
                              <w:t>In the "Sort by" dropdown, select "Region" .Choose the desired sort order: "Values"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or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"Custom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Order".Select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"Smallest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to Largest"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to sort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in ascending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alphabetical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order.</w:t>
                            </w:r>
                          </w:p>
                          <w:p w:rsidR="00606B30" w:rsidDel="00000000" w:rsidP="00000000" w:rsidRDefault="00000000" w:rsidRPr="00000000" w14:paraId="28AAF44E" w14:textId="77777777">
                            <w:pPr>
                              <w:pStyle w:val="BodyText"/>
                              <w:ind w:left="136"/>
                            </w:pP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"Add Level"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button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to add another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sort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level.</w:t>
                            </w:r>
                          </w:p>
                          <w:p w:rsidR="00606B30" w:rsidDel="00000000" w:rsidP="00000000" w:rsidRDefault="00000000" w:rsidRPr="00000000" w14:paraId="416B0A0F" w14:textId="77777777">
                            <w:pPr>
                              <w:pStyle w:val="BodyText"/>
                              <w:ind w:left="136" w:right="4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4. :</w:t>
                            </w:r>
                            <w:r w:rsidDel="00000000" w:rsidR="00000000" w:rsidRPr="00000000">
                              <w:t>In the "Sort by" dropdown for the second level, select "Sale".Choose the desired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sort order: "Values" or "Custom Order".Select "Smallest to Largest" to sort in ascending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numerical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order.</w:t>
                            </w:r>
                          </w:p>
                          <w:p w:rsidR="00606B30" w:rsidDel="00000000" w:rsidP="00000000" w:rsidRDefault="00000000" w:rsidRPr="00000000" w14:paraId="426DC45B" w14:textId="77777777">
                            <w:pPr>
                              <w:spacing w:line="267" w:lineRule="exact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5:</w:t>
                            </w: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"OK"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button.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67350" cy="2714625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2714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03-01-2024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01-01-2024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05-01-2024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06-01-2024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02-01-2024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04-01-2024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020" w:right="17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</wp:posOffset>
                </wp:positionH>
                <wp:positionV relativeFrom="paragraph">
                  <wp:posOffset>236855</wp:posOffset>
                </wp:positionV>
                <wp:extent cx="5476875" cy="1911985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9119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4EC048BF" w14:textId="77777777">
                            <w:pPr>
                              <w:spacing w:before="66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4.Apply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filter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to display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only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 rows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where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Product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is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"Product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B.</w:t>
                            </w:r>
                          </w:p>
                          <w:p w:rsidR="00606B30" w:rsidDel="00000000" w:rsidP="00000000" w:rsidRDefault="00000000" w:rsidRPr="00000000" w14:paraId="41B39C95" w14:textId="77777777">
                            <w:pPr>
                              <w:pStyle w:val="BodyText"/>
                              <w:ind w:left="136" w:right="238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1:</w:t>
                            </w:r>
                            <w:r w:rsidDel="00000000" w:rsidR="00000000" w:rsidRPr="00000000">
                              <w:t>Click on the first cell in the data range from entire table.Drag the mouse to select the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228AC7C3" w14:textId="77777777">
                            <w:pPr>
                              <w:pStyle w:val="BodyText"/>
                              <w:ind w:left="136" w:right="353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2 :</w:t>
                            </w:r>
                            <w:r w:rsidDel="00000000" w:rsidR="00000000" w:rsidRPr="00000000">
                              <w:t>On the "Home" tab in Excel's ribbon, locate the "Editing" group.Click on the "Filter"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button.</w:t>
                            </w:r>
                          </w:p>
                          <w:p w:rsidR="00606B30" w:rsidDel="00000000" w:rsidP="00000000" w:rsidRDefault="00000000" w:rsidRPr="00000000" w14:paraId="411E5031" w14:textId="77777777">
                            <w:pPr>
                              <w:pStyle w:val="BodyText"/>
                              <w:spacing w:before="1"/>
                              <w:ind w:left="136" w:right="20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3: </w:t>
                            </w:r>
                            <w:r w:rsidDel="00000000" w:rsidR="00000000" w:rsidRPr="00000000">
                              <w:t>Apply Filter Click on the arrow in the header of the "Product" column . A dropdown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menu will appear with all the unique values in that column. Uncheck all the boxes except for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box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next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"Product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B".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"OK".</w:t>
                            </w:r>
                          </w:p>
                          <w:p w:rsidR="00606B30" w:rsidDel="00000000" w:rsidP="00000000" w:rsidRDefault="00000000" w:rsidRPr="00000000" w14:paraId="42F74529" w14:textId="77777777">
                            <w:pPr>
                              <w:ind w:left="136" w:right="824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4:"View Filtered Data "</w:t>
                            </w:r>
                            <w:r w:rsidDel="00000000" w:rsidR="00000000" w:rsidRPr="00000000">
                              <w:t>Only the rows where the "Product" is "Product B" will be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displayed.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</wp:posOffset>
                </wp:positionH>
                <wp:positionV relativeFrom="paragraph">
                  <wp:posOffset>236855</wp:posOffset>
                </wp:positionV>
                <wp:extent cx="5476875" cy="191198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76875" cy="1911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01-01-2024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02-01-2024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03-01-2024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04-01-2024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05-01-2024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06-01-2024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1196720</wp:posOffset>
            </wp:positionH>
            <wp:positionV relativeFrom="paragraph">
              <wp:posOffset>217256</wp:posOffset>
            </wp:positionV>
            <wp:extent cx="2913089" cy="689800"/>
            <wp:effectExtent b="0" l="0" r="0" t="0"/>
            <wp:wrapTopAndBottom distB="0" dist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089" cy="68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189865</wp:posOffset>
                </wp:positionH>
                <wp:positionV relativeFrom="paragraph">
                  <wp:posOffset>1011555</wp:posOffset>
                </wp:positionV>
                <wp:extent cx="5577840" cy="200977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2009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61B69B80" w14:textId="77777777">
                            <w:pPr>
                              <w:spacing w:before="65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5.Apply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filter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to display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only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rows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where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Sales are</w:t>
                            </w:r>
                            <w:r w:rsidDel="00000000" w:rsidR="00000000" w:rsidRPr="00000000">
                              <w:rPr>
                                <w:b w:val="1"/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greater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than</w:t>
                            </w:r>
                            <w:r w:rsidDel="00000000" w:rsidR="00000000" w:rsidRPr="00000000">
                              <w:rPr>
                                <w:b w:val="1"/>
                                <w:spacing w:val="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150.</w:t>
                            </w:r>
                          </w:p>
                          <w:p w:rsidR="00606B30" w:rsidDel="00000000" w:rsidP="00000000" w:rsidRDefault="00000000" w:rsidRPr="00000000" w14:paraId="35785D56" w14:textId="77777777">
                            <w:pPr>
                              <w:pStyle w:val="BodyText"/>
                              <w:ind w:left="136" w:right="397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1:</w:t>
                            </w:r>
                            <w:r w:rsidDel="00000000" w:rsidR="00000000" w:rsidRPr="00000000">
                              <w:t>Click on the first cell in the data range from entire table.Drag the mouse to select the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65A16BEE" w14:textId="77777777">
                            <w:pPr>
                              <w:pStyle w:val="BodyText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2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:</w:t>
                            </w:r>
                            <w:r w:rsidDel="00000000" w:rsidR="00000000" w:rsidRPr="00000000">
                              <w:t>On 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"Home"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tab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in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Excel's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ribbon,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locate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"Editing"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group.Click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on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"Filter"</w:t>
                            </w:r>
                          </w:p>
                          <w:p w:rsidR="00606B30" w:rsidDel="00000000" w:rsidP="00000000" w:rsidRDefault="00000000" w:rsidRPr="00000000" w14:paraId="7CB6726F" w14:textId="77777777">
                            <w:pPr>
                              <w:pStyle w:val="BodyText"/>
                              <w:spacing w:before="1"/>
                              <w:ind w:left="136"/>
                            </w:pPr>
                            <w:r w:rsidDel="00000000" w:rsidR="00000000" w:rsidRPr="00000000">
                              <w:t>button.</w:t>
                            </w:r>
                          </w:p>
                          <w:p w:rsidR="00606B30" w:rsidDel="00000000" w:rsidP="00000000" w:rsidRDefault="00000000" w:rsidRPr="00000000" w14:paraId="7E50F884" w14:textId="77777777">
                            <w:pPr>
                              <w:pStyle w:val="BodyText"/>
                              <w:ind w:left="136" w:right="15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3: </w:t>
                            </w:r>
                            <w:r w:rsidDel="00000000" w:rsidR="00000000" w:rsidRPr="00000000">
                              <w:t>Click on the arrow in the header of the "Sale" column. A dropdown menu will appear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 xml:space="preserve">with all the unique values in that column. Select the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"Number Filters</w:t>
                            </w:r>
                            <w:r w:rsidDel="00000000" w:rsidR="00000000" w:rsidRPr="00000000">
                              <w:t>" option. Choose "Greater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Than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equal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"150"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in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 field.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Click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"OK".</w:t>
                            </w:r>
                          </w:p>
                          <w:p w:rsidR="00606B30" w:rsidDel="00000000" w:rsidP="00000000" w:rsidRDefault="00000000" w:rsidRPr="00000000" w14:paraId="035AEB40" w14:textId="77777777">
                            <w:pPr>
                              <w:pStyle w:val="BodyText"/>
                              <w:spacing w:before="1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4:</w:t>
                            </w:r>
                            <w:r w:rsidDel="00000000" w:rsidR="00000000" w:rsidRPr="00000000">
                              <w:rPr>
                                <w:b w:val="1"/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Only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rows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where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"Sale"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is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greater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than 150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will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be</w:t>
                            </w:r>
                            <w:r w:rsidDel="00000000" w:rsidR="00000000" w:rsidRPr="00000000">
                              <w:rPr>
                                <w:spacing w:val="2"/>
                              </w:rPr>
                              <w:t xml:space="preserve"> </w:t>
                            </w:r>
                            <w:r w:rsidDel="00000000" w:rsidR="00000000" w:rsidRPr="00000000">
                              <w:t>displayed.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189865</wp:posOffset>
                </wp:positionH>
                <wp:positionV relativeFrom="paragraph">
                  <wp:posOffset>1011555</wp:posOffset>
                </wp:positionV>
                <wp:extent cx="5577840" cy="2009775"/>
                <wp:effectExtent b="0" l="0" r="0" t="0"/>
                <wp:wrapTopAndBottom distB="0" dist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01-01-2024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02-01-2024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03-01-2024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1" w:hRule="atLeast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04-01-2024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05-01-2024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06-01-2024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D0">
      <w:pPr>
        <w:jc w:val="right"/>
        <w:rPr/>
        <w:sectPr>
          <w:type w:val="nextPage"/>
          <w:pgSz w:h="15840" w:w="12240" w:orient="portrait"/>
          <w:pgMar w:bottom="280" w:top="1500" w:left="1020" w:right="1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2282190" cy="516890"/>
                <wp:effectExtent b="10160" l="6985" r="6350" t="6350"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190" cy="516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9525">
                          <a:solidFill>
                            <a:srgbClr val="BBBB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6B30" w:rsidDel="00000000" w:rsidP="00000000" w:rsidRDefault="00000000" w:rsidRPr="00000000" w14:paraId="563C2BF8" w14:textId="77777777">
                            <w:pPr>
                              <w:spacing w:before="64"/>
                              <w:ind w:left="264"/>
                              <w:rPr>
                                <w:sz w:val="28"/>
                              </w:rPr>
                            </w:pPr>
                            <w:r w:rsidDel="00000000" w:rsidR="00000000" w:rsidRPr="00000000">
                              <w:rPr>
                                <w:sz w:val="28"/>
                              </w:rPr>
                              <w:t>After</w:t>
                            </w:r>
                            <w:r w:rsidDel="00000000" w:rsidR="00000000" w:rsidRPr="00000000"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sz w:val="28"/>
                              </w:rPr>
                              <w:t>The Filtered</w:t>
                            </w:r>
                            <w:r w:rsidDel="00000000" w:rsidR="00000000" w:rsidRPr="00000000"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sz w:val="28"/>
                              </w:rPr>
                              <w:t>Data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295525" cy="533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5525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1256919</wp:posOffset>
            </wp:positionH>
            <wp:positionV relativeFrom="paragraph">
              <wp:posOffset>139318</wp:posOffset>
            </wp:positionV>
            <wp:extent cx="2936651" cy="1010411"/>
            <wp:effectExtent b="0" l="0" r="0" t="0"/>
            <wp:wrapTopAndBottom distB="0" dist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651" cy="1010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148590</wp:posOffset>
                </wp:positionV>
                <wp:extent cx="5692775" cy="214185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2775" cy="21418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1EFE3A2C" w14:textId="77777777">
                            <w:pPr>
                              <w:spacing w:before="64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6.Apply</w:t>
                            </w:r>
                            <w:r w:rsidDel="00000000" w:rsidR="00000000" w:rsidRPr="00000000">
                              <w:rPr>
                                <w:b w:val="1"/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a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filter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to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display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only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rows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where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the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Date</w:t>
                            </w:r>
                            <w:r w:rsidDel="00000000" w:rsidR="00000000" w:rsidRPr="00000000">
                              <w:rPr>
                                <w:b w:val="1"/>
                                <w:spacing w:val="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is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January 2024</w:t>
                            </w:r>
                            <w:r w:rsidDel="00000000" w:rsidR="00000000" w:rsidRPr="00000000">
                              <w:rPr>
                                <w:b w:val="1"/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in</w:t>
                            </w:r>
                            <w:r w:rsidDel="00000000" w:rsidR="00000000" w:rsidRPr="00000000">
                              <w:rPr>
                                <w:b w:val="1"/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excel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.</w:t>
                            </w:r>
                          </w:p>
                          <w:p w:rsidR="00606B30" w:rsidDel="00000000" w:rsidP="00000000" w:rsidRDefault="00000000" w:rsidRPr="00000000" w14:paraId="1A0A5F90" w14:textId="77777777">
                            <w:pPr>
                              <w:pStyle w:val="BodyText"/>
                              <w:spacing w:before="1"/>
                              <w:ind w:left="136" w:right="578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1:</w:t>
                            </w:r>
                            <w:r w:rsidDel="00000000" w:rsidR="00000000" w:rsidRPr="00000000">
                              <w:t>Click on the first cell in the data range from entire table.Drag the mouse to select the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1B00C5EC" w14:textId="77777777">
                            <w:pPr>
                              <w:pStyle w:val="BodyText"/>
                              <w:ind w:left="13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2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:</w:t>
                            </w:r>
                            <w:r w:rsidDel="00000000" w:rsidR="00000000" w:rsidRPr="00000000">
                              <w:t>On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"Home"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tab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in Excel's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ribbon,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locate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"Editing"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group.Click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on</w:t>
                            </w:r>
                            <w:r w:rsidDel="00000000" w:rsidR="00000000" w:rsidRPr="00000000">
                              <w:rPr>
                                <w:spacing w:val="-3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"Filter"</w:t>
                            </w:r>
                          </w:p>
                          <w:p w:rsidR="00606B30" w:rsidDel="00000000" w:rsidP="00000000" w:rsidRDefault="00000000" w:rsidRPr="00000000" w14:paraId="07B5A177" w14:textId="77777777">
                            <w:pPr>
                              <w:pStyle w:val="BodyText"/>
                              <w:ind w:left="136"/>
                            </w:pPr>
                            <w:r w:rsidDel="00000000" w:rsidR="00000000" w:rsidRPr="00000000">
                              <w:t>button.</w:t>
                            </w:r>
                          </w:p>
                          <w:p w:rsidR="00606B30" w:rsidDel="00000000" w:rsidP="00000000" w:rsidRDefault="00000000" w:rsidRPr="00000000" w14:paraId="5E000495" w14:textId="77777777">
                            <w:pPr>
                              <w:pStyle w:val="BodyText"/>
                              <w:spacing w:before="1"/>
                              <w:ind w:left="136" w:right="383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3: </w:t>
                            </w:r>
                            <w:r w:rsidDel="00000000" w:rsidR="00000000" w:rsidRPr="00000000">
                              <w:t>Click on the arrow in the header of the "Date" column. A dropdown menu will appear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 xml:space="preserve">with all the unique values in that column. Select the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"Date Filters</w:t>
                            </w:r>
                            <w:r w:rsidDel="00000000" w:rsidR="00000000" w:rsidRPr="00000000">
                              <w:t>" option. Choose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"Custom</w:t>
                            </w:r>
                            <w:r w:rsidDel="00000000" w:rsidR="00000000" w:rsidRPr="00000000">
                              <w:rPr>
                                <w:b w:val="1"/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Filter" </w:t>
                            </w:r>
                            <w:r w:rsidDel="00000000" w:rsidR="00000000" w:rsidRPr="00000000">
                              <w:t>in the field. In the first criterion, select "Month of" and choose "January". In the second</w:t>
                            </w:r>
                            <w:r w:rsidDel="00000000" w:rsidR="00000000" w:rsidRPr="00000000">
                              <w:rPr>
                                <w:spacing w:val="-48"/>
                              </w:rPr>
                              <w:t xml:space="preserve"> </w:t>
                            </w:r>
                            <w:r w:rsidDel="00000000" w:rsidR="00000000" w:rsidRPr="00000000">
                              <w:t>criterion,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"Year"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and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choose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"2024"</w:t>
                            </w:r>
                          </w:p>
                          <w:p w:rsidR="00606B30" w:rsidDel="00000000" w:rsidP="00000000" w:rsidRDefault="00000000" w:rsidRPr="00000000" w14:paraId="41BCA45E" w14:textId="77777777">
                            <w:pPr>
                              <w:pStyle w:val="BodyText"/>
                              <w:spacing w:before="3" w:line="237" w:lineRule="auto"/>
                              <w:ind w:left="136" w:right="556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4 : </w:t>
                            </w:r>
                            <w:r w:rsidDel="00000000" w:rsidR="00000000" w:rsidRPr="00000000">
                              <w:t>Click "OK",then shows the Only the rows where the "Date" is in January 2024 will be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displayed.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64135</wp:posOffset>
                </wp:positionH>
                <wp:positionV relativeFrom="paragraph">
                  <wp:posOffset>148590</wp:posOffset>
                </wp:positionV>
                <wp:extent cx="5692775" cy="2141855"/>
                <wp:effectExtent b="0" l="0" r="0" t="0"/>
                <wp:wrapTopAndBottom distB="0" dist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2775" cy="21418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80" w:left="1020" w:right="17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1057275</wp:posOffset>
            </wp:positionH>
            <wp:positionV relativeFrom="paragraph">
              <wp:posOffset>103263</wp:posOffset>
            </wp:positionV>
            <wp:extent cx="2909591" cy="1298733"/>
            <wp:effectExtent b="0" l="0" r="0" t="0"/>
            <wp:wrapTopAndBottom distB="0" dist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591" cy="12987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264785" cy="2300605"/>
                <wp:effectExtent b="48260" l="21590" r="38100" t="22860"/>
                <wp:docPr id="3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785" cy="2300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rotWithShape="0" algn="ctr" dir="3806097" dist="28398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6B30" w:rsidDel="00000000" w:rsidP="00000000" w:rsidRDefault="00000000" w:rsidRPr="00000000" w14:paraId="2F590D18" w14:textId="77777777">
                            <w:pPr>
                              <w:spacing w:before="64"/>
                              <w:ind w:left="136" w:right="444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7.Sort the dataset first by Date in chronogical order,and then by Sales in Descending</w:t>
                            </w:r>
                            <w:r w:rsidDel="00000000" w:rsidR="00000000" w:rsidRPr="00000000">
                              <w:rPr>
                                <w:b w:val="1"/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order with</w:t>
                            </w:r>
                            <w:r w:rsidDel="00000000" w:rsidR="00000000" w:rsidRPr="00000000">
                              <w:rPr>
                                <w:b w:val="1"/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each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date.</w:t>
                            </w:r>
                          </w:p>
                          <w:p w:rsidR="00606B30" w:rsidDel="00000000" w:rsidP="00000000" w:rsidRDefault="00000000" w:rsidRPr="00000000" w14:paraId="06582C03" w14:textId="77777777">
                            <w:pPr>
                              <w:pStyle w:val="BodyText"/>
                              <w:ind w:left="136" w:right="252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1:</w:t>
                            </w:r>
                            <w:r w:rsidDel="00000000" w:rsidR="00000000" w:rsidRPr="00000000">
                              <w:t>Click on the first cell in the data range from entire table.Drag the mouse to select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the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entire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range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of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data.</w:t>
                            </w:r>
                          </w:p>
                          <w:p w:rsidR="00606B30" w:rsidDel="00000000" w:rsidP="00000000" w:rsidRDefault="00000000" w:rsidRPr="00000000" w14:paraId="7F9D1DD7" w14:textId="77777777">
                            <w:pPr>
                              <w:pStyle w:val="BodyText"/>
                              <w:spacing w:before="1"/>
                              <w:ind w:left="136" w:right="201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 2 :</w:t>
                            </w:r>
                            <w:r w:rsidDel="00000000" w:rsidR="00000000" w:rsidRPr="00000000">
                              <w:t>On the "Home" tab in Excel's ribbon, locate the "Editing" group.Click on the "Sort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&amp;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Filter"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button.</w:t>
                            </w:r>
                          </w:p>
                          <w:p w:rsidR="00606B30" w:rsidDel="00000000" w:rsidP="00000000" w:rsidRDefault="00000000" w:rsidRPr="00000000" w14:paraId="498ECE7F" w14:textId="77777777">
                            <w:pPr>
                              <w:pStyle w:val="BodyText"/>
                              <w:ind w:left="136" w:right="155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3: </w:t>
                            </w:r>
                            <w:r w:rsidDel="00000000" w:rsidR="00000000" w:rsidRPr="00000000">
                              <w:t>In the "Sort by" dropdown, select "Date". Choose the desired sort order: "Values"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or "Custom Order". Select "oldest to newest" to sort in chronological order. Click the</w:t>
                            </w:r>
                            <w:r w:rsidDel="00000000" w:rsidR="00000000" w:rsidRPr="00000000">
                              <w:rPr>
                                <w:spacing w:val="1"/>
                              </w:rPr>
                              <w:t xml:space="preserve"> </w:t>
                            </w:r>
                            <w:r w:rsidDel="00000000" w:rsidR="00000000" w:rsidRPr="00000000">
                              <w:t>"Add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Level"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button</w:t>
                            </w:r>
                            <w:r w:rsidDel="00000000" w:rsidR="00000000" w:rsidRPr="00000000">
                              <w:rPr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add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another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sort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level.</w:t>
                            </w:r>
                          </w:p>
                          <w:p w:rsidR="00606B30" w:rsidDel="00000000" w:rsidP="00000000" w:rsidRDefault="00000000" w:rsidRPr="00000000" w14:paraId="0694AEB0" w14:textId="77777777">
                            <w:pPr>
                              <w:pStyle w:val="BodyText"/>
                              <w:spacing w:before="4" w:line="237" w:lineRule="auto"/>
                              <w:ind w:left="136" w:right="295"/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 xml:space="preserve">Step 4 : </w:t>
                            </w:r>
                            <w:r w:rsidDel="00000000" w:rsidR="00000000" w:rsidRPr="00000000">
                              <w:t>Then"Sort by" dropdown for the second level, select "Sale". Choose the desired</w:t>
                            </w:r>
                            <w:r w:rsidDel="00000000" w:rsidR="00000000" w:rsidRPr="00000000">
                              <w:rPr>
                                <w:spacing w:val="-47"/>
                              </w:rPr>
                              <w:t xml:space="preserve"> </w:t>
                            </w:r>
                            <w:r w:rsidDel="00000000" w:rsidR="00000000" w:rsidRPr="00000000">
                              <w:t>sort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order: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"Values"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or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"Custom</w:t>
                            </w:r>
                            <w:r w:rsidDel="00000000" w:rsidR="00000000" w:rsidRPr="00000000">
                              <w:rPr>
                                <w:spacing w:val="-6"/>
                              </w:rPr>
                              <w:t xml:space="preserve"> </w:t>
                            </w:r>
                            <w:r w:rsidDel="00000000" w:rsidR="00000000" w:rsidRPr="00000000">
                              <w:t>Order".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Select</w:t>
                            </w:r>
                            <w:r w:rsidDel="00000000" w:rsidR="00000000" w:rsidRPr="00000000">
                              <w:rPr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t>"Largest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to</w:t>
                            </w:r>
                            <w:r w:rsidDel="00000000" w:rsidR="00000000" w:rsidRPr="00000000">
                              <w:rPr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t>Smallest"</w:t>
                            </w:r>
                            <w:r w:rsidDel="00000000" w:rsidR="00000000" w:rsidRPr="00000000">
                              <w:rPr>
                                <w:spacing w:val="-4"/>
                              </w:rPr>
                              <w:t xml:space="preserve"> </w:t>
                            </w:r>
                            <w:r w:rsidDel="00000000" w:rsidR="00000000" w:rsidRPr="00000000">
                              <w:t>.</w:t>
                            </w:r>
                          </w:p>
                          <w:p w:rsidR="00606B30" w:rsidDel="00000000" w:rsidP="00000000" w:rsidRDefault="00000000" w:rsidRPr="00000000" w14:paraId="10FE5388" w14:textId="77777777">
                            <w:pPr>
                              <w:spacing w:before="1"/>
                              <w:ind w:left="136"/>
                              <w:rPr>
                                <w:b w:val="1"/>
                              </w:rPr>
                            </w:pPr>
                            <w:r w:rsidDel="00000000" w:rsidR="00000000" w:rsidRPr="00000000">
                              <w:rPr>
                                <w:b w:val="1"/>
                              </w:rPr>
                              <w:t>Step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5</w:t>
                            </w:r>
                            <w:r w:rsidDel="00000000" w:rsidR="00000000" w:rsidRPr="00000000">
                              <w:rPr>
                                <w:b w:val="1"/>
                                <w:spacing w:val="-2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:</w:t>
                            </w:r>
                            <w:r w:rsidDel="00000000" w:rsidR="00000000" w:rsidRPr="00000000">
                              <w:rPr>
                                <w:b w:val="1"/>
                                <w:spacing w:val="-1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Click</w:t>
                            </w:r>
                            <w:r w:rsidDel="00000000" w:rsidR="00000000" w:rsidRPr="00000000">
                              <w:rPr>
                                <w:b w:val="1"/>
                                <w:spacing w:val="-5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b w:val="1"/>
                              </w:rPr>
                              <w:t>"ok".</w:t>
                            </w:r>
                          </w:p>
                        </w:txbxContent>
                      </wps:txbx>
                      <wps:bodyPr anchorCtr="0" anchor="t" bIns="0" lIns="0" rIns="0" rot="0" upright="1" vert="horz" wrap="square" t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324475" cy="237172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4475" cy="237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342.0" w:type="dxa"/>
        <w:jc w:val="left"/>
        <w:tblInd w:w="201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004"/>
        <w:gridCol w:w="1167"/>
        <w:gridCol w:w="1167"/>
        <w:gridCol w:w="1004"/>
        <w:tblGridChange w:id="0">
          <w:tblGrid>
            <w:gridCol w:w="1004"/>
            <w:gridCol w:w="1167"/>
            <w:gridCol w:w="1167"/>
            <w:gridCol w:w="1004"/>
          </w:tblGrid>
        </w:tblGridChange>
      </w:tblGrid>
      <w:tr>
        <w:trPr>
          <w:trHeight w:val="270" w:hRule="atLeast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01-01-2024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02-01-2024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03-01-2024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West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04-01-2024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05-01-2024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A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South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06-01-2024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C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North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07-01-2024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East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2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08-01-2024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0" w:right="1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0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