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E27AB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You are a senior software architect and .NET engineer. Build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CloudEntitle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 CIEM, a production-oriented lightweight Windows desktop application for cloud entitlement and privilege visibility across Microsoft Azure, AWS, and GCP.</w:t>
      </w:r>
    </w:p>
    <w:p w14:paraId="5FC46DD0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Requirements:</w:t>
      </w:r>
    </w:p>
    <w:p w14:paraId="0DB5A23A" w14:textId="77777777" w:rsidR="00A074BD" w:rsidRPr="00A074BD" w:rsidRDefault="00A074BD" w:rsidP="00A074BD">
      <w:pPr>
        <w:numPr>
          <w:ilvl w:val="0"/>
          <w:numId w:val="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Use C#, .NET 10, WPF, MVVM, EF Core, SQLite,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Serilog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, REST APIs, Dependency Injection, async/await, Git, and GitHub Actions.</w:t>
      </w:r>
    </w:p>
    <w:p w14:paraId="0C1D4BF6" w14:textId="77777777" w:rsidR="00A074BD" w:rsidRPr="00A074BD" w:rsidRDefault="00A074BD" w:rsidP="00A074BD">
      <w:pPr>
        <w:numPr>
          <w:ilvl w:val="0"/>
          <w:numId w:val="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Follow clean architecture and SOLID principles.</w:t>
      </w:r>
    </w:p>
    <w:p w14:paraId="5AF7DB61" w14:textId="77777777" w:rsidR="00A074BD" w:rsidRPr="00A074BD" w:rsidRDefault="00A074BD" w:rsidP="00A074BD">
      <w:pPr>
        <w:numPr>
          <w:ilvl w:val="0"/>
          <w:numId w:val="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Do not place cloud-provider-specific logic in UI code.</w:t>
      </w:r>
    </w:p>
    <w:p w14:paraId="71A80F39" w14:textId="77777777" w:rsidR="00A074BD" w:rsidRDefault="00A074BD" w:rsidP="00A074BD">
      <w:pPr>
        <w:numPr>
          <w:ilvl w:val="0"/>
          <w:numId w:val="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Build read-only cloud discovery and analysis only; no cloud </w:t>
      </w:r>
      <w:proofErr w:type="gram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write</w:t>
      </w:r>
      <w:proofErr w:type="gram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 operations in v1.</w:t>
      </w:r>
    </w:p>
    <w:p w14:paraId="472EA273" w14:textId="2774F852" w:rsidR="00781139" w:rsidRPr="00A074BD" w:rsidRDefault="00781139" w:rsidP="00A074BD">
      <w:pPr>
        <w:numPr>
          <w:ilvl w:val="0"/>
          <w:numId w:val="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Name of the software should be YASK-CIEM hence please prepare the solution</w:t>
      </w:r>
    </w:p>
    <w:p w14:paraId="575CE8A1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Solution structure:</w:t>
      </w:r>
    </w:p>
    <w:p w14:paraId="22554A1F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CloudEntitle.sln</w:t>
      </w:r>
    </w:p>
    <w:p w14:paraId="3D0954BD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src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:</w:t>
      </w:r>
    </w:p>
    <w:p w14:paraId="2A04A975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CloudEntitle.Desktop</w:t>
      </w:r>
      <w:proofErr w:type="spellEnd"/>
    </w:p>
    <w:p w14:paraId="0FE5BC55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CloudEntitle.Application</w:t>
      </w:r>
      <w:proofErr w:type="spellEnd"/>
    </w:p>
    <w:p w14:paraId="7B76BFA6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CloudEntitle.Domain</w:t>
      </w:r>
      <w:proofErr w:type="spellEnd"/>
    </w:p>
    <w:p w14:paraId="15A33B0B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CloudEntitle.Infrastructure</w:t>
      </w:r>
      <w:proofErr w:type="spellEnd"/>
    </w:p>
    <w:p w14:paraId="321CD2AA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proofErr w:type="gram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CloudEntitle.Cloud.Azure</w:t>
      </w:r>
      <w:proofErr w:type="spellEnd"/>
      <w:proofErr w:type="gramEnd"/>
    </w:p>
    <w:p w14:paraId="16CA8A0B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proofErr w:type="gram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CloudEntitle.Cloud.Aws</w:t>
      </w:r>
      <w:proofErr w:type="spellEnd"/>
      <w:proofErr w:type="gramEnd"/>
    </w:p>
    <w:p w14:paraId="731E8A01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proofErr w:type="gram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CloudEntitle.Cloud.Gcp</w:t>
      </w:r>
      <w:proofErr w:type="spellEnd"/>
      <w:proofErr w:type="gramEnd"/>
    </w:p>
    <w:p w14:paraId="75A14989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CloudEntitle.Licensing</w:t>
      </w:r>
      <w:proofErr w:type="spellEnd"/>
    </w:p>
    <w:p w14:paraId="478F12AB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tests:</w:t>
      </w:r>
    </w:p>
    <w:p w14:paraId="56CBF460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proofErr w:type="gram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CloudEntitle.Domain.Tests</w:t>
      </w:r>
      <w:proofErr w:type="spellEnd"/>
      <w:proofErr w:type="gramEnd"/>
    </w:p>
    <w:p w14:paraId="696AE0F0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proofErr w:type="gram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CloudEntitle.Application.Tests</w:t>
      </w:r>
      <w:proofErr w:type="spellEnd"/>
      <w:proofErr w:type="gramEnd"/>
    </w:p>
    <w:p w14:paraId="44443DC4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proofErr w:type="gram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CloudEntitle.Infrastructure.Tests</w:t>
      </w:r>
      <w:proofErr w:type="spellEnd"/>
      <w:proofErr w:type="gramEnd"/>
    </w:p>
    <w:p w14:paraId="0902553C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proofErr w:type="gram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lastRenderedPageBreak/>
        <w:t>CloudEntitle.Cloud.Azure.Tests</w:t>
      </w:r>
      <w:proofErr w:type="spellEnd"/>
      <w:proofErr w:type="gramEnd"/>
    </w:p>
    <w:p w14:paraId="398C87C9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proofErr w:type="gram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CloudEntitle.Cloud.Aws.Tests</w:t>
      </w:r>
      <w:proofErr w:type="spellEnd"/>
      <w:proofErr w:type="gramEnd"/>
    </w:p>
    <w:p w14:paraId="5F41EB35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proofErr w:type="gram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CloudEntitle.Cloud.Gcp.Tests</w:t>
      </w:r>
      <w:proofErr w:type="spellEnd"/>
      <w:proofErr w:type="gramEnd"/>
    </w:p>
    <w:p w14:paraId="7EE92B23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proofErr w:type="gram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CloudEntitle.Licensing.Tests</w:t>
      </w:r>
      <w:proofErr w:type="spellEnd"/>
      <w:proofErr w:type="gramEnd"/>
    </w:p>
    <w:p w14:paraId="5228EA94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installer:</w:t>
      </w:r>
    </w:p>
    <w:p w14:paraId="06BC1C31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MSI</w:t>
      </w:r>
    </w:p>
    <w:p w14:paraId="799230E8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MSIX</w:t>
      </w:r>
    </w:p>
    <w:p w14:paraId="786B1B74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docs:</w:t>
      </w:r>
    </w:p>
    <w:p w14:paraId="400935FD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architecture</w:t>
      </w:r>
    </w:p>
    <w:p w14:paraId="3C6906B3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security</w:t>
      </w:r>
    </w:p>
    <w:p w14:paraId="2432C810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deployment</w:t>
      </w:r>
    </w:p>
    <w:p w14:paraId="4B31C8C8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development</w:t>
      </w:r>
    </w:p>
    <w:p w14:paraId="4FF0789F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cloud/azure</w:t>
      </w:r>
    </w:p>
    <w:p w14:paraId="57504F0A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cloud/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aws</w:t>
      </w:r>
      <w:proofErr w:type="spellEnd"/>
    </w:p>
    <w:p w14:paraId="3EF52653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cloud/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gcp</w:t>
      </w:r>
      <w:proofErr w:type="spellEnd"/>
    </w:p>
    <w:p w14:paraId="5DCC0303" w14:textId="77777777" w:rsidR="00A074BD" w:rsidRPr="00A074BD" w:rsidRDefault="00A074BD" w:rsidP="00A074BD">
      <w:pPr>
        <w:numPr>
          <w:ilvl w:val="0"/>
          <w:numId w:val="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licensing</w:t>
      </w:r>
    </w:p>
    <w:p w14:paraId="769C6127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Architecture:</w:t>
      </w:r>
    </w:p>
    <w:p w14:paraId="684817EA" w14:textId="77777777" w:rsidR="00A074BD" w:rsidRPr="00A074BD" w:rsidRDefault="00A074BD" w:rsidP="00A074BD">
      <w:pPr>
        <w:numPr>
          <w:ilvl w:val="0"/>
          <w:numId w:val="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Clean Architecture with Domain independent from Infrastructure.</w:t>
      </w:r>
    </w:p>
    <w:p w14:paraId="30CA6ADD" w14:textId="77777777" w:rsidR="00A074BD" w:rsidRPr="00A074BD" w:rsidRDefault="00A074BD" w:rsidP="00A074BD">
      <w:pPr>
        <w:numPr>
          <w:ilvl w:val="0"/>
          <w:numId w:val="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Application contains business use cases.</w:t>
      </w:r>
    </w:p>
    <w:p w14:paraId="6072679E" w14:textId="77777777" w:rsidR="00A074BD" w:rsidRPr="00A074BD" w:rsidRDefault="00A074BD" w:rsidP="00A074BD">
      <w:pPr>
        <w:numPr>
          <w:ilvl w:val="0"/>
          <w:numId w:val="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Infrastructure contains EF Core/SQLite, logging, config, local storage.</w:t>
      </w:r>
    </w:p>
    <w:p w14:paraId="1FFDEF3E" w14:textId="77777777" w:rsidR="00A074BD" w:rsidRPr="00A074BD" w:rsidRDefault="00A074BD" w:rsidP="00A074BD">
      <w:pPr>
        <w:numPr>
          <w:ilvl w:val="0"/>
          <w:numId w:val="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 provider projects implement a shared abstraction:</w:t>
      </w:r>
    </w:p>
    <w:p w14:paraId="6BCFE501" w14:textId="77777777" w:rsidR="00A074BD" w:rsidRPr="00A074BD" w:rsidRDefault="00A074BD" w:rsidP="00A074BD">
      <w:pPr>
        <w:numPr>
          <w:ilvl w:val="0"/>
          <w:numId w:val="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ICloudProvider</w:t>
      </w:r>
      <w:proofErr w:type="spellEnd"/>
    </w:p>
    <w:p w14:paraId="21913C25" w14:textId="77777777" w:rsidR="00A074BD" w:rsidRPr="00A074BD" w:rsidRDefault="00A074BD" w:rsidP="00A074BD">
      <w:pPr>
        <w:numPr>
          <w:ilvl w:val="0"/>
          <w:numId w:val="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IIdentityProvider</w:t>
      </w:r>
      <w:proofErr w:type="spellEnd"/>
    </w:p>
    <w:p w14:paraId="5BBD16C1" w14:textId="77777777" w:rsidR="00A074BD" w:rsidRPr="00A074BD" w:rsidRDefault="00A074BD" w:rsidP="00A074BD">
      <w:pPr>
        <w:numPr>
          <w:ilvl w:val="0"/>
          <w:numId w:val="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IPermissionProvider</w:t>
      </w:r>
      <w:proofErr w:type="spellEnd"/>
    </w:p>
    <w:p w14:paraId="001ED69D" w14:textId="77777777" w:rsidR="00A074BD" w:rsidRPr="00A074BD" w:rsidRDefault="00A074BD" w:rsidP="00A074BD">
      <w:pPr>
        <w:numPr>
          <w:ilvl w:val="0"/>
          <w:numId w:val="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IResourceProvider</w:t>
      </w:r>
      <w:proofErr w:type="spellEnd"/>
    </w:p>
    <w:p w14:paraId="3A1BF91C" w14:textId="77777777" w:rsidR="00A074BD" w:rsidRPr="00A074BD" w:rsidRDefault="00A074BD" w:rsidP="00A074BD">
      <w:pPr>
        <w:numPr>
          <w:ilvl w:val="0"/>
          <w:numId w:val="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lastRenderedPageBreak/>
        <w:t>IRoleProvider</w:t>
      </w:r>
      <w:proofErr w:type="spellEnd"/>
    </w:p>
    <w:p w14:paraId="5E308A3A" w14:textId="77777777" w:rsidR="00A074BD" w:rsidRPr="00A074BD" w:rsidRDefault="00A074BD" w:rsidP="00A074BD">
      <w:pPr>
        <w:numPr>
          <w:ilvl w:val="0"/>
          <w:numId w:val="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IAccessAnalyzer</w:t>
      </w:r>
      <w:proofErr w:type="spellEnd"/>
    </w:p>
    <w:p w14:paraId="0733C03F" w14:textId="77777777" w:rsidR="00A074BD" w:rsidRPr="00A074BD" w:rsidRDefault="00A074BD" w:rsidP="00A074BD">
      <w:pPr>
        <w:numPr>
          <w:ilvl w:val="0"/>
          <w:numId w:val="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ILicenseService</w:t>
      </w:r>
      <w:proofErr w:type="spellEnd"/>
    </w:p>
    <w:p w14:paraId="6762D6F3" w14:textId="77777777" w:rsidR="00A074BD" w:rsidRPr="00A074BD" w:rsidRDefault="00A074BD" w:rsidP="00A074BD">
      <w:pPr>
        <w:numPr>
          <w:ilvl w:val="0"/>
          <w:numId w:val="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ITrialService</w:t>
      </w:r>
      <w:proofErr w:type="spellEnd"/>
    </w:p>
    <w:p w14:paraId="55DD0C9B" w14:textId="77777777" w:rsidR="00A074BD" w:rsidRPr="00A074BD" w:rsidRDefault="00A074BD" w:rsidP="00A074BD">
      <w:pPr>
        <w:numPr>
          <w:ilvl w:val="0"/>
          <w:numId w:val="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IReportService</w:t>
      </w:r>
      <w:proofErr w:type="spellEnd"/>
    </w:p>
    <w:p w14:paraId="1C397878" w14:textId="77777777" w:rsidR="00A074BD" w:rsidRPr="00A074BD" w:rsidRDefault="00A074BD" w:rsidP="00A074BD">
      <w:pPr>
        <w:numPr>
          <w:ilvl w:val="0"/>
          <w:numId w:val="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Define normalized domain models:</w:t>
      </w:r>
    </w:p>
    <w:p w14:paraId="63CF451F" w14:textId="77777777" w:rsidR="00A074BD" w:rsidRPr="00A074BD" w:rsidRDefault="00A074BD" w:rsidP="00A074BD">
      <w:pPr>
        <w:numPr>
          <w:ilvl w:val="0"/>
          <w:numId w:val="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CloudAccount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CloudSubscription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CloudProject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CloudResource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CloudPrincipal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CloudGroup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CloudServiceAccount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CloudRole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CloudPermission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CloudPolicy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RoleAssignment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PermissionAssignment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RiskFinding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RiskRule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, Recommendation</w:t>
      </w:r>
    </w:p>
    <w:p w14:paraId="219B9293" w14:textId="77777777" w:rsidR="00A074BD" w:rsidRPr="00A074BD" w:rsidRDefault="00A074BD" w:rsidP="00A074BD">
      <w:pPr>
        <w:numPr>
          <w:ilvl w:val="0"/>
          <w:numId w:val="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Every cloud provider maps native authorization models to these normalized models.</w:t>
      </w:r>
    </w:p>
    <w:p w14:paraId="6852E2D9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Azure support:</w:t>
      </w:r>
    </w:p>
    <w:p w14:paraId="4ED589AE" w14:textId="77777777" w:rsidR="00A074BD" w:rsidRPr="00A074BD" w:rsidRDefault="00A074BD" w:rsidP="00A074BD">
      <w:pPr>
        <w:numPr>
          <w:ilvl w:val="0"/>
          <w:numId w:val="4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Discover subscriptions, resource groups, resources, Entra users, Entra groups, service principals, managed identities, RBAC roles, role definitions, scopes, resource-level permissions.</w:t>
      </w:r>
    </w:p>
    <w:p w14:paraId="710FB2CC" w14:textId="77777777" w:rsidR="00A074BD" w:rsidRPr="00A074BD" w:rsidRDefault="00A074BD" w:rsidP="00A074BD">
      <w:pPr>
        <w:numPr>
          <w:ilvl w:val="0"/>
          <w:numId w:val="4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Use read-only APIs only.</w:t>
      </w:r>
    </w:p>
    <w:p w14:paraId="024B2D1B" w14:textId="77777777" w:rsidR="00A074BD" w:rsidRPr="00A074BD" w:rsidRDefault="00A074BD" w:rsidP="00A074BD">
      <w:pPr>
        <w:numPr>
          <w:ilvl w:val="0"/>
          <w:numId w:val="4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Auth: Azure CLI login, interactive browser login, service principal.</w:t>
      </w:r>
    </w:p>
    <w:p w14:paraId="190E14FD" w14:textId="77777777" w:rsidR="00A074BD" w:rsidRPr="00A074BD" w:rsidRDefault="00A074BD" w:rsidP="00A074BD">
      <w:pPr>
        <w:numPr>
          <w:ilvl w:val="0"/>
          <w:numId w:val="4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Prefer least privilege.</w:t>
      </w:r>
    </w:p>
    <w:p w14:paraId="4C47FFE2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AWS support:</w:t>
      </w:r>
    </w:p>
    <w:p w14:paraId="01306702" w14:textId="77777777" w:rsidR="00A074BD" w:rsidRPr="00A074BD" w:rsidRDefault="00A074BD" w:rsidP="00A074BD">
      <w:pPr>
        <w:numPr>
          <w:ilvl w:val="0"/>
          <w:numId w:val="5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Discover accounts, IAM users, groups, roles, policies, inline policies, managed policies, policy attachments, permission relationships, account-level access.</w:t>
      </w:r>
    </w:p>
    <w:p w14:paraId="38EC6C67" w14:textId="77777777" w:rsidR="00A074BD" w:rsidRPr="00A074BD" w:rsidRDefault="00A074BD" w:rsidP="00A074BD">
      <w:pPr>
        <w:numPr>
          <w:ilvl w:val="0"/>
          <w:numId w:val="5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Support IAM Identity Center/SSO where practical.</w:t>
      </w:r>
    </w:p>
    <w:p w14:paraId="6107797E" w14:textId="77777777" w:rsidR="00A074BD" w:rsidRPr="00A074BD" w:rsidRDefault="00A074BD" w:rsidP="00A074BD">
      <w:pPr>
        <w:numPr>
          <w:ilvl w:val="0"/>
          <w:numId w:val="5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Read-only access only.</w:t>
      </w:r>
    </w:p>
    <w:p w14:paraId="76CCC66A" w14:textId="77777777" w:rsidR="00A074BD" w:rsidRPr="00A074BD" w:rsidRDefault="00A074BD" w:rsidP="00A074BD">
      <w:pPr>
        <w:numPr>
          <w:ilvl w:val="0"/>
          <w:numId w:val="5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Never store AWS secret keys in plaintext.</w:t>
      </w:r>
    </w:p>
    <w:p w14:paraId="28E4C313" w14:textId="77777777" w:rsidR="00A074BD" w:rsidRPr="00A074BD" w:rsidRDefault="00A074BD" w:rsidP="00A074BD">
      <w:pPr>
        <w:numPr>
          <w:ilvl w:val="0"/>
          <w:numId w:val="5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Capture access key metadata and last-used info when available.</w:t>
      </w:r>
    </w:p>
    <w:p w14:paraId="6B1C7F66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GCP support:</w:t>
      </w:r>
    </w:p>
    <w:p w14:paraId="3F50618B" w14:textId="77777777" w:rsidR="00A074BD" w:rsidRPr="00A074BD" w:rsidRDefault="00A074BD" w:rsidP="00A074BD">
      <w:pPr>
        <w:numPr>
          <w:ilvl w:val="0"/>
          <w:numId w:val="6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lastRenderedPageBreak/>
        <w:t>Discover organizations, folders, projects, users, groups, service accounts, IAM roles, IAM policies, policy bindings, hierarchy.</w:t>
      </w:r>
    </w:p>
    <w:p w14:paraId="09BAE425" w14:textId="77777777" w:rsidR="00A074BD" w:rsidRPr="00A074BD" w:rsidRDefault="00A074BD" w:rsidP="00A074BD">
      <w:pPr>
        <w:numPr>
          <w:ilvl w:val="0"/>
          <w:numId w:val="6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Use supported read-only GCP auth methods.</w:t>
      </w:r>
    </w:p>
    <w:p w14:paraId="61CF2054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Risk engine:</w:t>
      </w:r>
    </w:p>
    <w:p w14:paraId="62181BE4" w14:textId="77777777" w:rsidR="00A074BD" w:rsidRPr="00A074BD" w:rsidRDefault="00A074BD" w:rsidP="00A074BD">
      <w:pPr>
        <w:numPr>
          <w:ilvl w:val="0"/>
          <w:numId w:val="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Create provider-independent risk engine with configurable rules.</w:t>
      </w:r>
    </w:p>
    <w:p w14:paraId="51F2F0D0" w14:textId="77777777" w:rsidR="00A074BD" w:rsidRPr="00A074BD" w:rsidRDefault="00A074BD" w:rsidP="00A074BD">
      <w:pPr>
        <w:numPr>
          <w:ilvl w:val="0"/>
          <w:numId w:val="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Initial rules:</w:t>
      </w:r>
    </w:p>
    <w:p w14:paraId="700D467C" w14:textId="77777777" w:rsidR="00A074BD" w:rsidRPr="00A074BD" w:rsidRDefault="00A074BD" w:rsidP="00A074BD">
      <w:pPr>
        <w:numPr>
          <w:ilvl w:val="0"/>
          <w:numId w:val="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Azure: Subscription Owner, Subscription Contributor, Global Administrator, Excessive RBAC scope, Inactive privileged identity, External privileged identity</w:t>
      </w:r>
    </w:p>
    <w:p w14:paraId="4855E49A" w14:textId="77777777" w:rsidR="00A074BD" w:rsidRPr="00A074BD" w:rsidRDefault="00A074BD" w:rsidP="00A074BD">
      <w:pPr>
        <w:numPr>
          <w:ilvl w:val="0"/>
          <w:numId w:val="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AWS: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AdministratorAccess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, Root account usage indicators, Excessive IAM permissions, Inactive IAM user, Privileged role, Wildcard permissions</w:t>
      </w:r>
    </w:p>
    <w:p w14:paraId="222FD4F8" w14:textId="77777777" w:rsidR="00A074BD" w:rsidRPr="00A074BD" w:rsidRDefault="00A074BD" w:rsidP="00A074BD">
      <w:pPr>
        <w:numPr>
          <w:ilvl w:val="0"/>
          <w:numId w:val="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GCP: Owner role, Editor role, Excessive IAM permissions, Privileged service account, External principal, Inactive service account</w:t>
      </w:r>
    </w:p>
    <w:p w14:paraId="2009EC96" w14:textId="77777777" w:rsidR="00A074BD" w:rsidRPr="00A074BD" w:rsidRDefault="00A074BD" w:rsidP="00A074BD">
      <w:pPr>
        <w:numPr>
          <w:ilvl w:val="0"/>
          <w:numId w:val="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Findings include:</w:t>
      </w:r>
    </w:p>
    <w:p w14:paraId="37C5FCB3" w14:textId="77777777" w:rsidR="00A074BD" w:rsidRPr="00A074BD" w:rsidRDefault="00A074BD" w:rsidP="00A074BD">
      <w:pPr>
        <w:numPr>
          <w:ilvl w:val="0"/>
          <w:numId w:val="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FindingId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CloudProvider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Severity, Title, Description, Principal, Resource, Permission, Evidence, Recommendation,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CreatedAt</w:t>
      </w:r>
      <w:proofErr w:type="spellEnd"/>
    </w:p>
    <w:p w14:paraId="417C406F" w14:textId="77777777" w:rsidR="00A074BD" w:rsidRPr="00A074BD" w:rsidRDefault="00A074BD" w:rsidP="00A074BD">
      <w:pPr>
        <w:numPr>
          <w:ilvl w:val="0"/>
          <w:numId w:val="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Severity: Critical, High, Medium, Low, Informational</w:t>
      </w:r>
    </w:p>
    <w:p w14:paraId="56C0C142" w14:textId="77777777" w:rsidR="00A074BD" w:rsidRPr="00A074BD" w:rsidRDefault="00A074BD" w:rsidP="00A074BD">
      <w:pPr>
        <w:numPr>
          <w:ilvl w:val="0"/>
          <w:numId w:val="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Do not hard-code rules in UI; store them in a dedicated rule engine.</w:t>
      </w:r>
    </w:p>
    <w:p w14:paraId="3BC2E023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Dashboard:</w:t>
      </w:r>
    </w:p>
    <w:p w14:paraId="3E1D6C6A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Create professional WPF dashboard with:</w:t>
      </w:r>
    </w:p>
    <w:p w14:paraId="09D50636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Total Cloud Accounts</w:t>
      </w:r>
    </w:p>
    <w:p w14:paraId="4C5C0814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Azure Accounts</w:t>
      </w:r>
    </w:p>
    <w:p w14:paraId="01AEC588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AWS Accounts</w:t>
      </w:r>
    </w:p>
    <w:p w14:paraId="28DC92DA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GCP Accounts</w:t>
      </w:r>
    </w:p>
    <w:p w14:paraId="30FA81A0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Total Identities</w:t>
      </w:r>
    </w:p>
    <w:p w14:paraId="154BAC19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Privileged Identities</w:t>
      </w:r>
    </w:p>
    <w:p w14:paraId="1315EDD0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Unused Identities</w:t>
      </w:r>
    </w:p>
    <w:p w14:paraId="4B50F6EA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High Risk Findings</w:t>
      </w:r>
    </w:p>
    <w:p w14:paraId="7C1D4B3E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lastRenderedPageBreak/>
        <w:t>Critical Findings</w:t>
      </w:r>
    </w:p>
    <w:p w14:paraId="0ADC7A5E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Include charts for:</w:t>
      </w:r>
    </w:p>
    <w:p w14:paraId="474F30E7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Risk by cloud</w:t>
      </w:r>
    </w:p>
    <w:p w14:paraId="4413F612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Risk by severity</w:t>
      </w:r>
    </w:p>
    <w:p w14:paraId="4CD3D672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Identity types</w:t>
      </w:r>
    </w:p>
    <w:p w14:paraId="75D6BF4F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Privileged identities</w:t>
      </w:r>
    </w:p>
    <w:p w14:paraId="4A76291E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Unused identities</w:t>
      </w:r>
    </w:p>
    <w:p w14:paraId="321441A3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UI pages:</w:t>
      </w:r>
    </w:p>
    <w:p w14:paraId="4E26C69B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Dashboard</w:t>
      </w:r>
    </w:p>
    <w:p w14:paraId="409E1195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 Accounts</w:t>
      </w:r>
    </w:p>
    <w:p w14:paraId="0B1562D7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Identities</w:t>
      </w:r>
    </w:p>
    <w:p w14:paraId="4E7D8030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Permissions</w:t>
      </w:r>
    </w:p>
    <w:p w14:paraId="3FAB801D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Risk Findings</w:t>
      </w:r>
    </w:p>
    <w:p w14:paraId="315EA7BC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Recommendations</w:t>
      </w:r>
    </w:p>
    <w:p w14:paraId="1755B0EA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Reports</w:t>
      </w:r>
    </w:p>
    <w:p w14:paraId="4D70BDC6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Scan History</w:t>
      </w:r>
    </w:p>
    <w:p w14:paraId="792D3AAE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Settings</w:t>
      </w:r>
    </w:p>
    <w:p w14:paraId="573118AD" w14:textId="77777777" w:rsidR="00A074BD" w:rsidRPr="00A074BD" w:rsidRDefault="00A074BD" w:rsidP="00A074BD">
      <w:pPr>
        <w:numPr>
          <w:ilvl w:val="0"/>
          <w:numId w:val="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License</w:t>
      </w:r>
    </w:p>
    <w:p w14:paraId="118C7B3E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 accounts page:</w:t>
      </w:r>
    </w:p>
    <w:p w14:paraId="5560BD8F" w14:textId="77777777" w:rsidR="00A074BD" w:rsidRPr="00A074BD" w:rsidRDefault="00A074BD" w:rsidP="00A074BD">
      <w:pPr>
        <w:numPr>
          <w:ilvl w:val="0"/>
          <w:numId w:val="9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Allow add Azure/AWS/GCP accounts.</w:t>
      </w:r>
    </w:p>
    <w:p w14:paraId="7B54EE16" w14:textId="77777777" w:rsidR="00A074BD" w:rsidRPr="00A074BD" w:rsidRDefault="00A074BD" w:rsidP="00A074BD">
      <w:pPr>
        <w:numPr>
          <w:ilvl w:val="0"/>
          <w:numId w:val="9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Display provider, account/subscription/project, connection status, last scan, identities count, findings count.</w:t>
      </w:r>
    </w:p>
    <w:p w14:paraId="043ECBB7" w14:textId="77777777" w:rsidR="00A074BD" w:rsidRPr="00A074BD" w:rsidRDefault="00A074BD" w:rsidP="00A074BD">
      <w:pPr>
        <w:numPr>
          <w:ilvl w:val="0"/>
          <w:numId w:val="9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Actions: Connect, Disconnect, Test Connection, Scan Now.</w:t>
      </w:r>
    </w:p>
    <w:p w14:paraId="7819D98F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Identity inventory:</w:t>
      </w:r>
    </w:p>
    <w:p w14:paraId="12BC37FE" w14:textId="77777777" w:rsidR="00A074BD" w:rsidRPr="00A074BD" w:rsidRDefault="00A074BD" w:rsidP="00A074BD">
      <w:pPr>
        <w:numPr>
          <w:ilvl w:val="0"/>
          <w:numId w:val="10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Columns: Cloud, Identity, Type, Status, Roles, Permissions, Scope, Last Activity, Risk</w:t>
      </w:r>
    </w:p>
    <w:p w14:paraId="59BCB442" w14:textId="77777777" w:rsidR="00A074BD" w:rsidRPr="00A074BD" w:rsidRDefault="00A074BD" w:rsidP="00A074BD">
      <w:pPr>
        <w:numPr>
          <w:ilvl w:val="0"/>
          <w:numId w:val="10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lastRenderedPageBreak/>
        <w:t>Filters: Cloud, Identity type, Privilege, Risk, Active/Inactive</w:t>
      </w:r>
    </w:p>
    <w:p w14:paraId="375C2F87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Permission analysis:</w:t>
      </w:r>
    </w:p>
    <w:p w14:paraId="669828EE" w14:textId="77777777" w:rsidR="00A074BD" w:rsidRPr="00A074BD" w:rsidRDefault="00A074BD" w:rsidP="00A074BD">
      <w:pPr>
        <w:numPr>
          <w:ilvl w:val="0"/>
          <w:numId w:val="1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Show principal, cloud, role, permission, resource, scope, source</w:t>
      </w:r>
    </w:p>
    <w:p w14:paraId="766718F6" w14:textId="77777777" w:rsidR="00A074BD" w:rsidRPr="00A074BD" w:rsidRDefault="00A074BD" w:rsidP="00A074BD">
      <w:pPr>
        <w:numPr>
          <w:ilvl w:val="0"/>
          <w:numId w:val="1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Support search/filtering.</w:t>
      </w:r>
    </w:p>
    <w:p w14:paraId="6C3581C9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Recommendations:</w:t>
      </w:r>
    </w:p>
    <w:p w14:paraId="5BC0F5ED" w14:textId="77777777" w:rsidR="00A074BD" w:rsidRPr="00A074BD" w:rsidRDefault="00A074BD" w:rsidP="00A074BD">
      <w:pPr>
        <w:numPr>
          <w:ilvl w:val="0"/>
          <w:numId w:val="1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Generate remediation recommendations for every high-risk finding.</w:t>
      </w:r>
    </w:p>
    <w:p w14:paraId="14A77352" w14:textId="77777777" w:rsidR="00A074BD" w:rsidRPr="00A074BD" w:rsidRDefault="00A074BD" w:rsidP="00A074BD">
      <w:pPr>
        <w:numPr>
          <w:ilvl w:val="0"/>
          <w:numId w:val="1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Example: replace Subscription Owner with least-privilege role at resource group/resource scope.</w:t>
      </w:r>
    </w:p>
    <w:p w14:paraId="76FFCBAE" w14:textId="77777777" w:rsidR="00A074BD" w:rsidRPr="00A074BD" w:rsidRDefault="00A074BD" w:rsidP="00A074BD">
      <w:pPr>
        <w:numPr>
          <w:ilvl w:val="0"/>
          <w:numId w:val="1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Never automatically modify permissions in v1.</w:t>
      </w:r>
    </w:p>
    <w:p w14:paraId="4E35C992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Reporting:</w:t>
      </w:r>
    </w:p>
    <w:p w14:paraId="0082CD85" w14:textId="77777777" w:rsidR="00A074BD" w:rsidRPr="00A074BD" w:rsidRDefault="00A074BD" w:rsidP="00A074BD">
      <w:pPr>
        <w:numPr>
          <w:ilvl w:val="0"/>
          <w:numId w:val="1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Support CSV, JSON, HTML, PDF.</w:t>
      </w:r>
    </w:p>
    <w:p w14:paraId="351314E0" w14:textId="77777777" w:rsidR="00A074BD" w:rsidRPr="00A074BD" w:rsidRDefault="00A074BD" w:rsidP="00A074BD">
      <w:pPr>
        <w:numPr>
          <w:ilvl w:val="0"/>
          <w:numId w:val="1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Reports include Executive Summary, Cloud Accounts, Identity Inventory, Privileged Identities, Risk Findings, Recommendations.</w:t>
      </w:r>
    </w:p>
    <w:p w14:paraId="381499A3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Local DB:</w:t>
      </w:r>
    </w:p>
    <w:p w14:paraId="0956D367" w14:textId="77777777" w:rsidR="00A074BD" w:rsidRPr="00A074BD" w:rsidRDefault="00A074BD" w:rsidP="00A074BD">
      <w:pPr>
        <w:numPr>
          <w:ilvl w:val="0"/>
          <w:numId w:val="14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Use SQLite with migrations.</w:t>
      </w:r>
    </w:p>
    <w:p w14:paraId="62F8D5A8" w14:textId="77777777" w:rsidR="00A074BD" w:rsidRPr="00A074BD" w:rsidRDefault="00A074BD" w:rsidP="00A074BD">
      <w:pPr>
        <w:numPr>
          <w:ilvl w:val="0"/>
          <w:numId w:val="14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Store cloud accounts, normalized identities, roles, permissions, risk findings, scan history, app config.</w:t>
      </w:r>
    </w:p>
    <w:p w14:paraId="7F29738E" w14:textId="77777777" w:rsidR="00A074BD" w:rsidRPr="00A074BD" w:rsidRDefault="00A074BD" w:rsidP="00A074BD">
      <w:pPr>
        <w:numPr>
          <w:ilvl w:val="0"/>
          <w:numId w:val="14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Never store cloud secrets in SQLite.</w:t>
      </w:r>
    </w:p>
    <w:p w14:paraId="74431382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Secret storage:</w:t>
      </w:r>
    </w:p>
    <w:p w14:paraId="4C50450E" w14:textId="77777777" w:rsidR="00A074BD" w:rsidRPr="00A074BD" w:rsidRDefault="00A074BD" w:rsidP="00A074BD">
      <w:pPr>
        <w:numPr>
          <w:ilvl w:val="0"/>
          <w:numId w:val="15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Never store AWS secret access keys, Azure client secrets, GCP private keys, or passwords in plaintext.</w:t>
      </w:r>
    </w:p>
    <w:p w14:paraId="3E761A67" w14:textId="77777777" w:rsidR="00A074BD" w:rsidRPr="00A074BD" w:rsidRDefault="00A074BD" w:rsidP="00A074BD">
      <w:pPr>
        <w:numPr>
          <w:ilvl w:val="0"/>
          <w:numId w:val="15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Use Windows secure credential storage / DPAPI / Windows Credential Manager where appropriate.</w:t>
      </w:r>
    </w:p>
    <w:p w14:paraId="53DFC5F9" w14:textId="77777777" w:rsidR="00A074BD" w:rsidRPr="00A074BD" w:rsidRDefault="00A074BD" w:rsidP="00A074BD">
      <w:pPr>
        <w:numPr>
          <w:ilvl w:val="0"/>
          <w:numId w:val="15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Tokens only for as long as needed.</w:t>
      </w:r>
    </w:p>
    <w:p w14:paraId="4ABAB228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Licensing:</w:t>
      </w:r>
    </w:p>
    <w:p w14:paraId="7751740E" w14:textId="77777777" w:rsidR="00A074BD" w:rsidRPr="00A074BD" w:rsidRDefault="00A074BD" w:rsidP="00A074BD">
      <w:pPr>
        <w:numPr>
          <w:ilvl w:val="0"/>
          <w:numId w:val="16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Implement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ILicenseService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ITrialService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LicenseStatus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LicenseValidationResult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.</w:t>
      </w:r>
    </w:p>
    <w:p w14:paraId="0ADE40E3" w14:textId="77777777" w:rsidR="00A074BD" w:rsidRPr="00A074BD" w:rsidRDefault="00A074BD" w:rsidP="00A074BD">
      <w:pPr>
        <w:numPr>
          <w:ilvl w:val="0"/>
          <w:numId w:val="16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lastRenderedPageBreak/>
        <w:t>Application status: TRIAL, ACTIVE, EXPIRED, SUSPENDED.</w:t>
      </w:r>
    </w:p>
    <w:p w14:paraId="0B6C0B6D" w14:textId="77777777" w:rsidR="00A074BD" w:rsidRPr="00A074BD" w:rsidRDefault="00A074BD" w:rsidP="00A074BD">
      <w:pPr>
        <w:numPr>
          <w:ilvl w:val="0"/>
          <w:numId w:val="16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Trial duration: 7 days.</w:t>
      </w:r>
    </w:p>
    <w:p w14:paraId="4AFF0899" w14:textId="77777777" w:rsidR="00A074BD" w:rsidRPr="00A074BD" w:rsidRDefault="00A074BD" w:rsidP="00A074BD">
      <w:pPr>
        <w:numPr>
          <w:ilvl w:val="0"/>
          <w:numId w:val="16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Trial must be server-controlled, not based solely on local time.</w:t>
      </w:r>
    </w:p>
    <w:p w14:paraId="34F9B1AB" w14:textId="77777777" w:rsidR="00A074BD" w:rsidRPr="00A074BD" w:rsidRDefault="00A074BD" w:rsidP="00A074BD">
      <w:pPr>
        <w:numPr>
          <w:ilvl w:val="0"/>
          <w:numId w:val="16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Trial info includes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TrialStart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TrialEnd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Status,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UserId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DeviceIdentifierHash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.</w:t>
      </w:r>
    </w:p>
    <w:p w14:paraId="6A21D006" w14:textId="77777777" w:rsidR="00A074BD" w:rsidRPr="00A074BD" w:rsidRDefault="00A074BD" w:rsidP="00A074BD">
      <w:pPr>
        <w:numPr>
          <w:ilvl w:val="0"/>
          <w:numId w:val="16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Design license validation against remote server.</w:t>
      </w:r>
    </w:p>
    <w:p w14:paraId="2E366D64" w14:textId="77777777" w:rsidR="00A074BD" w:rsidRPr="00A074BD" w:rsidRDefault="00A074BD" w:rsidP="00A074BD">
      <w:pPr>
        <w:numPr>
          <w:ilvl w:val="0"/>
          <w:numId w:val="16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Prevent local trial bypass via date changes, config deletion, or reinstall.</w:t>
      </w:r>
    </w:p>
    <w:p w14:paraId="790F6ECA" w14:textId="77777777" w:rsidR="00A074BD" w:rsidRPr="00A074BD" w:rsidRDefault="00A074BD" w:rsidP="00A074BD">
      <w:pPr>
        <w:numPr>
          <w:ilvl w:val="0"/>
          <w:numId w:val="16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Include reasonable offline grace period.</w:t>
      </w:r>
    </w:p>
    <w:p w14:paraId="601A36F0" w14:textId="77777777" w:rsidR="00A074BD" w:rsidRPr="00A074BD" w:rsidRDefault="00A074BD" w:rsidP="00A074BD">
      <w:pPr>
        <w:numPr>
          <w:ilvl w:val="0"/>
          <w:numId w:val="16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Keep implementation maintainable.</w:t>
      </w:r>
    </w:p>
    <w:p w14:paraId="68BA8341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License API:</w:t>
      </w:r>
    </w:p>
    <w:p w14:paraId="564A4E4C" w14:textId="77777777" w:rsidR="00A074BD" w:rsidRPr="00A074BD" w:rsidRDefault="00A074BD" w:rsidP="00A074BD">
      <w:pPr>
        <w:numPr>
          <w:ilvl w:val="0"/>
          <w:numId w:val="1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Create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CloudEntitle.LicenseServer</w:t>
      </w:r>
      <w:proofErr w:type="spellEnd"/>
    </w:p>
    <w:p w14:paraId="7BAA92D8" w14:textId="77777777" w:rsidR="00A074BD" w:rsidRPr="00A074BD" w:rsidRDefault="00A074BD" w:rsidP="00A074BD">
      <w:pPr>
        <w:numPr>
          <w:ilvl w:val="0"/>
          <w:numId w:val="1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ASP.NET Core, .NET 10, REST API, EF Core, SQL DB</w:t>
      </w:r>
    </w:p>
    <w:p w14:paraId="59D0757C" w14:textId="77777777" w:rsidR="00A074BD" w:rsidRPr="00A074BD" w:rsidRDefault="00A074BD" w:rsidP="00A074BD">
      <w:pPr>
        <w:numPr>
          <w:ilvl w:val="0"/>
          <w:numId w:val="1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Endpoints:</w:t>
      </w:r>
    </w:p>
    <w:p w14:paraId="2D37EA31" w14:textId="77777777" w:rsidR="00A074BD" w:rsidRPr="00A074BD" w:rsidRDefault="00A074BD" w:rsidP="00A074BD">
      <w:pPr>
        <w:numPr>
          <w:ilvl w:val="0"/>
          <w:numId w:val="1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POST /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api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/auth/register</w:t>
      </w:r>
    </w:p>
    <w:p w14:paraId="552032F7" w14:textId="77777777" w:rsidR="00A074BD" w:rsidRPr="00A074BD" w:rsidRDefault="00A074BD" w:rsidP="00A074BD">
      <w:pPr>
        <w:numPr>
          <w:ilvl w:val="0"/>
          <w:numId w:val="1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POST /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api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/auth/login</w:t>
      </w:r>
    </w:p>
    <w:p w14:paraId="4F500D6A" w14:textId="77777777" w:rsidR="00A074BD" w:rsidRPr="00A074BD" w:rsidRDefault="00A074BD" w:rsidP="00A074BD">
      <w:pPr>
        <w:numPr>
          <w:ilvl w:val="0"/>
          <w:numId w:val="1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POST /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api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/trial/start</w:t>
      </w:r>
    </w:p>
    <w:p w14:paraId="4D1F739F" w14:textId="77777777" w:rsidR="00A074BD" w:rsidRPr="00A074BD" w:rsidRDefault="00A074BD" w:rsidP="00A074BD">
      <w:pPr>
        <w:numPr>
          <w:ilvl w:val="0"/>
          <w:numId w:val="1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GET /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api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/trial/status</w:t>
      </w:r>
    </w:p>
    <w:p w14:paraId="4AA38BFA" w14:textId="77777777" w:rsidR="00A074BD" w:rsidRPr="00A074BD" w:rsidRDefault="00A074BD" w:rsidP="00A074BD">
      <w:pPr>
        <w:numPr>
          <w:ilvl w:val="0"/>
          <w:numId w:val="1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POST /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api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/license/activate</w:t>
      </w:r>
    </w:p>
    <w:p w14:paraId="7F3DE144" w14:textId="77777777" w:rsidR="00A074BD" w:rsidRPr="00A074BD" w:rsidRDefault="00A074BD" w:rsidP="00A074BD">
      <w:pPr>
        <w:numPr>
          <w:ilvl w:val="0"/>
          <w:numId w:val="1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POST /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api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/license/validate</w:t>
      </w:r>
    </w:p>
    <w:p w14:paraId="03F7D9AE" w14:textId="77777777" w:rsidR="00A074BD" w:rsidRPr="00A074BD" w:rsidRDefault="00A074BD" w:rsidP="00A074BD">
      <w:pPr>
        <w:numPr>
          <w:ilvl w:val="0"/>
          <w:numId w:val="1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POST /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api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/license/deactivate</w:t>
      </w:r>
    </w:p>
    <w:p w14:paraId="566691F2" w14:textId="77777777" w:rsidR="00A074BD" w:rsidRPr="00A074BD" w:rsidRDefault="00A074BD" w:rsidP="00A074BD">
      <w:pPr>
        <w:numPr>
          <w:ilvl w:val="0"/>
          <w:numId w:val="1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GET /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api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/account</w:t>
      </w:r>
    </w:p>
    <w:p w14:paraId="37F9D16C" w14:textId="77777777" w:rsidR="00A074BD" w:rsidRPr="00A074BD" w:rsidRDefault="00A074BD" w:rsidP="00A074BD">
      <w:pPr>
        <w:numPr>
          <w:ilvl w:val="0"/>
          <w:numId w:val="1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License validation must use HTTPS.</w:t>
      </w:r>
    </w:p>
    <w:p w14:paraId="05E3F447" w14:textId="77777777" w:rsidR="00A074BD" w:rsidRPr="00A074BD" w:rsidRDefault="00A074BD" w:rsidP="00A074BD">
      <w:pPr>
        <w:numPr>
          <w:ilvl w:val="0"/>
          <w:numId w:val="1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Never trust license state sent directly by the desktop client.</w:t>
      </w:r>
    </w:p>
    <w:p w14:paraId="151F0BAE" w14:textId="77777777" w:rsidR="00A074BD" w:rsidRPr="00A074BD" w:rsidRDefault="00A074BD" w:rsidP="00A074BD">
      <w:pPr>
        <w:numPr>
          <w:ilvl w:val="0"/>
          <w:numId w:val="1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Use signed tokens where appropriate.</w:t>
      </w:r>
    </w:p>
    <w:p w14:paraId="491ED961" w14:textId="77777777" w:rsidR="00781139" w:rsidRDefault="00781139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</w:p>
    <w:p w14:paraId="1AFFAA7E" w14:textId="77777777" w:rsidR="00781139" w:rsidRDefault="00781139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</w:p>
    <w:p w14:paraId="630FDB6A" w14:textId="3F86372E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lastRenderedPageBreak/>
        <w:t>Login:</w:t>
      </w:r>
    </w:p>
    <w:p w14:paraId="72615D1A" w14:textId="285B1A05" w:rsidR="00A074BD" w:rsidRPr="00A074BD" w:rsidRDefault="00A074BD" w:rsidP="00A074BD">
      <w:pPr>
        <w:numPr>
          <w:ilvl w:val="0"/>
          <w:numId w:val="1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Initial login: email/password</w:t>
      </w:r>
      <w:r w:rsidR="00781139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 and use MFA with </w:t>
      </w:r>
      <w:proofErr w:type="spellStart"/>
      <w:r w:rsidR="00781139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phonenumber</w:t>
      </w:r>
      <w:proofErr w:type="spellEnd"/>
      <w:r w:rsidR="00781139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 or Email or Authenticator app</w:t>
      </w:r>
    </w:p>
    <w:p w14:paraId="1C3DA85B" w14:textId="77777777" w:rsidR="00A074BD" w:rsidRPr="00A074BD" w:rsidRDefault="00A074BD" w:rsidP="00A074BD">
      <w:pPr>
        <w:numPr>
          <w:ilvl w:val="0"/>
          <w:numId w:val="1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Architecture must allow future support for Microsoft Entra ID, Google auth, SSO, and OIDC.</w:t>
      </w:r>
    </w:p>
    <w:p w14:paraId="047072EB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Security:</w:t>
      </w:r>
    </w:p>
    <w:p w14:paraId="68F55C43" w14:textId="77777777" w:rsidR="00A074BD" w:rsidRPr="00A074BD" w:rsidRDefault="00A074BD" w:rsidP="00A074BD">
      <w:pPr>
        <w:numPr>
          <w:ilvl w:val="0"/>
          <w:numId w:val="19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Implement TLS, certificate validation, secure logging, input validation, output encoding, rate limiting on licensing APIs, audit logging, secure token handling, dependency vulnerability checks.</w:t>
      </w:r>
    </w:p>
    <w:p w14:paraId="27E16DB4" w14:textId="77777777" w:rsidR="00A074BD" w:rsidRPr="00A074BD" w:rsidRDefault="00A074BD" w:rsidP="00A074BD">
      <w:pPr>
        <w:numPr>
          <w:ilvl w:val="0"/>
          <w:numId w:val="19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Never log passwords, access tokens, refresh tokens, client secrets, private keys, AWS secret keys.</w:t>
      </w:r>
    </w:p>
    <w:p w14:paraId="0E3A536F" w14:textId="77777777" w:rsidR="00A074BD" w:rsidRPr="00A074BD" w:rsidRDefault="00A074BD" w:rsidP="00A074BD">
      <w:pPr>
        <w:numPr>
          <w:ilvl w:val="0"/>
          <w:numId w:val="19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Audit log events: login, logout, cloud account added, cloud account removed, scan started, scan completed, license activated, license validation, report generated.</w:t>
      </w:r>
    </w:p>
    <w:p w14:paraId="6E9F6FE9" w14:textId="77777777" w:rsidR="00A074BD" w:rsidRPr="00A074BD" w:rsidRDefault="00A074BD" w:rsidP="00A074BD">
      <w:pPr>
        <w:numPr>
          <w:ilvl w:val="0"/>
          <w:numId w:val="19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Use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Serilog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 with rolling logs in Logs/application-.log.</w:t>
      </w:r>
    </w:p>
    <w:p w14:paraId="75952C63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Scanning:</w:t>
      </w:r>
    </w:p>
    <w:p w14:paraId="76D4BDC9" w14:textId="77777777" w:rsidR="00A074BD" w:rsidRPr="00A074BD" w:rsidRDefault="00A074BD" w:rsidP="00A074BD">
      <w:pPr>
        <w:numPr>
          <w:ilvl w:val="0"/>
          <w:numId w:val="20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Implement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ScanService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 workflow:</w:t>
      </w:r>
    </w:p>
    <w:p w14:paraId="5A81B08B" w14:textId="77777777" w:rsidR="00A074BD" w:rsidRPr="00A074BD" w:rsidRDefault="00A074BD" w:rsidP="00A074BD">
      <w:pPr>
        <w:numPr>
          <w:ilvl w:val="0"/>
          <w:numId w:val="20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Connect → Authenticate → Discover accounts → Discover identities → Discover roles → Discover permissions → Normalize → Store → Run risk engine → Generate findings → Update dashboard</w:t>
      </w:r>
    </w:p>
    <w:p w14:paraId="3C5EAD52" w14:textId="77777777" w:rsidR="00A074BD" w:rsidRPr="00A074BD" w:rsidRDefault="00A074BD" w:rsidP="00A074BD">
      <w:pPr>
        <w:numPr>
          <w:ilvl w:val="0"/>
          <w:numId w:val="20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Support cancellation.</w:t>
      </w:r>
    </w:p>
    <w:p w14:paraId="172C010D" w14:textId="77777777" w:rsidR="00A074BD" w:rsidRPr="00A074BD" w:rsidRDefault="00A074BD" w:rsidP="00A074BD">
      <w:pPr>
        <w:numPr>
          <w:ilvl w:val="0"/>
          <w:numId w:val="20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Show progress: Connecting, </w:t>
      </w:r>
      <w:proofErr w:type="gram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Discovering</w:t>
      </w:r>
      <w:proofErr w:type="gram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 identities, </w:t>
      </w:r>
      <w:proofErr w:type="gram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Discovering</w:t>
      </w:r>
      <w:proofErr w:type="gram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 permissions, </w:t>
      </w:r>
      <w:proofErr w:type="spellStart"/>
      <w:proofErr w:type="gram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Analyzing</w:t>
      </w:r>
      <w:proofErr w:type="spellEnd"/>
      <w:proofErr w:type="gram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 risks, Completed.</w:t>
      </w:r>
    </w:p>
    <w:p w14:paraId="0E311689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Performance:</w:t>
      </w:r>
    </w:p>
    <w:p w14:paraId="0C3A2BD6" w14:textId="77777777" w:rsidR="00A074BD" w:rsidRPr="00A074BD" w:rsidRDefault="00A074BD" w:rsidP="00A074BD">
      <w:pPr>
        <w:numPr>
          <w:ilvl w:val="0"/>
          <w:numId w:val="2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Use async APIs, parallel provider operations </w:t>
      </w:r>
      <w:proofErr w:type="gram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where</w:t>
      </w:r>
      <w:proofErr w:type="gram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 safe, pagination, caching, incremental scanning, SQLite indexes.</w:t>
      </w:r>
    </w:p>
    <w:p w14:paraId="2EB06EB6" w14:textId="77777777" w:rsidR="00A074BD" w:rsidRPr="00A074BD" w:rsidRDefault="00A074BD" w:rsidP="00A074BD">
      <w:pPr>
        <w:numPr>
          <w:ilvl w:val="0"/>
          <w:numId w:val="2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Do not load huge datasets into memory unnecessarily.</w:t>
      </w:r>
    </w:p>
    <w:p w14:paraId="4193F7E9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Error handling:</w:t>
      </w:r>
    </w:p>
    <w:p w14:paraId="649A7D89" w14:textId="77777777" w:rsidR="00A074BD" w:rsidRPr="00A074BD" w:rsidRDefault="00A074BD" w:rsidP="00A074BD">
      <w:pPr>
        <w:numPr>
          <w:ilvl w:val="0"/>
          <w:numId w:val="2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Cloud API failures must not crash the app.</w:t>
      </w:r>
    </w:p>
    <w:p w14:paraId="15CECD16" w14:textId="77777777" w:rsidR="00A074BD" w:rsidRPr="00A074BD" w:rsidRDefault="00A074BD" w:rsidP="00A074BD">
      <w:pPr>
        <w:numPr>
          <w:ilvl w:val="0"/>
          <w:numId w:val="2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lastRenderedPageBreak/>
        <w:t>Handle auth failures, authorization failures, rate limits, network issues, expired credentials, missing permissions, API errors, timeouts.</w:t>
      </w:r>
    </w:p>
    <w:p w14:paraId="399E7014" w14:textId="77777777" w:rsidR="00A074BD" w:rsidRPr="00A074BD" w:rsidRDefault="00A074BD" w:rsidP="00A074BD">
      <w:pPr>
        <w:numPr>
          <w:ilvl w:val="0"/>
          <w:numId w:val="2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Show user-friendly messages; log technical details.</w:t>
      </w:r>
    </w:p>
    <w:p w14:paraId="0E3E73C1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UI:</w:t>
      </w:r>
    </w:p>
    <w:p w14:paraId="0CEB6757" w14:textId="77777777" w:rsidR="00A074BD" w:rsidRPr="00A074BD" w:rsidRDefault="00A074BD" w:rsidP="00A074BD">
      <w:pPr>
        <w:numPr>
          <w:ilvl w:val="0"/>
          <w:numId w:val="2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Use MVVM.</w:t>
      </w:r>
    </w:p>
    <w:p w14:paraId="3DE83F3C" w14:textId="77777777" w:rsidR="00A074BD" w:rsidRPr="00A074BD" w:rsidRDefault="00A074BD" w:rsidP="00A074BD">
      <w:pPr>
        <w:numPr>
          <w:ilvl w:val="0"/>
          <w:numId w:val="2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No business logic in code-behind.</w:t>
      </w:r>
    </w:p>
    <w:p w14:paraId="11CEB758" w14:textId="77777777" w:rsidR="00A074BD" w:rsidRPr="00A074BD" w:rsidRDefault="00A074BD" w:rsidP="00A074BD">
      <w:pPr>
        <w:numPr>
          <w:ilvl w:val="0"/>
          <w:numId w:val="2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Modern professional WPF UI.</w:t>
      </w:r>
    </w:p>
    <w:p w14:paraId="425C5694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Settings:</w:t>
      </w:r>
    </w:p>
    <w:p w14:paraId="6B723AAA" w14:textId="77777777" w:rsidR="00A074BD" w:rsidRPr="00A074BD" w:rsidRDefault="00A074BD" w:rsidP="00A074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Support theme, logging, scan 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behavior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, report location, license, cloud connections configuration.</w:t>
      </w:r>
    </w:p>
    <w:p w14:paraId="18416FDD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Testing:</w:t>
      </w:r>
    </w:p>
    <w:p w14:paraId="216D3E8A" w14:textId="77777777" w:rsidR="00A074BD" w:rsidRPr="00A074BD" w:rsidRDefault="00A074BD" w:rsidP="00A074BD">
      <w:pPr>
        <w:numPr>
          <w:ilvl w:val="0"/>
          <w:numId w:val="25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Add unit tests for:</w:t>
      </w:r>
    </w:p>
    <w:p w14:paraId="7704F205" w14:textId="77777777" w:rsidR="00A074BD" w:rsidRPr="00A074BD" w:rsidRDefault="00A074BD" w:rsidP="00A074BD">
      <w:pPr>
        <w:numPr>
          <w:ilvl w:val="0"/>
          <w:numId w:val="25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Azure permission normalization</w:t>
      </w:r>
    </w:p>
    <w:p w14:paraId="13C5AB5F" w14:textId="77777777" w:rsidR="00A074BD" w:rsidRPr="00A074BD" w:rsidRDefault="00A074BD" w:rsidP="00A074BD">
      <w:pPr>
        <w:numPr>
          <w:ilvl w:val="0"/>
          <w:numId w:val="25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AWS policy normalization</w:t>
      </w:r>
    </w:p>
    <w:p w14:paraId="214C113D" w14:textId="77777777" w:rsidR="00A074BD" w:rsidRPr="00A074BD" w:rsidRDefault="00A074BD" w:rsidP="00A074BD">
      <w:pPr>
        <w:numPr>
          <w:ilvl w:val="0"/>
          <w:numId w:val="25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GCP IAM normalization</w:t>
      </w:r>
    </w:p>
    <w:p w14:paraId="7E3E0DB3" w14:textId="77777777" w:rsidR="00A074BD" w:rsidRPr="00A074BD" w:rsidRDefault="00A074BD" w:rsidP="00A074BD">
      <w:pPr>
        <w:numPr>
          <w:ilvl w:val="0"/>
          <w:numId w:val="25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Risk rules</w:t>
      </w:r>
    </w:p>
    <w:p w14:paraId="2DA0833D" w14:textId="77777777" w:rsidR="00A074BD" w:rsidRPr="00A074BD" w:rsidRDefault="00A074BD" w:rsidP="00A074BD">
      <w:pPr>
        <w:numPr>
          <w:ilvl w:val="0"/>
          <w:numId w:val="25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License validation</w:t>
      </w:r>
    </w:p>
    <w:p w14:paraId="01D794B4" w14:textId="77777777" w:rsidR="00A074BD" w:rsidRPr="00A074BD" w:rsidRDefault="00A074BD" w:rsidP="00A074BD">
      <w:pPr>
        <w:numPr>
          <w:ilvl w:val="0"/>
          <w:numId w:val="25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Trial expiration</w:t>
      </w:r>
    </w:p>
    <w:p w14:paraId="46707330" w14:textId="77777777" w:rsidR="00A074BD" w:rsidRPr="00A074BD" w:rsidRDefault="00A074BD" w:rsidP="00A074BD">
      <w:pPr>
        <w:numPr>
          <w:ilvl w:val="0"/>
          <w:numId w:val="25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Database operations</w:t>
      </w:r>
    </w:p>
    <w:p w14:paraId="62FFE250" w14:textId="77777777" w:rsidR="00A074BD" w:rsidRPr="00A074BD" w:rsidRDefault="00A074BD" w:rsidP="00A074BD">
      <w:pPr>
        <w:numPr>
          <w:ilvl w:val="0"/>
          <w:numId w:val="25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Report generation</w:t>
      </w:r>
    </w:p>
    <w:p w14:paraId="0D99FACC" w14:textId="77777777" w:rsidR="00A074BD" w:rsidRPr="00A074BD" w:rsidRDefault="00A074BD" w:rsidP="00A074BD">
      <w:pPr>
        <w:numPr>
          <w:ilvl w:val="0"/>
          <w:numId w:val="25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Use mock cloud APIs and avoid real credentials in tests.</w:t>
      </w:r>
    </w:p>
    <w:p w14:paraId="67370E84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Mock data:</w:t>
      </w:r>
    </w:p>
    <w:p w14:paraId="4634D6D0" w14:textId="77777777" w:rsidR="00A074BD" w:rsidRPr="00A074BD" w:rsidRDefault="00A074BD" w:rsidP="00A074BD">
      <w:pPr>
        <w:numPr>
          <w:ilvl w:val="0"/>
          <w:numId w:val="26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Create realistic Azure, AWS, and GCP mock datasets.</w:t>
      </w:r>
    </w:p>
    <w:p w14:paraId="7421C2E0" w14:textId="77777777" w:rsidR="00A074BD" w:rsidRPr="00A074BD" w:rsidRDefault="00A074BD" w:rsidP="00A074BD">
      <w:pPr>
        <w:numPr>
          <w:ilvl w:val="0"/>
          <w:numId w:val="26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Support DEMO MODE without real cloud access.</w:t>
      </w:r>
    </w:p>
    <w:p w14:paraId="4E3DF8FF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Documentation:</w:t>
      </w:r>
    </w:p>
    <w:p w14:paraId="3A861E96" w14:textId="77777777" w:rsidR="00A074BD" w:rsidRPr="00A074BD" w:rsidRDefault="00A074BD" w:rsidP="00A074BD">
      <w:pPr>
        <w:numPr>
          <w:ilvl w:val="0"/>
          <w:numId w:val="2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Create:</w:t>
      </w:r>
    </w:p>
    <w:p w14:paraId="46503310" w14:textId="77777777" w:rsidR="00A074BD" w:rsidRPr="00A074BD" w:rsidRDefault="00A074BD" w:rsidP="00A074BD">
      <w:pPr>
        <w:numPr>
          <w:ilvl w:val="0"/>
          <w:numId w:val="2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lastRenderedPageBreak/>
        <w:t>README.md</w:t>
      </w:r>
    </w:p>
    <w:p w14:paraId="0DC3CD19" w14:textId="77777777" w:rsidR="00A074BD" w:rsidRPr="00A074BD" w:rsidRDefault="00A074BD" w:rsidP="00A074BD">
      <w:pPr>
        <w:numPr>
          <w:ilvl w:val="0"/>
          <w:numId w:val="2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docs/architecture/architecture.md</w:t>
      </w:r>
    </w:p>
    <w:p w14:paraId="2B9FFB38" w14:textId="77777777" w:rsidR="00A074BD" w:rsidRPr="00A074BD" w:rsidRDefault="00A074BD" w:rsidP="00A074BD">
      <w:pPr>
        <w:numPr>
          <w:ilvl w:val="0"/>
          <w:numId w:val="2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docs/security/security.md</w:t>
      </w:r>
    </w:p>
    <w:p w14:paraId="33756398" w14:textId="77777777" w:rsidR="00A074BD" w:rsidRPr="00A074BD" w:rsidRDefault="00A074BD" w:rsidP="00A074BD">
      <w:pPr>
        <w:numPr>
          <w:ilvl w:val="0"/>
          <w:numId w:val="2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docs/deployment/deployment.md</w:t>
      </w:r>
    </w:p>
    <w:p w14:paraId="397A864D" w14:textId="77777777" w:rsidR="00A074BD" w:rsidRPr="00A074BD" w:rsidRDefault="00A074BD" w:rsidP="00A074BD">
      <w:pPr>
        <w:numPr>
          <w:ilvl w:val="0"/>
          <w:numId w:val="2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docs/development/development.md</w:t>
      </w:r>
    </w:p>
    <w:p w14:paraId="2C7F07C6" w14:textId="77777777" w:rsidR="00A074BD" w:rsidRPr="00A074BD" w:rsidRDefault="00A074BD" w:rsidP="00A074BD">
      <w:pPr>
        <w:numPr>
          <w:ilvl w:val="0"/>
          <w:numId w:val="2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docs/cloud/azure.md</w:t>
      </w:r>
    </w:p>
    <w:p w14:paraId="2059FB91" w14:textId="77777777" w:rsidR="00A074BD" w:rsidRPr="00A074BD" w:rsidRDefault="00A074BD" w:rsidP="00A074BD">
      <w:pPr>
        <w:numPr>
          <w:ilvl w:val="0"/>
          <w:numId w:val="2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docs/cloud/aws.md</w:t>
      </w:r>
    </w:p>
    <w:p w14:paraId="3714ABD7" w14:textId="77777777" w:rsidR="00A074BD" w:rsidRPr="00A074BD" w:rsidRDefault="00A074BD" w:rsidP="00A074BD">
      <w:pPr>
        <w:numPr>
          <w:ilvl w:val="0"/>
          <w:numId w:val="2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docs/cloud/gcp.md</w:t>
      </w:r>
    </w:p>
    <w:p w14:paraId="2F11197E" w14:textId="77777777" w:rsidR="00A074BD" w:rsidRPr="00A074BD" w:rsidRDefault="00A074BD" w:rsidP="00A074BD">
      <w:pPr>
        <w:numPr>
          <w:ilvl w:val="0"/>
          <w:numId w:val="27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docs/licensing/licensing.md</w:t>
      </w:r>
    </w:p>
    <w:p w14:paraId="3E0BCE11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GitHub and CI:</w:t>
      </w:r>
    </w:p>
    <w:p w14:paraId="65ED2D1A" w14:textId="77777777" w:rsidR="00A074BD" w:rsidRPr="00A074BD" w:rsidRDefault="00A074BD" w:rsidP="00A074BD">
      <w:pPr>
        <w:numPr>
          <w:ilvl w:val="0"/>
          <w:numId w:val="2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proofErr w:type="gram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Create .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gitignore</w:t>
      </w:r>
      <w:proofErr w:type="spell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, .</w:t>
      </w:r>
      <w:proofErr w:type="spell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editorconfig</w:t>
      </w:r>
      <w:proofErr w:type="spellEnd"/>
      <w:proofErr w:type="gram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, </w:t>
      </w:r>
      <w:proofErr w:type="spellStart"/>
      <w:proofErr w:type="gram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Directory.Build.props</w:t>
      </w:r>
      <w:proofErr w:type="spellEnd"/>
      <w:proofErr w:type="gramEnd"/>
    </w:p>
    <w:p w14:paraId="56E830DC" w14:textId="77777777" w:rsidR="00A074BD" w:rsidRPr="00A074BD" w:rsidRDefault="00A074BD" w:rsidP="00A074BD">
      <w:pPr>
        <w:numPr>
          <w:ilvl w:val="0"/>
          <w:numId w:val="2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Add GitHub Actions workflow that restores, builds, tests, and publishes</w:t>
      </w:r>
    </w:p>
    <w:p w14:paraId="24A74FC6" w14:textId="77777777" w:rsidR="00A074BD" w:rsidRPr="00A074BD" w:rsidRDefault="00A074BD" w:rsidP="00A074BD">
      <w:pPr>
        <w:numPr>
          <w:ilvl w:val="0"/>
          <w:numId w:val="2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Include dependency/security scanning where practical</w:t>
      </w:r>
    </w:p>
    <w:p w14:paraId="41AC2F54" w14:textId="77777777" w:rsidR="00A074BD" w:rsidRPr="00A074BD" w:rsidRDefault="00A074BD" w:rsidP="00A074BD">
      <w:pPr>
        <w:numPr>
          <w:ilvl w:val="0"/>
          <w:numId w:val="28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Use semantic versioning and centralize app version</w:t>
      </w:r>
    </w:p>
    <w:p w14:paraId="05A07F8A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Installer:</w:t>
      </w:r>
    </w:p>
    <w:p w14:paraId="79497253" w14:textId="77777777" w:rsidR="00A074BD" w:rsidRPr="00A074BD" w:rsidRDefault="00A074BD" w:rsidP="00A074BD">
      <w:pPr>
        <w:numPr>
          <w:ilvl w:val="0"/>
          <w:numId w:val="29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Create MSI and MSIX installers for Windows.</w:t>
      </w:r>
    </w:p>
    <w:p w14:paraId="11B3C5E7" w14:textId="77777777" w:rsidR="00A074BD" w:rsidRPr="00A074BD" w:rsidRDefault="00A074BD" w:rsidP="00A074BD">
      <w:pPr>
        <w:numPr>
          <w:ilvl w:val="0"/>
          <w:numId w:val="29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MSI supports install, upgrade, uninstall, repair.</w:t>
      </w:r>
    </w:p>
    <w:p w14:paraId="38BBEA30" w14:textId="77777777" w:rsidR="00A074BD" w:rsidRPr="00A074BD" w:rsidRDefault="00A074BD" w:rsidP="00A074BD">
      <w:pPr>
        <w:numPr>
          <w:ilvl w:val="0"/>
          <w:numId w:val="29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MSIX supports install, upgrade, uninstall.</w:t>
      </w:r>
    </w:p>
    <w:p w14:paraId="1C1400EA" w14:textId="77777777" w:rsidR="00A074BD" w:rsidRPr="00A074BD" w:rsidRDefault="00A074BD" w:rsidP="00A074BD">
      <w:pPr>
        <w:numPr>
          <w:ilvl w:val="0"/>
          <w:numId w:val="29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Do not package secrets.</w:t>
      </w:r>
    </w:p>
    <w:p w14:paraId="4673E3CE" w14:textId="77777777" w:rsidR="00A074BD" w:rsidRPr="00A074BD" w:rsidRDefault="00A074BD" w:rsidP="00A074BD">
      <w:pPr>
        <w:numPr>
          <w:ilvl w:val="0"/>
          <w:numId w:val="29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Installers create Start Menu shortcut and optional Desktop shortcut, plus uninstaller.</w:t>
      </w:r>
    </w:p>
    <w:p w14:paraId="66F724A9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Implementation process:</w:t>
      </w:r>
    </w:p>
    <w:p w14:paraId="32464488" w14:textId="77777777" w:rsidR="00A074BD" w:rsidRPr="00A074BD" w:rsidRDefault="00A074BD" w:rsidP="00A074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Follow milestones:</w:t>
      </w:r>
    </w:p>
    <w:p w14:paraId="4CBFE6C7" w14:textId="77777777" w:rsidR="00A074BD" w:rsidRPr="00A074BD" w:rsidRDefault="00A074BD" w:rsidP="00A074BD">
      <w:pPr>
        <w:numPr>
          <w:ilvl w:val="0"/>
          <w:numId w:val="3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Solution architecture</w:t>
      </w:r>
    </w:p>
    <w:p w14:paraId="7905442B" w14:textId="77777777" w:rsidR="00A074BD" w:rsidRPr="00A074BD" w:rsidRDefault="00A074BD" w:rsidP="00A074BD">
      <w:pPr>
        <w:numPr>
          <w:ilvl w:val="0"/>
          <w:numId w:val="3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Domain models</w:t>
      </w:r>
    </w:p>
    <w:p w14:paraId="5A152AB1" w14:textId="77777777" w:rsidR="00A074BD" w:rsidRPr="00A074BD" w:rsidRDefault="00A074BD" w:rsidP="00A074BD">
      <w:pPr>
        <w:numPr>
          <w:ilvl w:val="0"/>
          <w:numId w:val="3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lastRenderedPageBreak/>
        <w:t>Database</w:t>
      </w:r>
    </w:p>
    <w:p w14:paraId="7913B8EA" w14:textId="77777777" w:rsidR="00A074BD" w:rsidRPr="00A074BD" w:rsidRDefault="00A074BD" w:rsidP="00A074BD">
      <w:pPr>
        <w:numPr>
          <w:ilvl w:val="0"/>
          <w:numId w:val="3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WPF shell and navigation</w:t>
      </w:r>
    </w:p>
    <w:p w14:paraId="04A9E970" w14:textId="77777777" w:rsidR="00A074BD" w:rsidRPr="00A074BD" w:rsidRDefault="00A074BD" w:rsidP="00A074BD">
      <w:pPr>
        <w:numPr>
          <w:ilvl w:val="0"/>
          <w:numId w:val="3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Azure provider</w:t>
      </w:r>
    </w:p>
    <w:p w14:paraId="056D2E0E" w14:textId="77777777" w:rsidR="00A074BD" w:rsidRPr="00A074BD" w:rsidRDefault="00A074BD" w:rsidP="00A074BD">
      <w:pPr>
        <w:numPr>
          <w:ilvl w:val="0"/>
          <w:numId w:val="3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AWS provider</w:t>
      </w:r>
    </w:p>
    <w:p w14:paraId="488C83AF" w14:textId="77777777" w:rsidR="00A074BD" w:rsidRPr="00A074BD" w:rsidRDefault="00A074BD" w:rsidP="00A074BD">
      <w:pPr>
        <w:numPr>
          <w:ilvl w:val="0"/>
          <w:numId w:val="3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GCP provider</w:t>
      </w:r>
    </w:p>
    <w:p w14:paraId="51A4BE0B" w14:textId="77777777" w:rsidR="00A074BD" w:rsidRPr="00A074BD" w:rsidRDefault="00A074BD" w:rsidP="00A074BD">
      <w:pPr>
        <w:numPr>
          <w:ilvl w:val="0"/>
          <w:numId w:val="3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Normalization engine</w:t>
      </w:r>
    </w:p>
    <w:p w14:paraId="381B944C" w14:textId="77777777" w:rsidR="00A074BD" w:rsidRPr="00A074BD" w:rsidRDefault="00A074BD" w:rsidP="00A074BD">
      <w:pPr>
        <w:numPr>
          <w:ilvl w:val="0"/>
          <w:numId w:val="3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Risk engine</w:t>
      </w:r>
    </w:p>
    <w:p w14:paraId="1514FB75" w14:textId="77777777" w:rsidR="00A074BD" w:rsidRPr="00A074BD" w:rsidRDefault="00A074BD" w:rsidP="00A074BD">
      <w:pPr>
        <w:numPr>
          <w:ilvl w:val="0"/>
          <w:numId w:val="3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Dashboard</w:t>
      </w:r>
    </w:p>
    <w:p w14:paraId="60FF74CB" w14:textId="77777777" w:rsidR="00A074BD" w:rsidRPr="00A074BD" w:rsidRDefault="00A074BD" w:rsidP="00A074BD">
      <w:pPr>
        <w:numPr>
          <w:ilvl w:val="0"/>
          <w:numId w:val="3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Reporting</w:t>
      </w:r>
    </w:p>
    <w:p w14:paraId="43307FEA" w14:textId="77777777" w:rsidR="00A074BD" w:rsidRPr="00A074BD" w:rsidRDefault="00A074BD" w:rsidP="00A074BD">
      <w:pPr>
        <w:numPr>
          <w:ilvl w:val="0"/>
          <w:numId w:val="3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Licensing API</w:t>
      </w:r>
    </w:p>
    <w:p w14:paraId="36A80AA0" w14:textId="77777777" w:rsidR="00A074BD" w:rsidRPr="00A074BD" w:rsidRDefault="00A074BD" w:rsidP="00A074BD">
      <w:pPr>
        <w:numPr>
          <w:ilvl w:val="0"/>
          <w:numId w:val="3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7-day trial</w:t>
      </w:r>
    </w:p>
    <w:p w14:paraId="67AC7510" w14:textId="77777777" w:rsidR="00A074BD" w:rsidRPr="00A074BD" w:rsidRDefault="00A074BD" w:rsidP="00A074BD">
      <w:pPr>
        <w:numPr>
          <w:ilvl w:val="0"/>
          <w:numId w:val="3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Security hardening</w:t>
      </w:r>
    </w:p>
    <w:p w14:paraId="5E13D7F4" w14:textId="77777777" w:rsidR="00A074BD" w:rsidRPr="00A074BD" w:rsidRDefault="00A074BD" w:rsidP="00A074BD">
      <w:pPr>
        <w:numPr>
          <w:ilvl w:val="0"/>
          <w:numId w:val="3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MSI installer</w:t>
      </w:r>
    </w:p>
    <w:p w14:paraId="3A50901F" w14:textId="77777777" w:rsidR="00A074BD" w:rsidRPr="00A074BD" w:rsidRDefault="00A074BD" w:rsidP="00A074BD">
      <w:pPr>
        <w:numPr>
          <w:ilvl w:val="0"/>
          <w:numId w:val="3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MSIX package</w:t>
      </w:r>
    </w:p>
    <w:p w14:paraId="3FB5BEFE" w14:textId="77777777" w:rsidR="00A074BD" w:rsidRPr="00A074BD" w:rsidRDefault="00A074BD" w:rsidP="00A074BD">
      <w:pPr>
        <w:numPr>
          <w:ilvl w:val="0"/>
          <w:numId w:val="31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GitHub Actions CI/CD</w:t>
      </w:r>
    </w:p>
    <w:p w14:paraId="3A6CE5EC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Before each milestone:</w:t>
      </w:r>
    </w:p>
    <w:p w14:paraId="7EBD6BCB" w14:textId="77777777" w:rsidR="00A074BD" w:rsidRPr="00A074BD" w:rsidRDefault="00A074BD" w:rsidP="00A074BD">
      <w:pPr>
        <w:numPr>
          <w:ilvl w:val="0"/>
          <w:numId w:val="3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Explain files to be created/modified</w:t>
      </w:r>
    </w:p>
    <w:p w14:paraId="43DD3B83" w14:textId="77777777" w:rsidR="00A074BD" w:rsidRPr="00A074BD" w:rsidRDefault="00A074BD" w:rsidP="00A074BD">
      <w:pPr>
        <w:numPr>
          <w:ilvl w:val="0"/>
          <w:numId w:val="3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Explain dependencies</w:t>
      </w:r>
    </w:p>
    <w:p w14:paraId="1940F8AB" w14:textId="77777777" w:rsidR="00A074BD" w:rsidRPr="00A074BD" w:rsidRDefault="00A074BD" w:rsidP="00A074BD">
      <w:pPr>
        <w:numPr>
          <w:ilvl w:val="0"/>
          <w:numId w:val="3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Implement the milestone</w:t>
      </w:r>
    </w:p>
    <w:p w14:paraId="6C90770F" w14:textId="77777777" w:rsidR="00A074BD" w:rsidRPr="00A074BD" w:rsidRDefault="00A074BD" w:rsidP="00A074BD">
      <w:pPr>
        <w:numPr>
          <w:ilvl w:val="0"/>
          <w:numId w:val="3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Build the solution</w:t>
      </w:r>
    </w:p>
    <w:p w14:paraId="7D346A77" w14:textId="77777777" w:rsidR="00A074BD" w:rsidRPr="00A074BD" w:rsidRDefault="00A074BD" w:rsidP="00A074BD">
      <w:pPr>
        <w:numPr>
          <w:ilvl w:val="0"/>
          <w:numId w:val="3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Run tests</w:t>
      </w:r>
    </w:p>
    <w:p w14:paraId="5EE54659" w14:textId="77777777" w:rsidR="00A074BD" w:rsidRPr="00A074BD" w:rsidRDefault="00A074BD" w:rsidP="00A074BD">
      <w:pPr>
        <w:numPr>
          <w:ilvl w:val="0"/>
          <w:numId w:val="3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Fix compile errors</w:t>
      </w:r>
    </w:p>
    <w:p w14:paraId="1CC8AC8F" w14:textId="77777777" w:rsidR="00A074BD" w:rsidRPr="00A074BD" w:rsidRDefault="00A074BD" w:rsidP="00A074BD">
      <w:pPr>
        <w:numPr>
          <w:ilvl w:val="0"/>
          <w:numId w:val="3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Fix test failures</w:t>
      </w:r>
    </w:p>
    <w:p w14:paraId="5990B6D3" w14:textId="77777777" w:rsidR="00A074BD" w:rsidRPr="00A074BD" w:rsidRDefault="00A074BD" w:rsidP="00A074BD">
      <w:pPr>
        <w:numPr>
          <w:ilvl w:val="0"/>
          <w:numId w:val="3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Update documentation</w:t>
      </w:r>
    </w:p>
    <w:p w14:paraId="1FC2A46E" w14:textId="77777777" w:rsidR="00A074BD" w:rsidRPr="00A074BD" w:rsidRDefault="00A074BD" w:rsidP="00A074BD">
      <w:pPr>
        <w:numPr>
          <w:ilvl w:val="0"/>
          <w:numId w:val="32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Provide a concise summary</w:t>
      </w:r>
    </w:p>
    <w:p w14:paraId="092AD965" w14:textId="77777777" w:rsidR="00A074BD" w:rsidRPr="00A074BD" w:rsidRDefault="00A074BD" w:rsidP="00A074BD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lastRenderedPageBreak/>
        <w:t>Acceptance criteria:</w:t>
      </w:r>
    </w:p>
    <w:p w14:paraId="4BE2AB77" w14:textId="77777777" w:rsidR="00A074BD" w:rsidRPr="00A074BD" w:rsidRDefault="00A074BD" w:rsidP="00A074BD">
      <w:pPr>
        <w:numPr>
          <w:ilvl w:val="0"/>
          <w:numId w:val="3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Runs on Windows 10/11 </w:t>
      </w:r>
      <w:proofErr w:type="gramStart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where</w:t>
      </w:r>
      <w:proofErr w:type="gramEnd"/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 xml:space="preserve"> supported by .NET</w:t>
      </w:r>
    </w:p>
    <w:p w14:paraId="51D8E1C6" w14:textId="77777777" w:rsidR="00A074BD" w:rsidRPr="00A074BD" w:rsidRDefault="00A074BD" w:rsidP="00A074BD">
      <w:pPr>
        <w:numPr>
          <w:ilvl w:val="0"/>
          <w:numId w:val="3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Displays a professional WPF UI</w:t>
      </w:r>
    </w:p>
    <w:p w14:paraId="085A5834" w14:textId="77777777" w:rsidR="00A074BD" w:rsidRPr="00A074BD" w:rsidRDefault="00A074BD" w:rsidP="00A074BD">
      <w:pPr>
        <w:numPr>
          <w:ilvl w:val="0"/>
          <w:numId w:val="3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Connects to Azure using read-only permissions</w:t>
      </w:r>
    </w:p>
    <w:p w14:paraId="0CF66C41" w14:textId="77777777" w:rsidR="00A074BD" w:rsidRPr="00A074BD" w:rsidRDefault="00A074BD" w:rsidP="00A074BD">
      <w:pPr>
        <w:numPr>
          <w:ilvl w:val="0"/>
          <w:numId w:val="3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Connects to AWS using read-only permissions</w:t>
      </w:r>
    </w:p>
    <w:p w14:paraId="64A3B747" w14:textId="77777777" w:rsidR="00A074BD" w:rsidRPr="00A074BD" w:rsidRDefault="00A074BD" w:rsidP="00A074BD">
      <w:pPr>
        <w:numPr>
          <w:ilvl w:val="0"/>
          <w:numId w:val="3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Connects to GCP using read-only permissions</w:t>
      </w:r>
    </w:p>
    <w:p w14:paraId="77BB0B70" w14:textId="77777777" w:rsidR="00A074BD" w:rsidRPr="00A074BD" w:rsidRDefault="00A074BD" w:rsidP="00A074BD">
      <w:pPr>
        <w:numPr>
          <w:ilvl w:val="0"/>
          <w:numId w:val="3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Discovers identities and permissions</w:t>
      </w:r>
    </w:p>
    <w:p w14:paraId="5DB2B010" w14:textId="77777777" w:rsidR="00A074BD" w:rsidRPr="00A074BD" w:rsidRDefault="00A074BD" w:rsidP="00A074BD">
      <w:pPr>
        <w:numPr>
          <w:ilvl w:val="0"/>
          <w:numId w:val="3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Normalizes cloud authorization data</w:t>
      </w:r>
    </w:p>
    <w:p w14:paraId="2B1930B4" w14:textId="77777777" w:rsidR="00A074BD" w:rsidRPr="00A074BD" w:rsidRDefault="00A074BD" w:rsidP="00A074BD">
      <w:pPr>
        <w:numPr>
          <w:ilvl w:val="0"/>
          <w:numId w:val="3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Identifies excessive privileges</w:t>
      </w:r>
    </w:p>
    <w:p w14:paraId="006E2989" w14:textId="77777777" w:rsidR="00A074BD" w:rsidRPr="00A074BD" w:rsidRDefault="00A074BD" w:rsidP="00A074BD">
      <w:pPr>
        <w:numPr>
          <w:ilvl w:val="0"/>
          <w:numId w:val="3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Displays risk findings</w:t>
      </w:r>
    </w:p>
    <w:p w14:paraId="1D3C0C77" w14:textId="77777777" w:rsidR="00A074BD" w:rsidRPr="00A074BD" w:rsidRDefault="00A074BD" w:rsidP="00A074BD">
      <w:pPr>
        <w:numPr>
          <w:ilvl w:val="0"/>
          <w:numId w:val="3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Generates recommendations</w:t>
      </w:r>
    </w:p>
    <w:p w14:paraId="23B704B4" w14:textId="77777777" w:rsidR="00A074BD" w:rsidRPr="00A074BD" w:rsidRDefault="00A074BD" w:rsidP="00A074BD">
      <w:pPr>
        <w:numPr>
          <w:ilvl w:val="0"/>
          <w:numId w:val="3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Generates reports</w:t>
      </w:r>
    </w:p>
    <w:p w14:paraId="3F3C39B5" w14:textId="77777777" w:rsidR="00A074BD" w:rsidRPr="00A074BD" w:rsidRDefault="00A074BD" w:rsidP="00A074BD">
      <w:pPr>
        <w:numPr>
          <w:ilvl w:val="0"/>
          <w:numId w:val="3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Supports DEMO MODE</w:t>
      </w:r>
    </w:p>
    <w:p w14:paraId="047E9B74" w14:textId="77777777" w:rsidR="00A074BD" w:rsidRPr="00A074BD" w:rsidRDefault="00A074BD" w:rsidP="00A074BD">
      <w:pPr>
        <w:numPr>
          <w:ilvl w:val="0"/>
          <w:numId w:val="3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Starts a 7-day server-controlled trial</w:t>
      </w:r>
    </w:p>
    <w:p w14:paraId="081E5FE6" w14:textId="77777777" w:rsidR="00A074BD" w:rsidRPr="00A074BD" w:rsidRDefault="00A074BD" w:rsidP="00A074BD">
      <w:pPr>
        <w:numPr>
          <w:ilvl w:val="0"/>
          <w:numId w:val="3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Validates licenses against a remote server</w:t>
      </w:r>
    </w:p>
    <w:p w14:paraId="1051BB39" w14:textId="77777777" w:rsidR="00A074BD" w:rsidRPr="00A074BD" w:rsidRDefault="00A074BD" w:rsidP="00A074BD">
      <w:pPr>
        <w:numPr>
          <w:ilvl w:val="0"/>
          <w:numId w:val="3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Prevents simple local trial resets</w:t>
      </w:r>
    </w:p>
    <w:p w14:paraId="2A8823D2" w14:textId="77777777" w:rsidR="00A074BD" w:rsidRPr="00A074BD" w:rsidRDefault="00A074BD" w:rsidP="00A074BD">
      <w:pPr>
        <w:numPr>
          <w:ilvl w:val="0"/>
          <w:numId w:val="3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Stores secrets securely</w:t>
      </w:r>
    </w:p>
    <w:p w14:paraId="43D2E5E9" w14:textId="77777777" w:rsidR="00A074BD" w:rsidRPr="00A074BD" w:rsidRDefault="00A074BD" w:rsidP="00A074BD">
      <w:pPr>
        <w:numPr>
          <w:ilvl w:val="0"/>
          <w:numId w:val="3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Produces MSI and MSIX</w:t>
      </w:r>
    </w:p>
    <w:p w14:paraId="0CCB0572" w14:textId="77777777" w:rsidR="00A074BD" w:rsidRPr="00A074BD" w:rsidRDefault="00A074BD" w:rsidP="00A074BD">
      <w:pPr>
        <w:numPr>
          <w:ilvl w:val="0"/>
          <w:numId w:val="3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Builds successfully in GitHub Actions</w:t>
      </w:r>
    </w:p>
    <w:p w14:paraId="639CAC2C" w14:textId="77777777" w:rsidR="00A074BD" w:rsidRPr="00A074BD" w:rsidRDefault="00A074BD" w:rsidP="00A074BD">
      <w:pPr>
        <w:numPr>
          <w:ilvl w:val="0"/>
          <w:numId w:val="33"/>
        </w:num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</w:pPr>
      <w:r w:rsidRPr="00A074BD">
        <w:rPr>
          <w:rFonts w:ascii="Segoe UI" w:eastAsia="Times New Roman" w:hAnsi="Segoe UI" w:cs="Segoe UI"/>
          <w:color w:val="1F2328"/>
          <w:kern w:val="0"/>
          <w:lang w:eastAsia="en-IN" w:bidi="hi-IN"/>
          <w14:ligatures w14:val="none"/>
        </w:rPr>
        <w:t>Has automated tests for core business logic</w:t>
      </w:r>
    </w:p>
    <w:p w14:paraId="5107CFCC" w14:textId="77777777" w:rsidR="008811EE" w:rsidRDefault="008811EE"/>
    <w:sectPr w:rsidR="00881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A96"/>
    <w:multiLevelType w:val="multilevel"/>
    <w:tmpl w:val="3788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9690E"/>
    <w:multiLevelType w:val="multilevel"/>
    <w:tmpl w:val="0AA4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82B0F"/>
    <w:multiLevelType w:val="multilevel"/>
    <w:tmpl w:val="4D7A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44D7A"/>
    <w:multiLevelType w:val="multilevel"/>
    <w:tmpl w:val="14DE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472E6"/>
    <w:multiLevelType w:val="multilevel"/>
    <w:tmpl w:val="7F7C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9026E"/>
    <w:multiLevelType w:val="multilevel"/>
    <w:tmpl w:val="B3B0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C4F6A"/>
    <w:multiLevelType w:val="multilevel"/>
    <w:tmpl w:val="9B2A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E08AA"/>
    <w:multiLevelType w:val="multilevel"/>
    <w:tmpl w:val="1142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62C3B"/>
    <w:multiLevelType w:val="multilevel"/>
    <w:tmpl w:val="241E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8358B"/>
    <w:multiLevelType w:val="multilevel"/>
    <w:tmpl w:val="BBE6E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AC7DEF"/>
    <w:multiLevelType w:val="multilevel"/>
    <w:tmpl w:val="366C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B08C4"/>
    <w:multiLevelType w:val="multilevel"/>
    <w:tmpl w:val="F468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95794"/>
    <w:multiLevelType w:val="multilevel"/>
    <w:tmpl w:val="3DA2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36EDE"/>
    <w:multiLevelType w:val="multilevel"/>
    <w:tmpl w:val="F59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973F6"/>
    <w:multiLevelType w:val="multilevel"/>
    <w:tmpl w:val="D064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56318"/>
    <w:multiLevelType w:val="multilevel"/>
    <w:tmpl w:val="AFD0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73129"/>
    <w:multiLevelType w:val="multilevel"/>
    <w:tmpl w:val="7E58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D18D5"/>
    <w:multiLevelType w:val="multilevel"/>
    <w:tmpl w:val="8FAA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D4C42"/>
    <w:multiLevelType w:val="multilevel"/>
    <w:tmpl w:val="6D78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84E5F"/>
    <w:multiLevelType w:val="multilevel"/>
    <w:tmpl w:val="8FFA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17BE1"/>
    <w:multiLevelType w:val="multilevel"/>
    <w:tmpl w:val="644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67595A"/>
    <w:multiLevelType w:val="multilevel"/>
    <w:tmpl w:val="41A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47FC1"/>
    <w:multiLevelType w:val="multilevel"/>
    <w:tmpl w:val="C5A4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8475B"/>
    <w:multiLevelType w:val="multilevel"/>
    <w:tmpl w:val="7996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D06AF"/>
    <w:multiLevelType w:val="multilevel"/>
    <w:tmpl w:val="55BE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460A1"/>
    <w:multiLevelType w:val="multilevel"/>
    <w:tmpl w:val="A6A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E144D2"/>
    <w:multiLevelType w:val="multilevel"/>
    <w:tmpl w:val="D890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A22BD"/>
    <w:multiLevelType w:val="multilevel"/>
    <w:tmpl w:val="C90A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A014C"/>
    <w:multiLevelType w:val="multilevel"/>
    <w:tmpl w:val="F256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6690D"/>
    <w:multiLevelType w:val="multilevel"/>
    <w:tmpl w:val="B090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E6F69"/>
    <w:multiLevelType w:val="multilevel"/>
    <w:tmpl w:val="B9D0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F95656"/>
    <w:multiLevelType w:val="multilevel"/>
    <w:tmpl w:val="DBE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295F50"/>
    <w:multiLevelType w:val="multilevel"/>
    <w:tmpl w:val="A0F4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457389">
    <w:abstractNumId w:val="16"/>
  </w:num>
  <w:num w:numId="2" w16cid:durableId="1821579747">
    <w:abstractNumId w:val="23"/>
  </w:num>
  <w:num w:numId="3" w16cid:durableId="919099011">
    <w:abstractNumId w:val="15"/>
  </w:num>
  <w:num w:numId="4" w16cid:durableId="548226541">
    <w:abstractNumId w:val="6"/>
  </w:num>
  <w:num w:numId="5" w16cid:durableId="853303858">
    <w:abstractNumId w:val="22"/>
  </w:num>
  <w:num w:numId="6" w16cid:durableId="1048531038">
    <w:abstractNumId w:val="25"/>
  </w:num>
  <w:num w:numId="7" w16cid:durableId="225577667">
    <w:abstractNumId w:val="21"/>
  </w:num>
  <w:num w:numId="8" w16cid:durableId="86854760">
    <w:abstractNumId w:val="3"/>
  </w:num>
  <w:num w:numId="9" w16cid:durableId="1694963752">
    <w:abstractNumId w:val="24"/>
  </w:num>
  <w:num w:numId="10" w16cid:durableId="1305545977">
    <w:abstractNumId w:val="31"/>
  </w:num>
  <w:num w:numId="11" w16cid:durableId="953170712">
    <w:abstractNumId w:val="17"/>
  </w:num>
  <w:num w:numId="12" w16cid:durableId="604113665">
    <w:abstractNumId w:val="12"/>
  </w:num>
  <w:num w:numId="13" w16cid:durableId="523904826">
    <w:abstractNumId w:val="18"/>
  </w:num>
  <w:num w:numId="14" w16cid:durableId="39550541">
    <w:abstractNumId w:val="2"/>
  </w:num>
  <w:num w:numId="15" w16cid:durableId="1367632165">
    <w:abstractNumId w:val="8"/>
  </w:num>
  <w:num w:numId="16" w16cid:durableId="165020518">
    <w:abstractNumId w:val="1"/>
  </w:num>
  <w:num w:numId="17" w16cid:durableId="1277980624">
    <w:abstractNumId w:val="4"/>
  </w:num>
  <w:num w:numId="18" w16cid:durableId="1586844346">
    <w:abstractNumId w:val="19"/>
  </w:num>
  <w:num w:numId="19" w16cid:durableId="2059429804">
    <w:abstractNumId w:val="30"/>
  </w:num>
  <w:num w:numId="20" w16cid:durableId="319890262">
    <w:abstractNumId w:val="0"/>
  </w:num>
  <w:num w:numId="21" w16cid:durableId="1599944380">
    <w:abstractNumId w:val="11"/>
  </w:num>
  <w:num w:numId="22" w16cid:durableId="560868269">
    <w:abstractNumId w:val="29"/>
  </w:num>
  <w:num w:numId="23" w16cid:durableId="248004582">
    <w:abstractNumId w:val="13"/>
  </w:num>
  <w:num w:numId="24" w16cid:durableId="581452178">
    <w:abstractNumId w:val="7"/>
  </w:num>
  <w:num w:numId="25" w16cid:durableId="1171481422">
    <w:abstractNumId w:val="10"/>
  </w:num>
  <w:num w:numId="26" w16cid:durableId="1215771597">
    <w:abstractNumId w:val="27"/>
  </w:num>
  <w:num w:numId="27" w16cid:durableId="1826974247">
    <w:abstractNumId w:val="32"/>
  </w:num>
  <w:num w:numId="28" w16cid:durableId="596131930">
    <w:abstractNumId w:val="5"/>
  </w:num>
  <w:num w:numId="29" w16cid:durableId="313527651">
    <w:abstractNumId w:val="26"/>
  </w:num>
  <w:num w:numId="30" w16cid:durableId="823593401">
    <w:abstractNumId w:val="14"/>
  </w:num>
  <w:num w:numId="31" w16cid:durableId="2050715094">
    <w:abstractNumId w:val="9"/>
  </w:num>
  <w:num w:numId="32" w16cid:durableId="358775911">
    <w:abstractNumId w:val="28"/>
  </w:num>
  <w:num w:numId="33" w16cid:durableId="8907316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87"/>
    <w:rsid w:val="000F2D85"/>
    <w:rsid w:val="0040577D"/>
    <w:rsid w:val="00781139"/>
    <w:rsid w:val="008811EE"/>
    <w:rsid w:val="00A074BD"/>
    <w:rsid w:val="00BB4287"/>
    <w:rsid w:val="00C5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11E21"/>
  <w15:chartTrackingRefBased/>
  <w15:docId w15:val="{4BFA2B89-5F88-4A72-A064-C9DE4930F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1528</Words>
  <Characters>8712</Characters>
  <Application>Microsoft Office Word</Application>
  <DocSecurity>0</DocSecurity>
  <Lines>72</Lines>
  <Paragraphs>20</Paragraphs>
  <ScaleCrop>false</ScaleCrop>
  <Company/>
  <LinksUpToDate>false</LinksUpToDate>
  <CharactersWithSpaces>10220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Kamal K</dc:creator>
  <cp:keywords/>
  <dc:description/>
  <cp:lastModifiedBy>SHARMA Kamal K</cp:lastModifiedBy>
  <cp:revision>3</cp:revision>
  <dcterms:created xsi:type="dcterms:W3CDTF">2026-09-25T10:41:00Z</dcterms:created>
  <dcterms:modified xsi:type="dcterms:W3CDTF">2026-09-25T10:48:00Z</dcterms:modified>
</cp:coreProperties>
</file>