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body>
    <w:p w:rsidRPr="0046378B" w:rsidR="0046378B" w:rsidP="0046378B" w:rsidRDefault="0046378B" w14:paraId="40516DE5" w14:textId="77777777">
      <w:pPr>
        <w:spacing w:after="120" w:line="240" w:lineRule="auto"/>
        <w:rPr>
          <w:rFonts w:ascii="Arial" w:hAnsi="Arial" w:cs="Arial"/>
          <w:b/>
          <w:bCs/>
          <w:sz w:val="16"/>
          <w:szCs w:val="16"/>
        </w:rPr>
      </w:pPr>
    </w:p>
    <w:p w:rsidR="2C6AA93A" w:rsidP="5603BBED" w:rsidRDefault="2C6AA93A" w14:paraId="74CA20E7" w14:textId="6A04C398">
      <w:pPr>
        <w:spacing w:after="120" w:line="240" w:lineRule="auto"/>
        <w:rPr>
          <w:rFonts w:ascii="Arial" w:hAnsi="Arial" w:cs="Arial"/>
          <w:b/>
          <w:bCs/>
          <w:sz w:val="44"/>
          <w:szCs w:val="44"/>
        </w:rPr>
      </w:pPr>
      <w:r w:rsidRPr="5603BBED">
        <w:rPr>
          <w:rFonts w:ascii="Arial" w:hAnsi="Arial" w:cs="Arial"/>
          <w:b/>
          <w:bCs/>
          <w:sz w:val="44"/>
          <w:szCs w:val="44"/>
        </w:rPr>
        <w:t xml:space="preserve">JOHN </w:t>
      </w:r>
      <w:r w:rsidRPr="5603BBED" w:rsidR="40CDE5C9">
        <w:rPr>
          <w:rFonts w:ascii="Arial" w:hAnsi="Arial" w:cs="Arial"/>
          <w:b/>
          <w:bCs/>
          <w:sz w:val="44"/>
          <w:szCs w:val="44"/>
        </w:rPr>
        <w:t>DOE</w:t>
      </w:r>
    </w:p>
    <w:p w:rsidR="00A735CB" w:rsidP="733E1C9B" w:rsidRDefault="00A735CB" w14:paraId="681B7698" w14:textId="6EBBACF1">
      <w:pPr>
        <w:pStyle w:val="Normal"/>
        <w:spacing w:after="120" w:line="240" w:lineRule="auto"/>
        <w:rPr>
          <w:rFonts w:ascii="Arial" w:hAnsi="Arial" w:cs="Arial"/>
        </w:rPr>
      </w:pPr>
      <w:r w:rsidRPr="733E1C9B" w:rsidR="1EBD4074">
        <w:rPr>
          <w:rFonts w:ascii="Arial" w:hAnsi="Arial" w:cs="Arial"/>
        </w:rPr>
        <w:t xml:space="preserve">Mount Eden, </w:t>
      </w:r>
      <w:r w:rsidRPr="733E1C9B" w:rsidR="0F58D63E">
        <w:rPr>
          <w:rFonts w:ascii="Arial" w:hAnsi="Arial" w:cs="Arial"/>
        </w:rPr>
        <w:t>Auckland</w:t>
      </w:r>
      <w:r w:rsidRPr="733E1C9B" w:rsidR="00599B23">
        <w:rPr>
          <w:rFonts w:ascii="Arial" w:hAnsi="Arial" w:cs="Arial"/>
        </w:rPr>
        <w:t xml:space="preserve">, </w:t>
      </w:r>
      <w:r w:rsidRPr="733E1C9B" w:rsidR="0EEFB584">
        <w:rPr>
          <w:rFonts w:ascii="Arial" w:hAnsi="Arial" w:cs="Arial"/>
        </w:rPr>
        <w:t>New Zealand</w:t>
      </w:r>
      <w:r w:rsidRPr="733E1C9B" w:rsidR="00599B23">
        <w:rPr>
          <w:rFonts w:ascii="Arial" w:hAnsi="Arial" w:cs="Arial"/>
        </w:rPr>
        <w:t xml:space="preserve">| </w:t>
      </w:r>
      <w:r w:rsidRPr="733E1C9B" w:rsidR="1435D2DF">
        <w:rPr>
          <w:rFonts w:ascii="Arial" w:hAnsi="Arial" w:cs="Arial"/>
        </w:rPr>
        <w:t>0</w:t>
      </w:r>
      <w:r w:rsidRPr="733E1C9B" w:rsidR="4C3B2E90">
        <w:rPr>
          <w:rFonts w:ascii="Arial" w:hAnsi="Arial" w:cs="Arial"/>
        </w:rPr>
        <w:t>2</w:t>
      </w:r>
      <w:r w:rsidRPr="733E1C9B" w:rsidR="0A5FD871">
        <w:rPr>
          <w:rFonts w:ascii="Arial" w:hAnsi="Arial" w:cs="Arial"/>
        </w:rPr>
        <w:t>1</w:t>
      </w:r>
      <w:r w:rsidRPr="733E1C9B" w:rsidR="1435D2DF">
        <w:rPr>
          <w:rFonts w:ascii="Arial" w:hAnsi="Arial" w:cs="Arial"/>
        </w:rPr>
        <w:t xml:space="preserve">-XXXX-XXXX| </w:t>
      </w:r>
      <w:commentRangeStart w:id="0"/>
      <w:commentRangeEnd w:id="0"/>
      <w:r>
        <w:rPr>
          <w:rStyle w:val="CommentReference"/>
        </w:rPr>
        <w:commentReference w:id="0"/>
      </w:r>
      <w:hyperlink r:id="R24e89a250f474075">
        <w:commentRangeStart w:id="2"/>
        <w:r w:rsidRPr="733E1C9B" w:rsidR="74783DFB">
          <w:rPr>
            <w:rStyle w:val="Hyperlink"/>
            <w:rFonts w:ascii="Arial" w:hAnsi="Arial" w:cs="Arial"/>
          </w:rPr>
          <w:t>XXX@roberthalf.co.nz</w:t>
        </w:r>
        <w:commentRangeEnd w:id="2"/>
        <w:r>
          <w:rPr>
            <w:rStyle w:val="CommentReference"/>
          </w:rPr>
          <w:commentReference w:id="2"/>
        </w:r>
      </w:hyperlink>
      <w:r w:rsidRPr="733E1C9B" w:rsidR="77165520">
        <w:rPr>
          <w:rFonts w:ascii="Arial" w:hAnsi="Arial" w:cs="Arial"/>
        </w:rPr>
        <w:t>|</w:t>
      </w:r>
      <w:r w:rsidRPr="733E1C9B" w:rsidR="3C54E0B9">
        <w:rPr>
          <w:rFonts w:ascii="Arial" w:hAnsi="Arial" w:cs="Arial"/>
        </w:rPr>
        <w:t xml:space="preserve"> </w:t>
      </w:r>
      <w:hyperlink r:id="R3da58f1290a14021">
        <w:r w:rsidRPr="733E1C9B" w:rsidR="008E4251">
          <w:rPr>
            <w:rStyle w:val="Hyperlink"/>
          </w:rPr>
          <w:t>linkedin.com/in/XXXX/</w:t>
        </w:r>
      </w:hyperlink>
      <w:r w:rsidRPr="733E1C9B" w:rsidR="5C41E6F9">
        <w:rPr>
          <w:rFonts w:ascii="Arial" w:hAnsi="Arial" w:cs="Arial"/>
        </w:rPr>
        <w:t xml:space="preserve">| </w:t>
      </w:r>
    </w:p>
    <w:p w:rsidR="00B475EF" w:rsidP="78DAEB21" w:rsidRDefault="76103FDD" w14:paraId="5706E45E" w14:textId="2238622F">
      <w:pPr>
        <w:spacing w:after="120" w:line="240" w:lineRule="auto"/>
        <w:rPr>
          <w:rFonts w:ascii="Arial" w:hAnsi="Arial" w:cs="Arial"/>
        </w:rPr>
      </w:pPr>
      <w:r w:rsidRPr="78DAEB21">
        <w:rPr>
          <w:rFonts w:ascii="Arial" w:hAnsi="Arial" w:cs="Arial"/>
        </w:rPr>
        <w:t>Work Status:</w:t>
      </w:r>
      <w:r w:rsidRPr="78DAEB21" w:rsidR="63CD3824">
        <w:rPr>
          <w:rFonts w:ascii="Arial" w:hAnsi="Arial" w:cs="Arial"/>
        </w:rPr>
        <w:t xml:space="preserve"> New Zealand Citizen</w:t>
      </w:r>
      <w:r w:rsidR="00B475EF">
        <w:br/>
      </w:r>
      <w:r w:rsidR="53AD06A8">
        <w:rPr>
          <w:noProof/>
        </w:rPr>
        <mc:AlternateContent>
          <mc:Choice Requires="wps">
            <w:drawing>
              <wp:inline distT="0" distB="0" distL="0" distR="0" wp14:anchorId="10A78CDE" wp14:editId="0EE356EA">
                <wp:extent cx="5955792" cy="0"/>
                <wp:effectExtent l="0" t="19050" r="26035" b="19050"/>
                <wp:docPr id="1503186400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5131B3-C081-4B44-AA91-80828EA87A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579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3pt" from="0,0" to="468.95pt,0" w14:anchorId="4A82CD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">
                <v:stroke joinstyle="miter"/>
                <w10:anchorlock/>
              </v:line>
            </w:pict>
          </mc:Fallback>
        </mc:AlternateContent>
      </w:r>
    </w:p>
    <w:p w:rsidRPr="009F0395" w:rsidR="002C61E8" w:rsidP="002C61E8" w:rsidRDefault="001A7B08" w14:paraId="0D88B8D9" w14:textId="73F69D8B">
      <w:pPr>
        <w:spacing w:after="300" w:line="240" w:lineRule="auto"/>
        <w:rPr>
          <w:rFonts w:ascii="Arial" w:hAnsi="Arial" w:cs="Arial"/>
          <w:b/>
          <w:bCs/>
          <w:sz w:val="26"/>
          <w:szCs w:val="26"/>
        </w:rPr>
      </w:pPr>
      <w:r w:rsidRPr="5603BBED">
        <w:rPr>
          <w:rFonts w:ascii="Arial" w:hAnsi="Arial" w:cs="Arial"/>
          <w:b/>
          <w:bCs/>
          <w:sz w:val="26"/>
          <w:szCs w:val="26"/>
        </w:rPr>
        <w:t>Summary</w:t>
      </w:r>
    </w:p>
    <w:p w:rsidR="00495049" w:rsidP="002C61E8" w:rsidRDefault="00A313EF" w14:paraId="2F3901F6" w14:textId="4981AB2E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A results-driven Software Engineer with over 6 years of experience designing, developing, and deploying scalable software solutions. Proficient in a wide range of programming languages and frameworks, with a strong focus on efficiency, optimi</w:t>
      </w:r>
      <w:r w:rsidRPr="5603BBED" w:rsidR="22E7BAD6">
        <w:rPr>
          <w:rFonts w:ascii="Arial" w:hAnsi="Arial" w:cs="Arial"/>
          <w:sz w:val="22"/>
          <w:szCs w:val="22"/>
        </w:rPr>
        <w:t>s</w:t>
      </w:r>
      <w:r w:rsidRPr="5603BBED">
        <w:rPr>
          <w:rFonts w:ascii="Arial" w:hAnsi="Arial" w:cs="Arial"/>
          <w:sz w:val="22"/>
          <w:szCs w:val="22"/>
        </w:rPr>
        <w:t>ation, and user-centric design. Proven track record in improving system performance by 30% and reducing error rates by 15%. Seeking to leverage my expertise in a dynamic team to deliver cutting-edge software solutions.</w:t>
      </w:r>
    </w:p>
    <w:p w:rsidRPr="001A7B08" w:rsidR="00A313EF" w:rsidP="002C61E8" w:rsidRDefault="00A313EF" w14:paraId="401EE93B" w14:textId="77777777">
      <w:pPr>
        <w:spacing w:after="120" w:line="240" w:lineRule="auto"/>
        <w:rPr>
          <w:rFonts w:ascii="Arial" w:hAnsi="Arial" w:cs="Arial"/>
          <w:sz w:val="22"/>
          <w:szCs w:val="22"/>
        </w:rPr>
      </w:pPr>
    </w:p>
    <w:p w:rsidRPr="009F0395" w:rsidR="00D014CD" w:rsidP="00D014CD" w:rsidRDefault="00D014CD" w14:paraId="48651CE9" w14:textId="77777777">
      <w:pPr>
        <w:spacing w:after="300" w:line="240" w:lineRule="auto"/>
        <w:rPr>
          <w:rFonts w:ascii="Arial" w:hAnsi="Arial" w:cs="Arial"/>
          <w:b/>
          <w:bCs/>
          <w:sz w:val="26"/>
          <w:szCs w:val="26"/>
        </w:rPr>
      </w:pPr>
      <w:r w:rsidRPr="5603BBED">
        <w:rPr>
          <w:rFonts w:ascii="Arial" w:hAnsi="Arial" w:cs="Arial"/>
          <w:b/>
          <w:bCs/>
          <w:sz w:val="26"/>
          <w:szCs w:val="26"/>
        </w:rPr>
        <w:t>Key Skills</w:t>
      </w:r>
    </w:p>
    <w:p w:rsidRPr="00C91C82" w:rsidR="00D014CD" w:rsidP="00D014CD" w:rsidRDefault="00D014CD" w14:paraId="6A13046A" w14:textId="77777777">
      <w:pPr>
        <w:pStyle w:val="ListParagraph"/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Proficient in Python, Java, C++, and JavaScript</w:t>
      </w:r>
    </w:p>
    <w:p w:rsidRPr="00C91C82" w:rsidR="00D014CD" w:rsidP="00D014CD" w:rsidRDefault="00D014CD" w14:paraId="769D3451" w14:textId="77777777">
      <w:pPr>
        <w:pStyle w:val="ListParagraph"/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Expertise in cloud platforms (AWS, Azure)</w:t>
      </w:r>
    </w:p>
    <w:p w:rsidRPr="00C91C82" w:rsidR="00D014CD" w:rsidP="00D014CD" w:rsidRDefault="00D014CD" w14:paraId="07ECF127" w14:textId="77777777">
      <w:pPr>
        <w:pStyle w:val="ListParagraph"/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Strong knowledge of microservices architecture</w:t>
      </w:r>
    </w:p>
    <w:p w:rsidRPr="00C91C82" w:rsidR="00D014CD" w:rsidP="00D014CD" w:rsidRDefault="00D014CD" w14:paraId="27EC2409" w14:textId="77777777">
      <w:pPr>
        <w:pStyle w:val="ListParagraph"/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Database management (MySQL, PostgreSQL, MongoDB)</w:t>
      </w:r>
    </w:p>
    <w:p w:rsidRPr="00C91C82" w:rsidR="00D014CD" w:rsidP="00D014CD" w:rsidRDefault="00D014CD" w14:paraId="292F2FF5" w14:textId="77777777">
      <w:pPr>
        <w:pStyle w:val="ListParagraph"/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Agile methodologies and Scrum framework</w:t>
      </w:r>
    </w:p>
    <w:p w:rsidRPr="00C91C82" w:rsidR="00D014CD" w:rsidP="00D014CD" w:rsidRDefault="00D014CD" w14:paraId="124F96CF" w14:textId="77777777">
      <w:pPr>
        <w:pStyle w:val="ListParagraph"/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Experience with CI/CD pipelines and DevOps tools (Docker, Jenkins, Kubernetes)</w:t>
      </w:r>
    </w:p>
    <w:p w:rsidRPr="00353676" w:rsidR="00D014CD" w:rsidP="00DD3E02" w:rsidRDefault="00D014CD" w14:paraId="440C4512" w14:textId="398263C4">
      <w:pPr>
        <w:pStyle w:val="ListParagraph"/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API development and integration</w:t>
      </w:r>
    </w:p>
    <w:p w:rsidRPr="00DD3E02" w:rsidR="00DD3E02" w:rsidP="00DD3E02" w:rsidRDefault="00DD3E02" w14:paraId="623A3C7C" w14:textId="7777777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</w:p>
    <w:p w:rsidRPr="009F0395" w:rsidR="002C61E8" w:rsidP="002C61E8" w:rsidRDefault="001A7B08" w14:paraId="3F2EFF24" w14:textId="1A44F365">
      <w:pPr>
        <w:spacing w:after="300" w:line="240" w:lineRule="auto"/>
        <w:rPr>
          <w:rFonts w:ascii="Arial" w:hAnsi="Arial" w:cs="Arial"/>
          <w:b/>
          <w:bCs/>
          <w:sz w:val="26"/>
          <w:szCs w:val="26"/>
        </w:rPr>
      </w:pPr>
      <w:r w:rsidRPr="5603BBED">
        <w:rPr>
          <w:rFonts w:ascii="Arial" w:hAnsi="Arial" w:cs="Arial"/>
          <w:b/>
          <w:bCs/>
          <w:sz w:val="26"/>
          <w:szCs w:val="26"/>
        </w:rPr>
        <w:t>Work Experience</w:t>
      </w:r>
    </w:p>
    <w:p w:rsidRPr="00895EAD" w:rsidR="00A313EF" w:rsidP="00895EAD" w:rsidRDefault="00C91C82" w14:paraId="1B5DDD46" w14:textId="5F176028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5603BBED">
        <w:rPr>
          <w:rFonts w:ascii="Arial" w:hAnsi="Arial" w:cs="Arial"/>
          <w:b/>
          <w:bCs/>
          <w:sz w:val="22"/>
          <w:szCs w:val="22"/>
        </w:rPr>
        <w:t>Software Engineer</w:t>
      </w:r>
    </w:p>
    <w:p w:rsidR="6D129B0C" w:rsidP="3828E5B4" w:rsidRDefault="6D129B0C" w14:paraId="0B1E4ABC" w14:textId="7E93AB4A">
      <w:pPr>
        <w:spacing w:after="120" w:line="240" w:lineRule="auto"/>
      </w:pPr>
      <w:r w:rsidRPr="5603BBED">
        <w:rPr>
          <w:rFonts w:ascii="Arial" w:hAnsi="Arial" w:cs="Arial"/>
          <w:sz w:val="22"/>
          <w:szCs w:val="22"/>
        </w:rPr>
        <w:t>[Company Name]</w:t>
      </w:r>
    </w:p>
    <w:p w:rsidR="00895EAD" w:rsidP="5603BBED" w:rsidRDefault="00895EAD" w14:paraId="125F02E6" w14:textId="3EA17089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2018 – Present</w:t>
      </w:r>
      <w:r w:rsidRPr="5603BBED" w:rsidR="00677C93">
        <w:rPr>
          <w:rFonts w:ascii="Arial" w:hAnsi="Arial" w:cs="Arial"/>
          <w:sz w:val="22"/>
          <w:szCs w:val="22"/>
        </w:rPr>
        <w:t xml:space="preserve"> | </w:t>
      </w:r>
      <w:r w:rsidRPr="5603BBED" w:rsidR="31119F54">
        <w:rPr>
          <w:rFonts w:ascii="Arial" w:hAnsi="Arial" w:cs="Arial"/>
          <w:sz w:val="22"/>
          <w:szCs w:val="22"/>
        </w:rPr>
        <w:t>Auckland</w:t>
      </w:r>
      <w:r w:rsidRPr="5603BBED" w:rsidR="00677C93">
        <w:rPr>
          <w:rFonts w:ascii="Arial" w:hAnsi="Arial" w:cs="Arial"/>
          <w:sz w:val="22"/>
          <w:szCs w:val="22"/>
        </w:rPr>
        <w:t xml:space="preserve">, </w:t>
      </w:r>
      <w:r w:rsidRPr="5603BBED" w:rsidR="429F630F">
        <w:rPr>
          <w:rFonts w:ascii="Arial" w:hAnsi="Arial" w:cs="Arial"/>
          <w:sz w:val="22"/>
          <w:szCs w:val="22"/>
        </w:rPr>
        <w:t>New Zealand</w:t>
      </w:r>
      <w:r w:rsidRPr="5603BBED" w:rsidR="00677C93">
        <w:rPr>
          <w:rFonts w:ascii="Arial" w:hAnsi="Arial" w:cs="Arial"/>
          <w:sz w:val="22"/>
          <w:szCs w:val="22"/>
        </w:rPr>
        <w:t xml:space="preserve"> </w:t>
      </w:r>
    </w:p>
    <w:p w:rsidR="00026D34" w:rsidP="00DA0516" w:rsidRDefault="00026D34" w14:paraId="485C5E30" w14:textId="77777777">
      <w:pPr>
        <w:spacing w:after="0" w:line="240" w:lineRule="auto"/>
        <w:rPr>
          <w:rFonts w:ascii="Arial" w:hAnsi="Arial" w:cs="Arial"/>
          <w:sz w:val="22"/>
          <w:szCs w:val="22"/>
        </w:rPr>
      </w:pPr>
    </w:p>
    <w:p w:rsidRPr="00895EAD" w:rsidR="000150E9" w:rsidP="5603BBED" w:rsidRDefault="00895EAD" w14:paraId="07CF817B" w14:textId="1A9A33AC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 xml:space="preserve">At </w:t>
      </w:r>
      <w:r w:rsidRPr="5603BBED" w:rsidR="43FB35A5">
        <w:rPr>
          <w:rFonts w:ascii="Arial" w:hAnsi="Arial" w:cs="Arial"/>
          <w:sz w:val="22"/>
          <w:szCs w:val="22"/>
        </w:rPr>
        <w:t>[Company Name]</w:t>
      </w:r>
      <w:r w:rsidRPr="5603BBED">
        <w:rPr>
          <w:rFonts w:ascii="Arial" w:hAnsi="Arial" w:cs="Arial"/>
          <w:sz w:val="22"/>
          <w:szCs w:val="22"/>
        </w:rPr>
        <w:t>, I contributed to the development of multiple high-traffic web applications, ensuring smooth deployment and ongoing performance optimi</w:t>
      </w:r>
      <w:r w:rsidRPr="5603BBED" w:rsidR="12F04D38">
        <w:rPr>
          <w:rFonts w:ascii="Arial" w:hAnsi="Arial" w:cs="Arial"/>
          <w:sz w:val="22"/>
          <w:szCs w:val="22"/>
        </w:rPr>
        <w:t>s</w:t>
      </w:r>
      <w:r w:rsidRPr="5603BBED">
        <w:rPr>
          <w:rFonts w:ascii="Arial" w:hAnsi="Arial" w:cs="Arial"/>
          <w:sz w:val="22"/>
          <w:szCs w:val="22"/>
        </w:rPr>
        <w:t>ation.</w:t>
      </w:r>
    </w:p>
    <w:p w:rsidRPr="00895EAD" w:rsidR="00895EAD" w:rsidP="00895EAD" w:rsidRDefault="00895EAD" w14:paraId="20A29446" w14:textId="77777777">
      <w:pPr>
        <w:numPr>
          <w:ilvl w:val="0"/>
          <w:numId w:val="5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Developed a real-time data analytics platform that improved customer data processing speed by 35%</w:t>
      </w:r>
    </w:p>
    <w:p w:rsidRPr="00895EAD" w:rsidR="00895EAD" w:rsidP="00895EAD" w:rsidRDefault="00895EAD" w14:paraId="181EFB0D" w14:textId="77777777">
      <w:pPr>
        <w:numPr>
          <w:ilvl w:val="0"/>
          <w:numId w:val="5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Integrated microservices architecture, reducing system downtime by 20% and improving scalability</w:t>
      </w:r>
    </w:p>
    <w:p w:rsidRPr="00895EAD" w:rsidR="00895EAD" w:rsidP="00895EAD" w:rsidRDefault="00895EAD" w14:paraId="7791EF58" w14:textId="77777777">
      <w:pPr>
        <w:numPr>
          <w:ilvl w:val="0"/>
          <w:numId w:val="5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Led a team of 5 engineers in redesigning the company’s core web application, resulting in a 25% improvement in user engagement</w:t>
      </w:r>
    </w:p>
    <w:p w:rsidRPr="00895EAD" w:rsidR="00895EAD" w:rsidP="00895EAD" w:rsidRDefault="00895EAD" w14:paraId="34980A11" w14:textId="77777777">
      <w:pPr>
        <w:numPr>
          <w:ilvl w:val="0"/>
          <w:numId w:val="5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Automated deployment processes using Jenkins and Docker, reducing deployment time by 40%</w:t>
      </w:r>
    </w:p>
    <w:p w:rsidR="00895EAD" w:rsidP="00895EAD" w:rsidRDefault="00895EAD" w14:paraId="47C6F4D5" w14:textId="77777777">
      <w:pPr>
        <w:numPr>
          <w:ilvl w:val="0"/>
          <w:numId w:val="5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Collaborated with cross-functional teams to deliver solutions in line with user needs and market demands</w:t>
      </w:r>
    </w:p>
    <w:p w:rsidRPr="00895EAD" w:rsidR="00353676" w:rsidP="00026D34" w:rsidRDefault="00353676" w14:paraId="042F94BC" w14:textId="77777777">
      <w:pPr>
        <w:spacing w:after="120" w:line="240" w:lineRule="auto"/>
        <w:rPr>
          <w:rFonts w:ascii="Arial" w:hAnsi="Arial" w:cs="Arial"/>
          <w:sz w:val="22"/>
          <w:szCs w:val="22"/>
        </w:rPr>
      </w:pPr>
    </w:p>
    <w:p w:rsidRPr="00026D34" w:rsidR="00026D34" w:rsidP="00026D34" w:rsidRDefault="00026D34" w14:paraId="08A98876" w14:textId="7777777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5603BBED">
        <w:rPr>
          <w:rFonts w:ascii="Arial" w:hAnsi="Arial" w:cs="Arial"/>
          <w:b/>
          <w:bCs/>
          <w:sz w:val="22"/>
          <w:szCs w:val="22"/>
        </w:rPr>
        <w:t>Junior Software Developer</w:t>
      </w:r>
    </w:p>
    <w:p w:rsidR="00677C93" w:rsidP="00026D34" w:rsidRDefault="2E1E7846" w14:paraId="0B14FF35" w14:textId="2647ED05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[Company Name]</w:t>
      </w:r>
    </w:p>
    <w:p w:rsidRPr="00026D34" w:rsidR="00026D34" w:rsidP="5603BBED" w:rsidRDefault="00677C93" w14:paraId="6AE4BBCE" w14:textId="08B1AF0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 xml:space="preserve">2016 – 2018 | </w:t>
      </w:r>
      <w:r w:rsidRPr="5603BBED" w:rsidR="5CEDA8D6">
        <w:rPr>
          <w:rFonts w:ascii="Arial" w:hAnsi="Arial" w:cs="Arial"/>
          <w:sz w:val="22"/>
          <w:szCs w:val="22"/>
        </w:rPr>
        <w:t>Auckland</w:t>
      </w:r>
      <w:r w:rsidRPr="5603BBED" w:rsidR="00026D34">
        <w:rPr>
          <w:rFonts w:ascii="Arial" w:hAnsi="Arial" w:cs="Arial"/>
          <w:sz w:val="22"/>
          <w:szCs w:val="22"/>
        </w:rPr>
        <w:t xml:space="preserve">, </w:t>
      </w:r>
      <w:r w:rsidRPr="5603BBED" w:rsidR="0C34B03E">
        <w:rPr>
          <w:rFonts w:ascii="Arial" w:hAnsi="Arial" w:cs="Arial"/>
          <w:sz w:val="22"/>
          <w:szCs w:val="22"/>
        </w:rPr>
        <w:t>New Zealand</w:t>
      </w:r>
    </w:p>
    <w:p w:rsidR="00026D34" w:rsidP="00DA0516" w:rsidRDefault="00026D34" w14:paraId="4C9BC4CB" w14:textId="77777777">
      <w:pPr>
        <w:spacing w:after="0" w:line="240" w:lineRule="auto"/>
        <w:rPr>
          <w:rFonts w:ascii="Arial" w:hAnsi="Arial" w:cs="Arial"/>
          <w:sz w:val="22"/>
          <w:szCs w:val="22"/>
        </w:rPr>
      </w:pPr>
    </w:p>
    <w:p w:rsidRPr="00026D34" w:rsidR="00026D34" w:rsidP="00026D34" w:rsidRDefault="00026D34" w14:paraId="4B26252E" w14:textId="71F056C9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As a junior developer, I supported the development and testing of software projects for enterprise-level clients, while working closely with senior engineers.</w:t>
      </w:r>
    </w:p>
    <w:p w:rsidRPr="000150E9" w:rsidR="00026D34" w:rsidP="000150E9" w:rsidRDefault="00026D34" w14:paraId="116D27FC" w14:textId="1F11D280">
      <w:pPr>
        <w:pStyle w:val="ListParagraph"/>
        <w:numPr>
          <w:ilvl w:val="0"/>
          <w:numId w:val="1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Optimi</w:t>
      </w:r>
      <w:r w:rsidRPr="5603BBED" w:rsidR="0FAF136B">
        <w:rPr>
          <w:rFonts w:ascii="Arial" w:hAnsi="Arial" w:cs="Arial"/>
          <w:sz w:val="22"/>
          <w:szCs w:val="22"/>
        </w:rPr>
        <w:t>s</w:t>
      </w:r>
      <w:r w:rsidRPr="5603BBED">
        <w:rPr>
          <w:rFonts w:ascii="Arial" w:hAnsi="Arial" w:cs="Arial"/>
          <w:sz w:val="22"/>
          <w:szCs w:val="22"/>
        </w:rPr>
        <w:t>ed the existing database structure, reducing query response time by 30%</w:t>
      </w:r>
    </w:p>
    <w:p w:rsidRPr="000150E9" w:rsidR="00026D34" w:rsidP="000150E9" w:rsidRDefault="00026D34" w14:paraId="23A3B2F5" w14:textId="77777777">
      <w:pPr>
        <w:pStyle w:val="ListParagraph"/>
        <w:numPr>
          <w:ilvl w:val="0"/>
          <w:numId w:val="1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Participated in the development of a customer service chatbot, which reduced response times by 15%</w:t>
      </w:r>
    </w:p>
    <w:p w:rsidRPr="000150E9" w:rsidR="00026D34" w:rsidP="000150E9" w:rsidRDefault="00026D34" w14:paraId="5A15349F" w14:textId="77777777">
      <w:pPr>
        <w:pStyle w:val="ListParagraph"/>
        <w:numPr>
          <w:ilvl w:val="0"/>
          <w:numId w:val="1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Assisted in refactoring legacy code, improving system performance and maintainability</w:t>
      </w:r>
    </w:p>
    <w:p w:rsidRPr="000150E9" w:rsidR="00026D34" w:rsidP="000150E9" w:rsidRDefault="00026D34" w14:paraId="7A90ACDF" w14:textId="77777777">
      <w:pPr>
        <w:pStyle w:val="ListParagraph"/>
        <w:numPr>
          <w:ilvl w:val="0"/>
          <w:numId w:val="1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Debugged and fixed over 200 reported bugs in software systems, enhancing overall system stability</w:t>
      </w:r>
    </w:p>
    <w:p w:rsidRPr="000150E9" w:rsidR="00484E45" w:rsidP="005F592C" w:rsidRDefault="00026D34" w14:paraId="6F1E1F0F" w14:textId="660F120B">
      <w:pPr>
        <w:pStyle w:val="ListParagraph"/>
        <w:numPr>
          <w:ilvl w:val="0"/>
          <w:numId w:val="1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Implemented an automated testing framework, reducing manual testing efforts by 50%</w:t>
      </w:r>
    </w:p>
    <w:p w:rsidRPr="005F592C" w:rsidR="000150E9" w:rsidP="005F592C" w:rsidRDefault="000150E9" w14:paraId="47479575" w14:textId="7777777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</w:p>
    <w:p w:rsidRPr="009F0395" w:rsidR="001A7B08" w:rsidP="002C61E8" w:rsidRDefault="001A7B08" w14:paraId="45D99B10" w14:textId="6B340F9B">
      <w:pPr>
        <w:spacing w:after="300" w:line="240" w:lineRule="auto"/>
        <w:rPr>
          <w:rFonts w:ascii="Arial" w:hAnsi="Arial" w:cs="Arial"/>
          <w:b/>
          <w:bCs/>
          <w:sz w:val="26"/>
          <w:szCs w:val="26"/>
        </w:rPr>
      </w:pPr>
      <w:r w:rsidRPr="5603BBED">
        <w:rPr>
          <w:rFonts w:ascii="Arial" w:hAnsi="Arial" w:cs="Arial"/>
          <w:b/>
          <w:bCs/>
          <w:sz w:val="26"/>
          <w:szCs w:val="26"/>
        </w:rPr>
        <w:t>Education</w:t>
      </w:r>
    </w:p>
    <w:p w:rsidR="006328E3" w:rsidP="006328E3" w:rsidRDefault="00624C1B" w14:paraId="02F0F3BA" w14:textId="231F794C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5603BBED">
        <w:rPr>
          <w:rFonts w:ascii="Arial" w:hAnsi="Arial" w:cs="Arial"/>
          <w:b/>
          <w:bCs/>
          <w:sz w:val="22"/>
          <w:szCs w:val="22"/>
        </w:rPr>
        <w:t>Bachelor of Science in Computer Science</w:t>
      </w:r>
    </w:p>
    <w:p w:rsidR="69CD1365" w:rsidP="3828E5B4" w:rsidRDefault="69CD1365" w14:paraId="320D8940" w14:textId="33521B87">
      <w:pPr>
        <w:spacing w:after="120" w:line="240" w:lineRule="auto"/>
      </w:pPr>
      <w:r w:rsidRPr="5603BBED">
        <w:rPr>
          <w:rFonts w:ascii="Arial" w:hAnsi="Arial" w:cs="Arial"/>
          <w:sz w:val="22"/>
          <w:szCs w:val="22"/>
        </w:rPr>
        <w:t>[Institution Name]</w:t>
      </w:r>
    </w:p>
    <w:p w:rsidRPr="006328E3" w:rsidR="00624C1B" w:rsidP="5603BBED" w:rsidRDefault="00624C1B" w14:paraId="2C276466" w14:textId="726C4B38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2012 – 2016</w:t>
      </w:r>
      <w:r w:rsidRPr="5603BBED" w:rsidR="00434140">
        <w:rPr>
          <w:rFonts w:ascii="Arial" w:hAnsi="Arial" w:cs="Arial"/>
          <w:sz w:val="22"/>
          <w:szCs w:val="22"/>
        </w:rPr>
        <w:t xml:space="preserve"> | </w:t>
      </w:r>
      <w:r w:rsidRPr="5603BBED" w:rsidR="445AC5B1">
        <w:rPr>
          <w:rFonts w:ascii="Arial" w:hAnsi="Arial" w:cs="Arial"/>
          <w:sz w:val="22"/>
          <w:szCs w:val="22"/>
        </w:rPr>
        <w:t>Wellington, New Zealand</w:t>
      </w:r>
    </w:p>
    <w:p w:rsidRPr="00624C1B" w:rsidR="00624C1B" w:rsidP="006328E3" w:rsidRDefault="00624C1B" w14:paraId="7E4356F9" w14:textId="0E99F980">
      <w:pPr>
        <w:pStyle w:val="ListParagraph"/>
        <w:numPr>
          <w:ilvl w:val="0"/>
          <w:numId w:val="10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Graduated with Hono</w:t>
      </w:r>
      <w:r w:rsidRPr="5603BBED" w:rsidR="65FAF494">
        <w:rPr>
          <w:rFonts w:ascii="Arial" w:hAnsi="Arial" w:cs="Arial"/>
          <w:sz w:val="22"/>
          <w:szCs w:val="22"/>
        </w:rPr>
        <w:t>u</w:t>
      </w:r>
      <w:r w:rsidRPr="5603BBED">
        <w:rPr>
          <w:rFonts w:ascii="Arial" w:hAnsi="Arial" w:cs="Arial"/>
          <w:sz w:val="22"/>
          <w:szCs w:val="22"/>
        </w:rPr>
        <w:t>rs</w:t>
      </w:r>
    </w:p>
    <w:p w:rsidRPr="00624C1B" w:rsidR="006669E6" w:rsidP="005F592C" w:rsidRDefault="00624C1B" w14:paraId="14688F17" w14:textId="6FBDDF35">
      <w:pPr>
        <w:pStyle w:val="ListParagraph"/>
        <w:numPr>
          <w:ilvl w:val="0"/>
          <w:numId w:val="10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Relevant coursework: Software Engineering, Data Structures, Algorithms, Artificial Intelligence, Database Systems</w:t>
      </w:r>
    </w:p>
    <w:p w:rsidRPr="009F0395" w:rsidR="00C91C82" w:rsidP="005F592C" w:rsidRDefault="00C91C82" w14:paraId="7EAC4B86" w14:textId="7777777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</w:p>
    <w:p w:rsidRPr="009F0395" w:rsidR="001A7B08" w:rsidP="002C61E8" w:rsidRDefault="001A7B08" w14:paraId="24FF0A88" w14:textId="257444C6">
      <w:pPr>
        <w:spacing w:after="300" w:line="240" w:lineRule="auto"/>
        <w:rPr>
          <w:rFonts w:ascii="Arial" w:hAnsi="Arial" w:cs="Arial"/>
          <w:b/>
          <w:bCs/>
          <w:sz w:val="26"/>
          <w:szCs w:val="26"/>
        </w:rPr>
      </w:pPr>
      <w:r w:rsidRPr="5603BBED">
        <w:rPr>
          <w:rFonts w:ascii="Arial" w:hAnsi="Arial" w:cs="Arial"/>
          <w:b/>
          <w:bCs/>
          <w:sz w:val="26"/>
          <w:szCs w:val="26"/>
        </w:rPr>
        <w:t>Certifications</w:t>
      </w:r>
    </w:p>
    <w:p w:rsidRPr="00D546EC" w:rsidR="00D546EC" w:rsidP="00D546EC" w:rsidRDefault="00D546EC" w14:paraId="3AE8D9A7" w14:textId="77777777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AWS Certified Solutions Architect – Associate, Amazon Web Services, 2020</w:t>
      </w:r>
    </w:p>
    <w:p w:rsidRPr="00D546EC" w:rsidR="00D546EC" w:rsidP="00D546EC" w:rsidRDefault="00D546EC" w14:paraId="11F2A51A" w14:textId="77777777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>Certified Kubernetes Administrator (CKA), Cloud Native Computing Foundation, 2019</w:t>
      </w:r>
    </w:p>
    <w:p w:rsidRPr="009F0395" w:rsidR="00D546EC" w:rsidP="5603BBED" w:rsidRDefault="00D546EC" w14:paraId="157340EA" w14:textId="191CAB5B">
      <w:pPr>
        <w:pStyle w:val="ListParagraph"/>
        <w:numPr>
          <w:ilvl w:val="0"/>
          <w:numId w:val="1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5603BBED">
        <w:rPr>
          <w:rFonts w:ascii="Arial" w:hAnsi="Arial" w:cs="Arial"/>
          <w:sz w:val="22"/>
          <w:szCs w:val="22"/>
        </w:rPr>
        <w:t xml:space="preserve">Oracle Certified Java Programmer (OCJP), Oracle, </w:t>
      </w:r>
      <w:commentRangeStart w:id="5"/>
      <w:r w:rsidRPr="5603BBED">
        <w:rPr>
          <w:rFonts w:ascii="Arial" w:hAnsi="Arial" w:cs="Arial"/>
          <w:sz w:val="22"/>
          <w:szCs w:val="22"/>
        </w:rPr>
        <w:t>2018</w:t>
      </w:r>
      <w:commentRangeEnd w:id="5"/>
      <w:r w:rsidRPr="009F0395" w:rsidR="00100489">
        <w:rPr>
          <w:rStyle w:val="CommentReference"/>
          <w:rFonts w:ascii="Arial" w:hAnsi="Arial" w:cs="Arial"/>
          <w:sz w:val="22"/>
          <w:szCs w:val="22"/>
        </w:rPr>
        <w:commentReference w:id="5"/>
      </w:r>
    </w:p>
    <w:p w:rsidRPr="001A7B08" w:rsidR="00A9393B" w:rsidP="00A9393B" w:rsidRDefault="00A9393B" w14:paraId="07BC9153" w14:textId="77777777">
      <w:pPr>
        <w:pStyle w:val="ListParagraph"/>
        <w:spacing w:after="120" w:line="240" w:lineRule="auto"/>
        <w:ind w:left="1440"/>
        <w:rPr>
          <w:rFonts w:ascii="Arial" w:hAnsi="Arial" w:cs="Arial"/>
          <w:sz w:val="22"/>
          <w:szCs w:val="22"/>
        </w:rPr>
      </w:pPr>
    </w:p>
    <w:p w:rsidRPr="00D546EC" w:rsidR="006328E3" w:rsidP="5D79E782" w:rsidRDefault="49C44BBD" w14:paraId="674881EC" w14:textId="12D68005">
      <w:pPr>
        <w:spacing w:after="300" w:line="240" w:lineRule="auto"/>
        <w:rPr>
          <w:rFonts w:ascii="Arial" w:hAnsi="Arial" w:cs="Arial"/>
          <w:b/>
          <w:bCs/>
          <w:sz w:val="28"/>
          <w:szCs w:val="28"/>
        </w:rPr>
      </w:pPr>
      <w:r w:rsidRPr="5D79E782">
        <w:rPr>
          <w:rFonts w:ascii="Arial" w:hAnsi="Arial" w:cs="Arial"/>
          <w:b/>
          <w:bCs/>
          <w:sz w:val="26"/>
          <w:szCs w:val="26"/>
        </w:rPr>
        <w:t>Interests and Hobbies</w:t>
      </w:r>
    </w:p>
    <w:p w:rsidRPr="00D546EC" w:rsidR="006328E3" w:rsidP="5D79E782" w:rsidRDefault="49C44BBD" w14:paraId="078D137C" w14:textId="7A3AC2AE">
      <w:pPr>
        <w:pStyle w:val="ListParagraph"/>
        <w:numPr>
          <w:ilvl w:val="0"/>
          <w:numId w:val="13"/>
        </w:numPr>
        <w:spacing w:after="300" w:line="240" w:lineRule="auto"/>
        <w:rPr>
          <w:rFonts w:ascii="Arial" w:hAnsi="Arial" w:cs="Arial"/>
          <w:sz w:val="22"/>
          <w:szCs w:val="22"/>
        </w:rPr>
      </w:pPr>
      <w:r w:rsidRPr="5D79E782">
        <w:rPr>
          <w:rFonts w:ascii="Arial" w:hAnsi="Arial" w:cs="Arial"/>
          <w:sz w:val="22"/>
          <w:szCs w:val="22"/>
        </w:rPr>
        <w:t>Hiking</w:t>
      </w:r>
    </w:p>
    <w:p w:rsidRPr="00D546EC" w:rsidR="006328E3" w:rsidP="5D79E782" w:rsidRDefault="007CFA89" w14:paraId="13526AB0" w14:textId="5764A368">
      <w:pPr>
        <w:pStyle w:val="ListParagraph"/>
        <w:numPr>
          <w:ilvl w:val="0"/>
          <w:numId w:val="13"/>
        </w:numPr>
        <w:spacing w:after="300" w:line="240" w:lineRule="auto"/>
        <w:rPr>
          <w:rFonts w:ascii="Arial" w:hAnsi="Arial" w:cs="Arial"/>
          <w:sz w:val="22"/>
          <w:szCs w:val="22"/>
        </w:rPr>
      </w:pPr>
      <w:r w:rsidRPr="5D79E782">
        <w:rPr>
          <w:rFonts w:ascii="Arial" w:hAnsi="Arial" w:cs="Arial"/>
          <w:sz w:val="22"/>
          <w:szCs w:val="22"/>
        </w:rPr>
        <w:t>Community Event Volunteering (Cancer Society NZ)</w:t>
      </w:r>
    </w:p>
    <w:p w:rsidRPr="00D546EC" w:rsidR="006328E3" w:rsidP="5D79E782" w:rsidRDefault="7CC38B2F" w14:paraId="08A8275E" w14:textId="68E7FACC">
      <w:pPr>
        <w:pStyle w:val="ListParagraph"/>
        <w:numPr>
          <w:ilvl w:val="0"/>
          <w:numId w:val="13"/>
        </w:numPr>
        <w:spacing w:after="300" w:line="240" w:lineRule="auto"/>
        <w:rPr>
          <w:rFonts w:ascii="Arial" w:hAnsi="Arial" w:cs="Arial"/>
          <w:sz w:val="22"/>
          <w:szCs w:val="22"/>
        </w:rPr>
      </w:pPr>
      <w:r w:rsidRPr="5D79E782">
        <w:rPr>
          <w:rFonts w:ascii="Arial" w:hAnsi="Arial" w:cs="Arial"/>
          <w:sz w:val="22"/>
          <w:szCs w:val="22"/>
        </w:rPr>
        <w:t>Classical Music</w:t>
      </w:r>
      <w:r w:rsidRPr="5D79E782" w:rsidR="49C44BBD">
        <w:rPr>
          <w:rFonts w:ascii="Arial" w:hAnsi="Arial" w:cs="Arial"/>
          <w:sz w:val="22"/>
          <w:szCs w:val="22"/>
        </w:rPr>
        <w:t xml:space="preserve"> </w:t>
      </w:r>
      <w:r w:rsidRPr="5D79E782" w:rsidR="6D20F1CD">
        <w:rPr>
          <w:rFonts w:ascii="Arial" w:hAnsi="Arial" w:cs="Arial"/>
          <w:sz w:val="22"/>
          <w:szCs w:val="22"/>
        </w:rPr>
        <w:t>(Grade 8 AB</w:t>
      </w:r>
      <w:r w:rsidRPr="5D79E782" w:rsidR="56C453E0">
        <w:rPr>
          <w:rFonts w:ascii="Arial" w:hAnsi="Arial" w:cs="Arial"/>
          <w:sz w:val="22"/>
          <w:szCs w:val="22"/>
        </w:rPr>
        <w:t>RSM</w:t>
      </w:r>
      <w:r w:rsidRPr="5D79E782" w:rsidR="6D20F1CD">
        <w:rPr>
          <w:rFonts w:ascii="Arial" w:hAnsi="Arial" w:cs="Arial"/>
          <w:sz w:val="22"/>
          <w:szCs w:val="22"/>
        </w:rPr>
        <w:t xml:space="preserve"> Piano)</w:t>
      </w:r>
    </w:p>
    <w:p w:rsidRPr="00D546EC" w:rsidR="006328E3" w:rsidP="002C61E8" w:rsidRDefault="2884AF55" w14:paraId="6622B3CD" w14:textId="4F887D0C">
      <w:pPr>
        <w:spacing w:after="300" w:line="240" w:lineRule="auto"/>
        <w:rPr>
          <w:rFonts w:ascii="Arial" w:hAnsi="Arial" w:cs="Arial"/>
          <w:b/>
          <w:bCs/>
          <w:sz w:val="28"/>
          <w:szCs w:val="28"/>
        </w:rPr>
      </w:pPr>
      <w:r w:rsidRPr="5D79E782">
        <w:rPr>
          <w:rFonts w:ascii="Arial" w:hAnsi="Arial" w:cs="Arial"/>
          <w:b/>
          <w:bCs/>
          <w:sz w:val="26"/>
          <w:szCs w:val="26"/>
        </w:rPr>
        <w:t>Reference</w:t>
      </w:r>
      <w:r w:rsidRPr="5D79E782" w:rsidR="63A7617B">
        <w:rPr>
          <w:rFonts w:ascii="Arial" w:hAnsi="Arial" w:cs="Arial"/>
          <w:b/>
          <w:bCs/>
          <w:sz w:val="26"/>
          <w:szCs w:val="26"/>
        </w:rPr>
        <w:t>:</w:t>
      </w:r>
      <w:r w:rsidRPr="5D79E782" w:rsidR="63A7617B">
        <w:rPr>
          <w:rFonts w:ascii="Arial" w:hAnsi="Arial" w:cs="Arial"/>
          <w:b/>
          <w:bCs/>
          <w:sz w:val="28"/>
          <w:szCs w:val="28"/>
        </w:rPr>
        <w:t xml:space="preserve"> </w:t>
      </w:r>
      <w:r w:rsidRPr="5D79E782" w:rsidR="4A2D2309">
        <w:rPr>
          <w:rFonts w:ascii="Arial" w:hAnsi="Arial" w:cs="Arial"/>
          <w:sz w:val="22"/>
          <w:szCs w:val="22"/>
        </w:rPr>
        <w:t>Available upon request</w:t>
      </w:r>
    </w:p>
    <w:sectPr w:rsidRPr="00D546EC" w:rsidR="006328E3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CF" w:author="Fletcher, Courtney (AU)" w:date="2026-06-12T08:58:00Z" w:id="0">
    <w:p w:rsidR="0086654C" w:rsidP="0086654C" w:rsidRDefault="0086654C" w14:paraId="5A46BCD1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Remove the JP link behind here</w:t>
      </w:r>
    </w:p>
  </w:comment>
  <w:comment w:initials="CF" w:author="Fletcher, Courtney (AU)" w:date="1900-01-01T00:00:00Z" w:id="2">
    <w:p w:rsidR="00973EB0" w:rsidRDefault="00973EB0" w14:paraId="66C682A1" w14:textId="1AFEE665">
      <w:pPr>
        <w:pStyle w:val="CommentText"/>
      </w:pPr>
      <w:r>
        <w:rPr>
          <w:rStyle w:val="CommentReference"/>
        </w:rPr>
        <w:annotationRef/>
      </w:r>
      <w:r w:rsidRPr="283B9F97">
        <w:t>Remove the JP link behind here</w:t>
      </w:r>
    </w:p>
  </w:comment>
  <w:comment w:initials="CF" w:author="Fletcher, Courtney (AU)" w:date="2026-06-12T09:00:00Z" w:id="5">
    <w:p w:rsidR="00100489" w:rsidP="00100489" w:rsidRDefault="00100489" w14:paraId="2AC34D8E" w14:textId="77777777">
      <w:pPr>
        <w:pStyle w:val="CommentText"/>
      </w:pPr>
      <w:r>
        <w:rPr>
          <w:rStyle w:val="CommentReference"/>
        </w:rPr>
        <w:annotationRef/>
      </w:r>
      <w:r>
        <w:t xml:space="preserve">Can we add in a very short section of interests/hobbies? (only because we have room) Refer to this blog: </w:t>
      </w:r>
      <w:hyperlink w:history="1" r:id="rId1">
        <w:r w:rsidRPr="00A275BE">
          <w:rPr>
            <w:rStyle w:val="Hyperlink"/>
          </w:rPr>
          <w:t>https://www.roberthalf.com/nz/en/insights/career-development/resume-include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46BCD1" w15:done="1"/>
  <w15:commentEx w15:paraId="5A36F50F" w15:done="1"/>
  <w15:commentEx w15:paraId="66C682A1" w15:done="1"/>
  <w15:commentEx w15:paraId="2AC34D8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C60D87" w16cex:dateUtc="2026-06-11T22:58:00Z"/>
  <w16cex:commentExtensible w16cex:durableId="69A927A7" w16cex:dateUtc="2026-06-11T22:58:00Z"/>
  <w16cex:commentExtensible w16cex:durableId="78BF2853" w16cex:dateUtc="2026-06-11T22:58:00Z"/>
  <w16cex:commentExtensible w16cex:durableId="6C9437FF" w16cex:dateUtc="2026-06-11T23:00:00Z">
    <w16cex:extLst>
      <w16:ext w16:uri="{CE6994B0-6A32-4C9F-8C6B-6E91EDA988CE}">
        <cr:reactions xmlns:cr="http://schemas.microsoft.com/office/comments/2020/reactions">
          <cr:reaction reactionType="1">
            <cr:reactionInfo dateUtc="2026-06-12T05:08:27Z">
              <cr:user userId="S::calwar02@roberthalf.com::bdcd9b11-98b3-4856-8c28-da7326339115" userProvider="AD" userName="Wardman-Browne, Callum (AU)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46BCD1" w16cid:durableId="79C60D87"/>
  <w16cid:commentId w16cid:paraId="5A36F50F" w16cid:durableId="69A927A7"/>
  <w16cid:commentId w16cid:paraId="66C682A1" w16cid:durableId="78BF2853"/>
  <w16cid:commentId w16cid:paraId="2AC34D8E" w16cid:durableId="6C9437F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367F" w:rsidP="00FB65A2" w:rsidRDefault="0024367F" w14:paraId="4A126CC9" w14:textId="77777777">
      <w:pPr>
        <w:spacing w:after="0" w:line="240" w:lineRule="auto"/>
      </w:pPr>
      <w:r>
        <w:separator/>
      </w:r>
    </w:p>
  </w:endnote>
  <w:endnote w:type="continuationSeparator" w:id="0">
    <w:p w:rsidR="0024367F" w:rsidP="00FB65A2" w:rsidRDefault="0024367F" w14:paraId="316506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4D00" w:rsidP="5603BBED" w:rsidRDefault="00CC4D00" w14:paraId="31AB5FE8" w14:textId="17D695F2">
    <w:pPr>
      <w:pStyle w:val="Footer"/>
      <w:rPr>
        <w:noProof/>
      </w:rPr>
    </w:pPr>
  </w:p>
  <w:p w:rsidR="00CC4D00" w:rsidRDefault="00CC4D00" w14:paraId="22C5FBF4" w14:textId="0E60F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367F" w:rsidP="00FB65A2" w:rsidRDefault="0024367F" w14:paraId="74A342F3" w14:textId="77777777">
      <w:pPr>
        <w:spacing w:after="0" w:line="240" w:lineRule="auto"/>
      </w:pPr>
      <w:r>
        <w:separator/>
      </w:r>
    </w:p>
  </w:footnote>
  <w:footnote w:type="continuationSeparator" w:id="0">
    <w:p w:rsidR="0024367F" w:rsidP="00FB65A2" w:rsidRDefault="0024367F" w14:paraId="293691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4D00" w:rsidP="0046378B" w:rsidRDefault="00CC4D00" w14:paraId="6AFBCD65" w14:textId="0FF857B0">
    <w:pPr>
      <w:pStyle w:val="Header"/>
      <w:tabs>
        <w:tab w:val="clear" w:pos="4680"/>
        <w:tab w:val="clear" w:pos="9360"/>
        <w:tab w:val="left" w:pos="5344"/>
        <w:tab w:val="left" w:pos="576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BAD"/>
    <w:multiLevelType w:val="hybridMultilevel"/>
    <w:tmpl w:val="CC0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01B28"/>
    <w:multiLevelType w:val="hybridMultilevel"/>
    <w:tmpl w:val="E83E10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FF6609"/>
    <w:multiLevelType w:val="hybridMultilevel"/>
    <w:tmpl w:val="797E71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896554"/>
    <w:multiLevelType w:val="hybridMultilevel"/>
    <w:tmpl w:val="369A34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4D21E9"/>
    <w:multiLevelType w:val="hybridMultilevel"/>
    <w:tmpl w:val="FFFFFFFF"/>
    <w:lvl w:ilvl="0" w:tplc="423C80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7630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0451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B416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12C2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76DC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E6E4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92D7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60E0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2045AE"/>
    <w:multiLevelType w:val="hybridMultilevel"/>
    <w:tmpl w:val="D30AAE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34E71EC"/>
    <w:multiLevelType w:val="hybridMultilevel"/>
    <w:tmpl w:val="8B469E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C02AF8"/>
    <w:multiLevelType w:val="multilevel"/>
    <w:tmpl w:val="678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90661C7"/>
    <w:multiLevelType w:val="hybridMultilevel"/>
    <w:tmpl w:val="9064E2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29A4620"/>
    <w:multiLevelType w:val="hybridMultilevel"/>
    <w:tmpl w:val="F834A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6302AD"/>
    <w:multiLevelType w:val="hybridMultilevel"/>
    <w:tmpl w:val="89EA46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EBD6A93"/>
    <w:multiLevelType w:val="hybridMultilevel"/>
    <w:tmpl w:val="AD8674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15E5BFB"/>
    <w:multiLevelType w:val="hybridMultilevel"/>
    <w:tmpl w:val="0E483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7633A93"/>
    <w:multiLevelType w:val="hybridMultilevel"/>
    <w:tmpl w:val="D31EDF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8CD7348"/>
    <w:multiLevelType w:val="hybridMultilevel"/>
    <w:tmpl w:val="A9303E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8F3F20"/>
    <w:multiLevelType w:val="multilevel"/>
    <w:tmpl w:val="CFCE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14570083">
    <w:abstractNumId w:val="6"/>
  </w:num>
  <w:num w:numId="2" w16cid:durableId="1047607626">
    <w:abstractNumId w:val="1"/>
  </w:num>
  <w:num w:numId="3" w16cid:durableId="116218334">
    <w:abstractNumId w:val="7"/>
  </w:num>
  <w:num w:numId="4" w16cid:durableId="1566573314">
    <w:abstractNumId w:val="3"/>
  </w:num>
  <w:num w:numId="5" w16cid:durableId="1640455196">
    <w:abstractNumId w:val="15"/>
  </w:num>
  <w:num w:numId="6" w16cid:durableId="1798795937">
    <w:abstractNumId w:val="12"/>
  </w:num>
  <w:num w:numId="7" w16cid:durableId="2034190446">
    <w:abstractNumId w:val="14"/>
  </w:num>
  <w:num w:numId="8" w16cid:durableId="2098595581">
    <w:abstractNumId w:val="11"/>
  </w:num>
  <w:num w:numId="9" w16cid:durableId="2111118735">
    <w:abstractNumId w:val="5"/>
  </w:num>
  <w:num w:numId="10" w16cid:durableId="2120879172">
    <w:abstractNumId w:val="8"/>
  </w:num>
  <w:num w:numId="11" w16cid:durableId="408313453">
    <w:abstractNumId w:val="9"/>
  </w:num>
  <w:num w:numId="12" w16cid:durableId="524055144">
    <w:abstractNumId w:val="0"/>
  </w:num>
  <w:num w:numId="13" w16cid:durableId="634989148">
    <w:abstractNumId w:val="4"/>
  </w:num>
  <w:num w:numId="14" w16cid:durableId="662781567">
    <w:abstractNumId w:val="10"/>
  </w:num>
  <w:num w:numId="15" w16cid:durableId="688918847">
    <w:abstractNumId w:val="13"/>
  </w:num>
  <w:num w:numId="16" w16cid:durableId="85165106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letcher, Courtney (AU)">
    <w15:presenceInfo w15:providerId="AD" w15:userId="S::coufle01@roberthalf.com::00cbcc4d-44fc-4539-b438-72d4ea8c22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A2"/>
    <w:rsid w:val="00001C4B"/>
    <w:rsid w:val="000150E9"/>
    <w:rsid w:val="00026D34"/>
    <w:rsid w:val="000B5516"/>
    <w:rsid w:val="00100489"/>
    <w:rsid w:val="00102BFB"/>
    <w:rsid w:val="001A7B08"/>
    <w:rsid w:val="001C4463"/>
    <w:rsid w:val="0024367F"/>
    <w:rsid w:val="002612A2"/>
    <w:rsid w:val="002836E7"/>
    <w:rsid w:val="002C61E8"/>
    <w:rsid w:val="00353676"/>
    <w:rsid w:val="00381986"/>
    <w:rsid w:val="00382C55"/>
    <w:rsid w:val="00392F99"/>
    <w:rsid w:val="00406104"/>
    <w:rsid w:val="00421FAB"/>
    <w:rsid w:val="00431325"/>
    <w:rsid w:val="00434140"/>
    <w:rsid w:val="0044020C"/>
    <w:rsid w:val="00441A85"/>
    <w:rsid w:val="00443246"/>
    <w:rsid w:val="0046378B"/>
    <w:rsid w:val="00484E45"/>
    <w:rsid w:val="00495049"/>
    <w:rsid w:val="004E0626"/>
    <w:rsid w:val="00599B23"/>
    <w:rsid w:val="005D05EB"/>
    <w:rsid w:val="005F592C"/>
    <w:rsid w:val="00601F4E"/>
    <w:rsid w:val="00624C1B"/>
    <w:rsid w:val="006328E3"/>
    <w:rsid w:val="006669E6"/>
    <w:rsid w:val="00677C93"/>
    <w:rsid w:val="00693A92"/>
    <w:rsid w:val="006A2A7D"/>
    <w:rsid w:val="006D6037"/>
    <w:rsid w:val="007022D7"/>
    <w:rsid w:val="00765E7D"/>
    <w:rsid w:val="007CFA89"/>
    <w:rsid w:val="00807489"/>
    <w:rsid w:val="00851E2E"/>
    <w:rsid w:val="00863C11"/>
    <w:rsid w:val="0086654C"/>
    <w:rsid w:val="00895EAD"/>
    <w:rsid w:val="008E4251"/>
    <w:rsid w:val="00901AD2"/>
    <w:rsid w:val="00902329"/>
    <w:rsid w:val="00973EB0"/>
    <w:rsid w:val="009A0908"/>
    <w:rsid w:val="009F0395"/>
    <w:rsid w:val="00A165A1"/>
    <w:rsid w:val="00A313EF"/>
    <w:rsid w:val="00A42BBC"/>
    <w:rsid w:val="00A735CB"/>
    <w:rsid w:val="00A9393B"/>
    <w:rsid w:val="00A96C60"/>
    <w:rsid w:val="00B17B5B"/>
    <w:rsid w:val="00B468E3"/>
    <w:rsid w:val="00B475EF"/>
    <w:rsid w:val="00BF6F98"/>
    <w:rsid w:val="00C91C82"/>
    <w:rsid w:val="00CB5063"/>
    <w:rsid w:val="00CC4D00"/>
    <w:rsid w:val="00D014CD"/>
    <w:rsid w:val="00D1558A"/>
    <w:rsid w:val="00D30C02"/>
    <w:rsid w:val="00D439F1"/>
    <w:rsid w:val="00D537DA"/>
    <w:rsid w:val="00D546EC"/>
    <w:rsid w:val="00D8009A"/>
    <w:rsid w:val="00DA0516"/>
    <w:rsid w:val="00DD3E02"/>
    <w:rsid w:val="00E449D6"/>
    <w:rsid w:val="00E62220"/>
    <w:rsid w:val="00E75EF0"/>
    <w:rsid w:val="00E81160"/>
    <w:rsid w:val="00F2329D"/>
    <w:rsid w:val="00F9155D"/>
    <w:rsid w:val="00FB65A2"/>
    <w:rsid w:val="062EF2B1"/>
    <w:rsid w:val="091A8CFE"/>
    <w:rsid w:val="0A5FD871"/>
    <w:rsid w:val="0C34B03E"/>
    <w:rsid w:val="0EEFB584"/>
    <w:rsid w:val="0F58D63E"/>
    <w:rsid w:val="0FAF136B"/>
    <w:rsid w:val="1098CFF8"/>
    <w:rsid w:val="12F04D38"/>
    <w:rsid w:val="1435D2DF"/>
    <w:rsid w:val="14F74E6D"/>
    <w:rsid w:val="18505471"/>
    <w:rsid w:val="1EBD4074"/>
    <w:rsid w:val="22E7BAD6"/>
    <w:rsid w:val="23B91E7B"/>
    <w:rsid w:val="26AF7B4B"/>
    <w:rsid w:val="2884AF55"/>
    <w:rsid w:val="2C6AA93A"/>
    <w:rsid w:val="2D574CD8"/>
    <w:rsid w:val="2E1E7846"/>
    <w:rsid w:val="31119F54"/>
    <w:rsid w:val="3439289B"/>
    <w:rsid w:val="36C823C5"/>
    <w:rsid w:val="3828E5B4"/>
    <w:rsid w:val="3C54E0B9"/>
    <w:rsid w:val="40CDE5C9"/>
    <w:rsid w:val="429F630F"/>
    <w:rsid w:val="42CDCF67"/>
    <w:rsid w:val="43020B4F"/>
    <w:rsid w:val="43FB35A5"/>
    <w:rsid w:val="445AC5B1"/>
    <w:rsid w:val="44D9AB60"/>
    <w:rsid w:val="49C44BBD"/>
    <w:rsid w:val="4A2D2309"/>
    <w:rsid w:val="4B883823"/>
    <w:rsid w:val="4C3B2E90"/>
    <w:rsid w:val="4D8BB6D2"/>
    <w:rsid w:val="50DB8DE1"/>
    <w:rsid w:val="519A2A31"/>
    <w:rsid w:val="52EE6D2E"/>
    <w:rsid w:val="53AD06A8"/>
    <w:rsid w:val="544ABC6B"/>
    <w:rsid w:val="54F6FA5B"/>
    <w:rsid w:val="5603BBED"/>
    <w:rsid w:val="56C453E0"/>
    <w:rsid w:val="58AC3B28"/>
    <w:rsid w:val="593B88BD"/>
    <w:rsid w:val="59531B0C"/>
    <w:rsid w:val="5C41E6F9"/>
    <w:rsid w:val="5CEDA8D6"/>
    <w:rsid w:val="5D79E782"/>
    <w:rsid w:val="5E3706BC"/>
    <w:rsid w:val="6159971D"/>
    <w:rsid w:val="619AD807"/>
    <w:rsid w:val="62F294D0"/>
    <w:rsid w:val="63A7617B"/>
    <w:rsid w:val="63CD3824"/>
    <w:rsid w:val="651D2E57"/>
    <w:rsid w:val="65FAF494"/>
    <w:rsid w:val="69130A87"/>
    <w:rsid w:val="69CD1365"/>
    <w:rsid w:val="6D129B0C"/>
    <w:rsid w:val="6D20F1CD"/>
    <w:rsid w:val="7231E30D"/>
    <w:rsid w:val="733E1C9B"/>
    <w:rsid w:val="74524ED1"/>
    <w:rsid w:val="74783DFB"/>
    <w:rsid w:val="76103FDD"/>
    <w:rsid w:val="77165520"/>
    <w:rsid w:val="78D58594"/>
    <w:rsid w:val="78DAEB21"/>
    <w:rsid w:val="7B073842"/>
    <w:rsid w:val="7CC38B2F"/>
    <w:rsid w:val="7DB6CE06"/>
    <w:rsid w:val="7E0FA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592B5"/>
  <w15:chartTrackingRefBased/>
  <w15:docId w15:val="{14D09ABA-A715-4EA9-807E-02AFDE72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603BBED"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5603BBE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5603BBE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5603B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5603B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603B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603B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603B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603BBED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603BBED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65A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65A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B65A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65A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65A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65A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65A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65A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6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5603BBED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65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603BBED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6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5603BBE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6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5603B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603BBE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6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5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5603BBE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65A2"/>
  </w:style>
  <w:style w:type="paragraph" w:styleId="Footer">
    <w:name w:val="footer"/>
    <w:basedOn w:val="Normal"/>
    <w:link w:val="FooterChar"/>
    <w:uiPriority w:val="99"/>
    <w:unhideWhenUsed/>
    <w:rsid w:val="5603BBE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65A2"/>
  </w:style>
  <w:style w:type="character" w:styleId="Hyperlink">
    <w:name w:val="Hyperlink"/>
    <w:basedOn w:val="DefaultParagraphFont"/>
    <w:uiPriority w:val="99"/>
    <w:unhideWhenUsed/>
    <w:rsid w:val="00FB65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5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5603BBED"/>
    <w:pPr>
      <w:spacing w:beforeAutospacing="1" w:afterAutospacing="1" w:line="240" w:lineRule="auto"/>
    </w:pPr>
    <w:rPr>
      <w:rFonts w:ascii="Times New Roman" w:hAnsi="Times New Roman" w:eastAsia="Times New Roman" w:cs="Times New Roman"/>
    </w:rPr>
  </w:style>
  <w:style w:type="paragraph" w:styleId="Revision">
    <w:name w:val="Revision"/>
    <w:hidden/>
    <w:uiPriority w:val="99"/>
    <w:semiHidden/>
    <w:rsid w:val="0086654C"/>
    <w:pPr>
      <w:spacing w:after="0" w:line="240" w:lineRule="auto"/>
    </w:pPr>
    <w:rPr>
      <w:lang w:val="en-NZ"/>
    </w:rPr>
  </w:style>
  <w:style w:type="character" w:styleId="CommentReference">
    <w:name w:val="annotation reference"/>
    <w:basedOn w:val="DefaultParagraphFont"/>
    <w:uiPriority w:val="99"/>
    <w:semiHidden/>
    <w:unhideWhenUsed/>
    <w:rsid w:val="008665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654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6654C"/>
    <w:rPr>
      <w:sz w:val="20"/>
      <w:szCs w:val="20"/>
      <w:lang w:val="en-NZ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54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6654C"/>
    <w:rPr>
      <w:b/>
      <w:bCs/>
      <w:sz w:val="20"/>
      <w:szCs w:val="20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oberthalf.com/nz/en/insights/career-development/resume-include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comments" Target="comments.xm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roberthalf.com/au/en/jobs" TargetMode="External" Id="R24e89a250f474075" /><Relationship Type="http://schemas.openxmlformats.org/officeDocument/2006/relationships/hyperlink" Target="https://au.linkedin.com/company/robert-half-international" TargetMode="External" Id="R3da58f1290a140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d11335-c243-47b8-8a7e-7449550d754e" xsi:nil="true"/>
    <lcf76f155ced4ddcb4097134ff3c332f xmlns="a891de48-79ec-4453-8f1d-560f8e91f54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B4C28FCACF154EA12B4EEC5FE9CD6F" ma:contentTypeVersion="13" ma:contentTypeDescription="Create a new document." ma:contentTypeScope="" ma:versionID="cfaf056b912ad1b9e8b6a59e25d110ab">
  <xsd:schema xmlns:xsd="http://www.w3.org/2001/XMLSchema" xmlns:xs="http://www.w3.org/2001/XMLSchema" xmlns:p="http://schemas.microsoft.com/office/2006/metadata/properties" xmlns:ns2="a891de48-79ec-4453-8f1d-560f8e91f54a" xmlns:ns3="8fd11335-c243-47b8-8a7e-7449550d754e" targetNamespace="http://schemas.microsoft.com/office/2006/metadata/properties" ma:root="true" ma:fieldsID="cca2c6fd4f7bd3f435f9e66a42f04823" ns2:_="" ns3:_="">
    <xsd:import namespace="a891de48-79ec-4453-8f1d-560f8e91f54a"/>
    <xsd:import namespace="8fd11335-c243-47b8-8a7e-7449550d75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1de48-79ec-4453-8f1d-560f8e91f5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e8f6321-3efa-45d8-abfe-eea1c039a7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11335-c243-47b8-8a7e-7449550d75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190295e-694d-4cd9-9a93-dea04d6da269}" ma:internalName="TaxCatchAll" ma:showField="CatchAllData" ma:web="e63e7d77-9b4e-4dca-93a5-447d03b32f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33256C-137C-4634-A780-92395A8CDE84}">
  <ds:schemaRefs>
    <ds:schemaRef ds:uri="http://schemas.microsoft.com/office/2006/metadata/properties"/>
    <ds:schemaRef ds:uri="http://schemas.microsoft.com/office/infopath/2007/PartnerControls"/>
    <ds:schemaRef ds:uri="8fd11335-c243-47b8-8a7e-7449550d754e"/>
    <ds:schemaRef ds:uri="a891de48-79ec-4453-8f1d-560f8e91f54a"/>
  </ds:schemaRefs>
</ds:datastoreItem>
</file>

<file path=customXml/itemProps2.xml><?xml version="1.0" encoding="utf-8"?>
<ds:datastoreItem xmlns:ds="http://schemas.openxmlformats.org/officeDocument/2006/customXml" ds:itemID="{419D9CD2-4352-4844-93A9-261FD0DCFE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91de48-79ec-4453-8f1d-560f8e91f54a"/>
    <ds:schemaRef ds:uri="8fd11335-c243-47b8-8a7e-7449550d75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F02F13-F469-4C65-8601-D6DF09D6D7A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6532572-d567-4d67-8727-f12f7bb6aed3}" enabled="0" method="" siteId="{16532572-d567-4d67-8727-f12f7bb6aed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Kitada, Mariko (AU)</dc:creator>
  <keywords/>
  <dc:description/>
  <lastModifiedBy>Wardman-Browne, Callum (AU)</lastModifiedBy>
  <revision>62</revision>
  <dcterms:created xsi:type="dcterms:W3CDTF">2024-10-21T05:49:00.0000000Z</dcterms:created>
  <dcterms:modified xsi:type="dcterms:W3CDTF">2026-06-12T05:39:44.8991025Z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0x01010065B4C28FCACF154EA12B4EEC5FE9CD6F</vt:lpwstr>
  </property>
  <property fmtid="{D5CDD505-2E9C-101B-9397-08002B2CF9AE}" pid="3" name="MediaServiceImageTags">
    <vt:lpwstr/>
  </property>
</Properties>
</file>