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8D4" w:rsidRDefault="00D708D4" w:rsidP="00FF2117">
      <w:pPr>
        <w:pStyle w:val="NormalNotab"/>
        <w:ind w:left="-90"/>
        <w:jc w:val="center"/>
        <w:rPr>
          <w:rFonts w:asciiTheme="minorHAnsi" w:hAnsiTheme="minorHAnsi" w:cstheme="minorHAnsi"/>
          <w:bCs/>
          <w:sz w:val="28"/>
          <w:szCs w:val="24"/>
        </w:rPr>
      </w:pPr>
    </w:p>
    <w:p w:rsidR="00B044DF" w:rsidRDefault="00B044DF" w:rsidP="00FF2117">
      <w:pPr>
        <w:pStyle w:val="NormalNotab"/>
        <w:ind w:left="-90"/>
        <w:jc w:val="center"/>
        <w:rPr>
          <w:rFonts w:asciiTheme="minorHAnsi" w:hAnsiTheme="minorHAnsi" w:cstheme="minorHAnsi"/>
          <w:bCs/>
          <w:sz w:val="28"/>
          <w:szCs w:val="24"/>
        </w:rPr>
      </w:pPr>
    </w:p>
    <w:p w:rsidR="00E87CC7" w:rsidRDefault="00E87CC7" w:rsidP="00D708D4">
      <w:pPr>
        <w:pStyle w:val="NormalNotab"/>
        <w:ind w:left="-90"/>
        <w:jc w:val="center"/>
        <w:rPr>
          <w:rFonts w:asciiTheme="minorHAnsi" w:hAnsiTheme="minorHAnsi" w:cstheme="minorHAnsi"/>
          <w:bCs/>
          <w:sz w:val="28"/>
          <w:szCs w:val="24"/>
          <w:u w:val="single"/>
        </w:rPr>
      </w:pPr>
    </w:p>
    <w:p w:rsidR="00325912" w:rsidRDefault="00325912" w:rsidP="00630575">
      <w:pPr>
        <w:jc w:val="center"/>
        <w:rPr>
          <w:b/>
          <w:sz w:val="36"/>
        </w:rPr>
      </w:pPr>
      <w:r w:rsidRPr="00194112">
        <w:rPr>
          <w:b/>
          <w:sz w:val="36"/>
        </w:rPr>
        <w:t>To Whomsoever It May Concern</w:t>
      </w:r>
    </w:p>
    <w:p w:rsidR="00325912" w:rsidRDefault="00325912" w:rsidP="00325912">
      <w:pPr>
        <w:rPr>
          <w:b/>
          <w:sz w:val="36"/>
        </w:rPr>
      </w:pPr>
    </w:p>
    <w:p w:rsidR="00325912" w:rsidRDefault="00325912" w:rsidP="00325912">
      <w:pPr>
        <w:rPr>
          <w:b/>
          <w:sz w:val="36"/>
        </w:rPr>
      </w:pPr>
    </w:p>
    <w:p w:rsidR="00325912" w:rsidRDefault="001D76E6" w:rsidP="00325912">
      <w:pPr>
        <w:rPr>
          <w:sz w:val="24"/>
        </w:rPr>
      </w:pPr>
      <w:r>
        <w:rPr>
          <w:sz w:val="24"/>
        </w:rPr>
        <w:t xml:space="preserve">This is to certify that Mr. Amit </w:t>
      </w:r>
      <w:r w:rsidR="00325912">
        <w:rPr>
          <w:sz w:val="24"/>
        </w:rPr>
        <w:t xml:space="preserve"> </w:t>
      </w:r>
      <w:r w:rsidR="00EC6789">
        <w:rPr>
          <w:sz w:val="24"/>
        </w:rPr>
        <w:t xml:space="preserve"> S/O</w:t>
      </w:r>
      <w:r w:rsidR="00902856">
        <w:rPr>
          <w:sz w:val="24"/>
        </w:rPr>
        <w:t xml:space="preserve"> Late Vijay Kumar Sharma</w:t>
      </w:r>
      <w:r w:rsidR="00325912">
        <w:rPr>
          <w:sz w:val="24"/>
        </w:rPr>
        <w:t xml:space="preserve">, is a trainee with Niche Business Solutions &amp; his training requires him to be present in office from 9:30 A.M. – 6:30 P.M. daily. </w:t>
      </w:r>
      <w:r w:rsidR="00325912">
        <w:rPr>
          <w:sz w:val="24"/>
        </w:rPr>
        <w:br/>
        <w:t>He may, therefore, be granted exemption from attending classes.</w:t>
      </w:r>
    </w:p>
    <w:p w:rsidR="00325912" w:rsidRDefault="00325912" w:rsidP="00325912">
      <w:pPr>
        <w:rPr>
          <w:sz w:val="24"/>
        </w:rPr>
      </w:pPr>
    </w:p>
    <w:p w:rsidR="00325912" w:rsidRDefault="00325912" w:rsidP="00325912">
      <w:pPr>
        <w:rPr>
          <w:sz w:val="24"/>
        </w:rPr>
      </w:pPr>
      <w:bookmarkStart w:id="0" w:name="_GoBack"/>
      <w:bookmarkEnd w:id="0"/>
    </w:p>
    <w:p w:rsidR="00325912" w:rsidRDefault="00325912" w:rsidP="00325912">
      <w:pPr>
        <w:rPr>
          <w:sz w:val="24"/>
        </w:rPr>
      </w:pPr>
    </w:p>
    <w:p w:rsidR="00325912" w:rsidRDefault="00850E54" w:rsidP="00850E54">
      <w:pPr>
        <w:tabs>
          <w:tab w:val="left" w:pos="2250"/>
        </w:tabs>
        <w:rPr>
          <w:sz w:val="24"/>
        </w:rPr>
      </w:pPr>
      <w:r>
        <w:rPr>
          <w:sz w:val="24"/>
        </w:rPr>
        <w:tab/>
      </w:r>
    </w:p>
    <w:p w:rsidR="00325912" w:rsidRDefault="00325912" w:rsidP="00325912">
      <w:pPr>
        <w:rPr>
          <w:sz w:val="24"/>
        </w:rPr>
      </w:pPr>
    </w:p>
    <w:p w:rsidR="00325912" w:rsidRDefault="00325912" w:rsidP="00325912">
      <w:pPr>
        <w:rPr>
          <w:sz w:val="24"/>
        </w:rPr>
      </w:pPr>
    </w:p>
    <w:p w:rsidR="00325912" w:rsidRDefault="00325912" w:rsidP="00325912">
      <w:pPr>
        <w:rPr>
          <w:sz w:val="24"/>
        </w:rPr>
      </w:pPr>
      <w:r>
        <w:rPr>
          <w:sz w:val="24"/>
        </w:rPr>
        <w:t xml:space="preserve">Yateesh Kukreti                                                                                                       </w:t>
      </w:r>
      <w:r w:rsidRPr="00194112">
        <w:rPr>
          <w:sz w:val="24"/>
        </w:rPr>
        <w:t>Dated:</w:t>
      </w:r>
      <w:r>
        <w:rPr>
          <w:sz w:val="24"/>
        </w:rPr>
        <w:t xml:space="preserve"> 20/1/2020</w:t>
      </w:r>
      <w:r>
        <w:rPr>
          <w:sz w:val="24"/>
        </w:rPr>
        <w:br/>
        <w:t>Founder &amp; Managing Partner</w:t>
      </w:r>
      <w:r>
        <w:rPr>
          <w:sz w:val="24"/>
        </w:rPr>
        <w:br/>
        <w:t>Authorized Signatory</w:t>
      </w:r>
      <w:r>
        <w:rPr>
          <w:sz w:val="24"/>
        </w:rPr>
        <w:br/>
        <w:t>for Niche Business Solutions</w:t>
      </w:r>
    </w:p>
    <w:p w:rsidR="00325912" w:rsidRDefault="00325912" w:rsidP="00325912">
      <w:pPr>
        <w:rPr>
          <w:sz w:val="24"/>
        </w:rPr>
      </w:pPr>
    </w:p>
    <w:p w:rsidR="002E5DE0" w:rsidRPr="00614A81" w:rsidRDefault="002E5DE0" w:rsidP="00467E9A">
      <w:pPr>
        <w:spacing w:after="200" w:line="276" w:lineRule="auto"/>
        <w:ind w:left="360"/>
        <w:jc w:val="both"/>
        <w:rPr>
          <w:rFonts w:eastAsia="Calibri" w:cstheme="minorHAnsi"/>
          <w:sz w:val="20"/>
          <w:lang w:bidi="ar-SA"/>
        </w:rPr>
      </w:pPr>
    </w:p>
    <w:sectPr w:rsidR="002E5DE0" w:rsidRPr="00614A81" w:rsidSect="00B044DF">
      <w:headerReference w:type="default" r:id="rId8"/>
      <w:pgSz w:w="11907" w:h="16839" w:code="9"/>
      <w:pgMar w:top="1260" w:right="1440" w:bottom="180" w:left="1440" w:header="720" w:footer="25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007F" w:rsidRDefault="00C4007F" w:rsidP="00A02725">
      <w:pPr>
        <w:spacing w:after="0" w:line="240" w:lineRule="auto"/>
      </w:pPr>
      <w:r>
        <w:separator/>
      </w:r>
    </w:p>
  </w:endnote>
  <w:endnote w:type="continuationSeparator" w:id="1">
    <w:p w:rsidR="00C4007F" w:rsidRDefault="00C4007F" w:rsidP="00A02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SansUnicode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007F" w:rsidRDefault="00C4007F" w:rsidP="00A02725">
      <w:pPr>
        <w:spacing w:after="0" w:line="240" w:lineRule="auto"/>
      </w:pPr>
      <w:r>
        <w:separator/>
      </w:r>
    </w:p>
  </w:footnote>
  <w:footnote w:type="continuationSeparator" w:id="1">
    <w:p w:rsidR="00C4007F" w:rsidRDefault="00C4007F" w:rsidP="00A02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4DF" w:rsidRDefault="00B044DF">
    <w:pPr>
      <w:pStyle w:val="Header"/>
    </w:pPr>
    <w:r>
      <w:rPr>
        <w:rFonts w:cs="Arial"/>
        <w:b/>
        <w:bCs/>
        <w:noProof/>
        <w:sz w:val="24"/>
        <w:szCs w:val="24"/>
        <w:lang w:bidi="ar-S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23305</wp:posOffset>
          </wp:positionH>
          <wp:positionV relativeFrom="paragraph">
            <wp:posOffset>-438785</wp:posOffset>
          </wp:positionV>
          <wp:extent cx="7517080" cy="10627956"/>
          <wp:effectExtent l="0" t="0" r="8255" b="2540"/>
          <wp:wrapNone/>
          <wp:docPr id="7" name="Picture 7" descr="\\tarusri\nupur\MAY 2019\25-05-2019\NBS Letterhead with Operations I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tarusri\nupur\MAY 2019\25-05-2019\NBS Letterhead with Operations ID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7080" cy="106279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61639"/>
    <w:multiLevelType w:val="hybridMultilevel"/>
    <w:tmpl w:val="85743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EA1590"/>
    <w:multiLevelType w:val="hybridMultilevel"/>
    <w:tmpl w:val="E04A2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BA33EA"/>
    <w:multiLevelType w:val="hybridMultilevel"/>
    <w:tmpl w:val="CC72E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622251"/>
    <w:multiLevelType w:val="hybridMultilevel"/>
    <w:tmpl w:val="8C5A0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DE34B3"/>
    <w:multiLevelType w:val="hybridMultilevel"/>
    <w:tmpl w:val="1BEEF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8A40B7"/>
    <w:multiLevelType w:val="hybridMultilevel"/>
    <w:tmpl w:val="76E21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8C7B7C"/>
    <w:multiLevelType w:val="hybridMultilevel"/>
    <w:tmpl w:val="0D304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B1747A"/>
    <w:multiLevelType w:val="hybridMultilevel"/>
    <w:tmpl w:val="6FC0A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D13C88"/>
    <w:multiLevelType w:val="hybridMultilevel"/>
    <w:tmpl w:val="CCD00682"/>
    <w:lvl w:ilvl="0" w:tplc="0BB22B1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0921984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2452CEB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BEAA5E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E9E4841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E1866D5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544CF8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E324765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D48ECF3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295A1E19"/>
    <w:multiLevelType w:val="hybridMultilevel"/>
    <w:tmpl w:val="C6903D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267EC8"/>
    <w:multiLevelType w:val="hybridMultilevel"/>
    <w:tmpl w:val="1A660B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B6C1194"/>
    <w:multiLevelType w:val="hybridMultilevel"/>
    <w:tmpl w:val="65EEC0EE"/>
    <w:lvl w:ilvl="0" w:tplc="F732E3A0">
      <w:start w:val="1"/>
      <w:numFmt w:val="decimal"/>
      <w:pStyle w:val="Heading1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846E32"/>
    <w:multiLevelType w:val="hybridMultilevel"/>
    <w:tmpl w:val="9BBAC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767CC3"/>
    <w:multiLevelType w:val="hybridMultilevel"/>
    <w:tmpl w:val="0E5E9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D651AE"/>
    <w:multiLevelType w:val="hybridMultilevel"/>
    <w:tmpl w:val="7D4AEA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DF50EC"/>
    <w:multiLevelType w:val="hybridMultilevel"/>
    <w:tmpl w:val="5CD27796"/>
    <w:lvl w:ilvl="0" w:tplc="447EF690">
      <w:start w:val="1"/>
      <w:numFmt w:val="bullet"/>
      <w:lvlText w:val=""/>
      <w:lvlJc w:val="left"/>
      <w:pPr>
        <w:ind w:left="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16">
    <w:nsid w:val="379C0AE1"/>
    <w:multiLevelType w:val="hybridMultilevel"/>
    <w:tmpl w:val="10ACD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C874B2"/>
    <w:multiLevelType w:val="hybridMultilevel"/>
    <w:tmpl w:val="17D24C94"/>
    <w:lvl w:ilvl="0" w:tplc="04090001">
      <w:start w:val="1"/>
      <w:numFmt w:val="bullet"/>
      <w:pStyle w:val="softweb-bullets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8">
    <w:nsid w:val="4BE732CA"/>
    <w:multiLevelType w:val="hybridMultilevel"/>
    <w:tmpl w:val="74DA71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9">
    <w:nsid w:val="4DAB5E5F"/>
    <w:multiLevelType w:val="hybridMultilevel"/>
    <w:tmpl w:val="555E6EF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EF6BEC4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E717E2D"/>
    <w:multiLevelType w:val="hybridMultilevel"/>
    <w:tmpl w:val="8AC07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3E3DFE"/>
    <w:multiLevelType w:val="hybridMultilevel"/>
    <w:tmpl w:val="93DC06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5745D63"/>
    <w:multiLevelType w:val="hybridMultilevel"/>
    <w:tmpl w:val="C9A8C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8E7EDF"/>
    <w:multiLevelType w:val="hybridMultilevel"/>
    <w:tmpl w:val="11B80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4B0E3E"/>
    <w:multiLevelType w:val="hybridMultilevel"/>
    <w:tmpl w:val="A386B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1A045B0"/>
    <w:multiLevelType w:val="hybridMultilevel"/>
    <w:tmpl w:val="596E4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7"/>
  </w:num>
  <w:num w:numId="4">
    <w:abstractNumId w:val="15"/>
  </w:num>
  <w:num w:numId="5">
    <w:abstractNumId w:val="24"/>
  </w:num>
  <w:num w:numId="6">
    <w:abstractNumId w:val="8"/>
  </w:num>
  <w:num w:numId="7">
    <w:abstractNumId w:val="18"/>
  </w:num>
  <w:num w:numId="8">
    <w:abstractNumId w:val="14"/>
  </w:num>
  <w:num w:numId="9">
    <w:abstractNumId w:val="23"/>
  </w:num>
  <w:num w:numId="10">
    <w:abstractNumId w:val="12"/>
  </w:num>
  <w:num w:numId="11">
    <w:abstractNumId w:val="13"/>
  </w:num>
  <w:num w:numId="12">
    <w:abstractNumId w:val="9"/>
  </w:num>
  <w:num w:numId="13">
    <w:abstractNumId w:val="20"/>
  </w:num>
  <w:num w:numId="14">
    <w:abstractNumId w:val="1"/>
  </w:num>
  <w:num w:numId="15">
    <w:abstractNumId w:val="25"/>
  </w:num>
  <w:num w:numId="16">
    <w:abstractNumId w:val="11"/>
  </w:num>
  <w:num w:numId="17">
    <w:abstractNumId w:val="21"/>
  </w:num>
  <w:num w:numId="18">
    <w:abstractNumId w:val="19"/>
  </w:num>
  <w:num w:numId="19">
    <w:abstractNumId w:val="0"/>
  </w:num>
  <w:num w:numId="20">
    <w:abstractNumId w:val="2"/>
  </w:num>
  <w:num w:numId="21">
    <w:abstractNumId w:val="5"/>
  </w:num>
  <w:num w:numId="22">
    <w:abstractNumId w:val="10"/>
  </w:num>
  <w:num w:numId="23">
    <w:abstractNumId w:val="16"/>
  </w:num>
  <w:num w:numId="24">
    <w:abstractNumId w:val="4"/>
  </w:num>
  <w:num w:numId="25">
    <w:abstractNumId w:val="6"/>
  </w:num>
  <w:num w:numId="26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CE094C"/>
    <w:rsid w:val="00003D15"/>
    <w:rsid w:val="00006A68"/>
    <w:rsid w:val="000149AC"/>
    <w:rsid w:val="000379A9"/>
    <w:rsid w:val="00052D1E"/>
    <w:rsid w:val="00057424"/>
    <w:rsid w:val="0006513D"/>
    <w:rsid w:val="000656E7"/>
    <w:rsid w:val="00067FF4"/>
    <w:rsid w:val="000A04AC"/>
    <w:rsid w:val="000A5B6E"/>
    <w:rsid w:val="000D2DC2"/>
    <w:rsid w:val="000F06CD"/>
    <w:rsid w:val="000F5CF3"/>
    <w:rsid w:val="000F67BE"/>
    <w:rsid w:val="00103E16"/>
    <w:rsid w:val="00113234"/>
    <w:rsid w:val="001204E5"/>
    <w:rsid w:val="00146C0F"/>
    <w:rsid w:val="00155107"/>
    <w:rsid w:val="00163F0C"/>
    <w:rsid w:val="00194744"/>
    <w:rsid w:val="001D76E6"/>
    <w:rsid w:val="001D7757"/>
    <w:rsid w:val="001F29B8"/>
    <w:rsid w:val="001F67E6"/>
    <w:rsid w:val="001F6C74"/>
    <w:rsid w:val="002028F8"/>
    <w:rsid w:val="00203A75"/>
    <w:rsid w:val="0020763E"/>
    <w:rsid w:val="0021532F"/>
    <w:rsid w:val="002177A2"/>
    <w:rsid w:val="00235EFB"/>
    <w:rsid w:val="00277B37"/>
    <w:rsid w:val="002869BB"/>
    <w:rsid w:val="00287731"/>
    <w:rsid w:val="002E1D2E"/>
    <w:rsid w:val="002E4486"/>
    <w:rsid w:val="002E5DE0"/>
    <w:rsid w:val="002F0188"/>
    <w:rsid w:val="0030389D"/>
    <w:rsid w:val="00306148"/>
    <w:rsid w:val="003209AF"/>
    <w:rsid w:val="003245A7"/>
    <w:rsid w:val="00325912"/>
    <w:rsid w:val="00337166"/>
    <w:rsid w:val="003432E4"/>
    <w:rsid w:val="00350445"/>
    <w:rsid w:val="00367894"/>
    <w:rsid w:val="00373283"/>
    <w:rsid w:val="003940EE"/>
    <w:rsid w:val="00397467"/>
    <w:rsid w:val="00420D17"/>
    <w:rsid w:val="00426682"/>
    <w:rsid w:val="004269DB"/>
    <w:rsid w:val="00446401"/>
    <w:rsid w:val="00450934"/>
    <w:rsid w:val="00467E9A"/>
    <w:rsid w:val="004769CF"/>
    <w:rsid w:val="0048262B"/>
    <w:rsid w:val="00483539"/>
    <w:rsid w:val="004A0DE1"/>
    <w:rsid w:val="004A226E"/>
    <w:rsid w:val="004B7D1C"/>
    <w:rsid w:val="004E255D"/>
    <w:rsid w:val="004F1BE4"/>
    <w:rsid w:val="00522F74"/>
    <w:rsid w:val="00537EB3"/>
    <w:rsid w:val="005609A0"/>
    <w:rsid w:val="005828AB"/>
    <w:rsid w:val="005964E6"/>
    <w:rsid w:val="005A234B"/>
    <w:rsid w:val="005A4572"/>
    <w:rsid w:val="005A48D8"/>
    <w:rsid w:val="005B316A"/>
    <w:rsid w:val="005C2A20"/>
    <w:rsid w:val="006059F8"/>
    <w:rsid w:val="00611B1F"/>
    <w:rsid w:val="00614A81"/>
    <w:rsid w:val="00620291"/>
    <w:rsid w:val="006209FD"/>
    <w:rsid w:val="00630575"/>
    <w:rsid w:val="00631173"/>
    <w:rsid w:val="00632E70"/>
    <w:rsid w:val="006336EC"/>
    <w:rsid w:val="00636F0D"/>
    <w:rsid w:val="0063763F"/>
    <w:rsid w:val="00645786"/>
    <w:rsid w:val="006458DA"/>
    <w:rsid w:val="00664694"/>
    <w:rsid w:val="006A6460"/>
    <w:rsid w:val="006D356C"/>
    <w:rsid w:val="006D7F62"/>
    <w:rsid w:val="006E34B1"/>
    <w:rsid w:val="007103DD"/>
    <w:rsid w:val="00714689"/>
    <w:rsid w:val="00714EA2"/>
    <w:rsid w:val="00721066"/>
    <w:rsid w:val="00732161"/>
    <w:rsid w:val="00752B41"/>
    <w:rsid w:val="007665F2"/>
    <w:rsid w:val="007866EE"/>
    <w:rsid w:val="00791405"/>
    <w:rsid w:val="007A1478"/>
    <w:rsid w:val="007B1D25"/>
    <w:rsid w:val="007C1F17"/>
    <w:rsid w:val="007F61D7"/>
    <w:rsid w:val="007F76A0"/>
    <w:rsid w:val="007F7F38"/>
    <w:rsid w:val="00805003"/>
    <w:rsid w:val="00813430"/>
    <w:rsid w:val="00813C66"/>
    <w:rsid w:val="00814FF7"/>
    <w:rsid w:val="00816453"/>
    <w:rsid w:val="008213BA"/>
    <w:rsid w:val="00825EEC"/>
    <w:rsid w:val="00835BD5"/>
    <w:rsid w:val="008372D4"/>
    <w:rsid w:val="0084248F"/>
    <w:rsid w:val="00850E54"/>
    <w:rsid w:val="0087626B"/>
    <w:rsid w:val="0087640E"/>
    <w:rsid w:val="008804E3"/>
    <w:rsid w:val="00892886"/>
    <w:rsid w:val="00893778"/>
    <w:rsid w:val="008B3A4B"/>
    <w:rsid w:val="008B7A45"/>
    <w:rsid w:val="008C19C8"/>
    <w:rsid w:val="008D5813"/>
    <w:rsid w:val="008F685E"/>
    <w:rsid w:val="00902856"/>
    <w:rsid w:val="00935880"/>
    <w:rsid w:val="009474D6"/>
    <w:rsid w:val="00950038"/>
    <w:rsid w:val="00962D22"/>
    <w:rsid w:val="00964C9F"/>
    <w:rsid w:val="0097472A"/>
    <w:rsid w:val="009869AF"/>
    <w:rsid w:val="009A437B"/>
    <w:rsid w:val="009A6437"/>
    <w:rsid w:val="009D7C9D"/>
    <w:rsid w:val="009F584A"/>
    <w:rsid w:val="009F6CC8"/>
    <w:rsid w:val="00A02725"/>
    <w:rsid w:val="00A076C0"/>
    <w:rsid w:val="00A109D9"/>
    <w:rsid w:val="00A14470"/>
    <w:rsid w:val="00A15445"/>
    <w:rsid w:val="00A228E0"/>
    <w:rsid w:val="00A3113C"/>
    <w:rsid w:val="00A326EC"/>
    <w:rsid w:val="00A33653"/>
    <w:rsid w:val="00A3470A"/>
    <w:rsid w:val="00A36351"/>
    <w:rsid w:val="00A514E4"/>
    <w:rsid w:val="00A5246B"/>
    <w:rsid w:val="00A53BEF"/>
    <w:rsid w:val="00A81E72"/>
    <w:rsid w:val="00A833A2"/>
    <w:rsid w:val="00A86E30"/>
    <w:rsid w:val="00AC16DB"/>
    <w:rsid w:val="00AD2FC6"/>
    <w:rsid w:val="00AF595D"/>
    <w:rsid w:val="00B0248D"/>
    <w:rsid w:val="00B044DF"/>
    <w:rsid w:val="00B10A5C"/>
    <w:rsid w:val="00B300FE"/>
    <w:rsid w:val="00B30ABD"/>
    <w:rsid w:val="00B60028"/>
    <w:rsid w:val="00B6064D"/>
    <w:rsid w:val="00B62829"/>
    <w:rsid w:val="00B71EE0"/>
    <w:rsid w:val="00BA1A70"/>
    <w:rsid w:val="00BA4AC7"/>
    <w:rsid w:val="00BB2BF5"/>
    <w:rsid w:val="00BD12E3"/>
    <w:rsid w:val="00BD5CC3"/>
    <w:rsid w:val="00BF012F"/>
    <w:rsid w:val="00BF3F82"/>
    <w:rsid w:val="00C244FA"/>
    <w:rsid w:val="00C4007F"/>
    <w:rsid w:val="00C6654A"/>
    <w:rsid w:val="00C80EEB"/>
    <w:rsid w:val="00C83F54"/>
    <w:rsid w:val="00C85494"/>
    <w:rsid w:val="00CA308E"/>
    <w:rsid w:val="00CA3782"/>
    <w:rsid w:val="00CC096D"/>
    <w:rsid w:val="00CC13E4"/>
    <w:rsid w:val="00CE094C"/>
    <w:rsid w:val="00CE1169"/>
    <w:rsid w:val="00CE16B7"/>
    <w:rsid w:val="00CF2C7D"/>
    <w:rsid w:val="00CF7948"/>
    <w:rsid w:val="00D07BF6"/>
    <w:rsid w:val="00D15CF7"/>
    <w:rsid w:val="00D16AE1"/>
    <w:rsid w:val="00D23308"/>
    <w:rsid w:val="00D26629"/>
    <w:rsid w:val="00D358FF"/>
    <w:rsid w:val="00D504FE"/>
    <w:rsid w:val="00D53FD9"/>
    <w:rsid w:val="00D56E41"/>
    <w:rsid w:val="00D64797"/>
    <w:rsid w:val="00D708D4"/>
    <w:rsid w:val="00D85B37"/>
    <w:rsid w:val="00DA2F28"/>
    <w:rsid w:val="00DB70B7"/>
    <w:rsid w:val="00DD2636"/>
    <w:rsid w:val="00DE1650"/>
    <w:rsid w:val="00DE6CDD"/>
    <w:rsid w:val="00DF4E41"/>
    <w:rsid w:val="00E146A7"/>
    <w:rsid w:val="00E17AF8"/>
    <w:rsid w:val="00E20D68"/>
    <w:rsid w:val="00E24AF0"/>
    <w:rsid w:val="00E27EF7"/>
    <w:rsid w:val="00E30E17"/>
    <w:rsid w:val="00E36A1B"/>
    <w:rsid w:val="00E87CC7"/>
    <w:rsid w:val="00E94C33"/>
    <w:rsid w:val="00EC14F4"/>
    <w:rsid w:val="00EC6789"/>
    <w:rsid w:val="00ED59FD"/>
    <w:rsid w:val="00EE0528"/>
    <w:rsid w:val="00EF33DE"/>
    <w:rsid w:val="00F01BA5"/>
    <w:rsid w:val="00F214A9"/>
    <w:rsid w:val="00F43E00"/>
    <w:rsid w:val="00F45FCC"/>
    <w:rsid w:val="00F616DB"/>
    <w:rsid w:val="00F640A8"/>
    <w:rsid w:val="00F66C07"/>
    <w:rsid w:val="00F74B8A"/>
    <w:rsid w:val="00F7551C"/>
    <w:rsid w:val="00F8192F"/>
    <w:rsid w:val="00F9605E"/>
    <w:rsid w:val="00F96E38"/>
    <w:rsid w:val="00FA4A77"/>
    <w:rsid w:val="00FA5573"/>
    <w:rsid w:val="00FB21F2"/>
    <w:rsid w:val="00FB5B06"/>
    <w:rsid w:val="00FD1807"/>
    <w:rsid w:val="00FE2E8B"/>
    <w:rsid w:val="00FF1922"/>
    <w:rsid w:val="00FF2117"/>
    <w:rsid w:val="00FF215A"/>
    <w:rsid w:val="00FF7A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3D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300FE"/>
    <w:pPr>
      <w:keepNext/>
      <w:keepLines/>
      <w:numPr>
        <w:numId w:val="16"/>
      </w:numPr>
      <w:spacing w:before="240" w:after="0"/>
      <w:outlineLvl w:val="0"/>
    </w:pPr>
    <w:rPr>
      <w:rFonts w:ascii="Calibri" w:eastAsia="Arial Unicode MS" w:hAnsi="Calibri" w:cs="Arial"/>
      <w:b/>
      <w:bCs/>
      <w:color w:val="000000"/>
      <w:sz w:val="28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Notab">
    <w:name w:val="Normal No tab"/>
    <w:basedOn w:val="Normal"/>
    <w:link w:val="NormalNotabChar"/>
    <w:qFormat/>
    <w:rsid w:val="00CE094C"/>
    <w:pPr>
      <w:spacing w:after="0" w:line="240" w:lineRule="auto"/>
    </w:pPr>
    <w:rPr>
      <w:rFonts w:asciiTheme="majorHAnsi" w:eastAsia="Calibri" w:hAnsiTheme="majorHAnsi" w:cs="Arial"/>
      <w:sz w:val="24"/>
      <w:lang w:bidi="ar-SA"/>
    </w:rPr>
  </w:style>
  <w:style w:type="character" w:customStyle="1" w:styleId="NormalNotabChar">
    <w:name w:val="Normal No tab Char"/>
    <w:basedOn w:val="DefaultParagraphFont"/>
    <w:link w:val="NormalNotab"/>
    <w:rsid w:val="00CE094C"/>
    <w:rPr>
      <w:rFonts w:asciiTheme="majorHAnsi" w:eastAsia="Calibri" w:hAnsiTheme="majorHAnsi" w:cs="Arial"/>
      <w:sz w:val="24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CE094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372D4"/>
  </w:style>
  <w:style w:type="paragraph" w:customStyle="1" w:styleId="softweb-bullets">
    <w:name w:val="softweb - bullets"/>
    <w:basedOn w:val="ListParagraph"/>
    <w:link w:val="softweb-bulletsChar"/>
    <w:qFormat/>
    <w:rsid w:val="008213BA"/>
    <w:pPr>
      <w:numPr>
        <w:numId w:val="3"/>
      </w:numPr>
      <w:autoSpaceDE w:val="0"/>
      <w:autoSpaceDN w:val="0"/>
      <w:adjustRightInd w:val="0"/>
      <w:spacing w:after="0" w:line="240" w:lineRule="auto"/>
    </w:pPr>
    <w:rPr>
      <w:rFonts w:ascii="Calibri" w:eastAsia="Calibri" w:hAnsi="Calibri" w:cs="LucidaSansUnicode"/>
      <w:sz w:val="24"/>
      <w:szCs w:val="24"/>
      <w:lang w:bidi="ar-SA"/>
    </w:rPr>
  </w:style>
  <w:style w:type="character" w:customStyle="1" w:styleId="softweb-bulletsChar">
    <w:name w:val="softweb - bullets Char"/>
    <w:basedOn w:val="ListParagraphChar"/>
    <w:link w:val="softweb-bullets"/>
    <w:rsid w:val="008213BA"/>
    <w:rPr>
      <w:rFonts w:ascii="Calibri" w:eastAsia="Calibri" w:hAnsi="Calibri" w:cs="LucidaSansUnicode"/>
      <w:sz w:val="24"/>
      <w:szCs w:val="24"/>
      <w:lang w:bidi="ar-SA"/>
    </w:rPr>
  </w:style>
  <w:style w:type="paragraph" w:customStyle="1" w:styleId="TableText">
    <w:name w:val="Table Text"/>
    <w:basedOn w:val="Normal"/>
    <w:uiPriority w:val="99"/>
    <w:rsid w:val="008213BA"/>
    <w:pPr>
      <w:spacing w:after="0" w:line="220" w:lineRule="exact"/>
    </w:pPr>
    <w:rPr>
      <w:rFonts w:ascii="Arial" w:eastAsia="Times New Roman" w:hAnsi="Arial" w:cs="Times New Roman"/>
      <w:sz w:val="18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A02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725"/>
  </w:style>
  <w:style w:type="paragraph" w:styleId="Footer">
    <w:name w:val="footer"/>
    <w:basedOn w:val="Normal"/>
    <w:link w:val="FooterChar"/>
    <w:uiPriority w:val="99"/>
    <w:unhideWhenUsed/>
    <w:rsid w:val="00A02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725"/>
  </w:style>
  <w:style w:type="paragraph" w:styleId="BalloonText">
    <w:name w:val="Balloon Text"/>
    <w:basedOn w:val="Normal"/>
    <w:link w:val="BalloonTextChar"/>
    <w:uiPriority w:val="99"/>
    <w:semiHidden/>
    <w:unhideWhenUsed/>
    <w:rsid w:val="00F7551C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51C"/>
    <w:rPr>
      <w:rFonts w:ascii="Segoe UI" w:hAnsi="Segoe UI" w:cs="Mangal"/>
      <w:sz w:val="18"/>
      <w:szCs w:val="16"/>
    </w:rPr>
  </w:style>
  <w:style w:type="table" w:styleId="TableGrid">
    <w:name w:val="Table Grid"/>
    <w:basedOn w:val="TableNormal"/>
    <w:uiPriority w:val="39"/>
    <w:rsid w:val="0020763E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300FE"/>
    <w:rPr>
      <w:rFonts w:ascii="Calibri" w:eastAsia="Arial Unicode MS" w:hAnsi="Calibri" w:cs="Arial"/>
      <w:b/>
      <w:bCs/>
      <w:color w:val="000000"/>
      <w:sz w:val="28"/>
      <w:szCs w:val="22"/>
      <w:lang w:bidi="ar-SA"/>
    </w:rPr>
  </w:style>
  <w:style w:type="paragraph" w:styleId="BodyText">
    <w:name w:val="Body Text"/>
    <w:basedOn w:val="Normal"/>
    <w:link w:val="BodyTextChar"/>
    <w:rsid w:val="00163F0C"/>
    <w:pPr>
      <w:overflowPunct w:val="0"/>
      <w:autoSpaceDE w:val="0"/>
      <w:autoSpaceDN w:val="0"/>
      <w:adjustRightInd w:val="0"/>
      <w:spacing w:before="40" w:after="120" w:line="240" w:lineRule="auto"/>
      <w:ind w:right="288"/>
      <w:textAlignment w:val="baseline"/>
    </w:pPr>
    <w:rPr>
      <w:rFonts w:ascii="Tahoma" w:eastAsia="Times New Roman" w:hAnsi="Tahoma" w:cs="Times New Roman"/>
      <w:sz w:val="20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rsid w:val="00163F0C"/>
    <w:rPr>
      <w:rFonts w:ascii="Tahoma" w:eastAsia="Times New Roman" w:hAnsi="Tahoma" w:cs="Times New Roman"/>
      <w:sz w:val="20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C5808-5703-4E17-9129-99B2D6EF7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Srivastava</dc:creator>
  <cp:lastModifiedBy>Anshu Sharma</cp:lastModifiedBy>
  <cp:revision>4</cp:revision>
  <cp:lastPrinted>2020-01-17T10:05:00Z</cp:lastPrinted>
  <dcterms:created xsi:type="dcterms:W3CDTF">2020-03-05T08:07:00Z</dcterms:created>
  <dcterms:modified xsi:type="dcterms:W3CDTF">2020-03-09T10:45:00Z</dcterms:modified>
</cp:coreProperties>
</file>