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0C87DE4" wp14:paraId="5D0EF6CB" wp14:textId="760AD21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Name: Arun Sharma </w:t>
      </w:r>
    </w:p>
    <w:p xmlns:wp14="http://schemas.microsoft.com/office/word/2010/wordml" w:rsidP="10C87DE4" wp14:paraId="01F33004" wp14:textId="71F460F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Date: 06/23/2024 </w:t>
      </w:r>
    </w:p>
    <w:p xmlns:wp14="http://schemas.microsoft.com/office/word/2010/wordml" w:rsidP="10C87DE4" wp14:paraId="08FD2835" wp14:textId="2F0E6FC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Assignment: </w:t>
      </w:r>
      <w:r w:rsidRPr="10C87DE4" w:rsidR="5D407C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Movies [</w:t>
      </w: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5.3 Assignment of (Module 5: SQL Functions ERD Construction)</w:t>
      </w:r>
      <w:r w:rsidRPr="10C87DE4" w:rsidR="67EC5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xmlns:wp14="http://schemas.microsoft.com/office/word/2010/wordml" w:rsidP="10C87DE4" wp14:paraId="516B64AC" wp14:textId="1B078656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0C87DE4" wp14:paraId="5F09D53E" wp14:textId="2CC8D485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ERD Description</w:t>
      </w:r>
    </w:p>
    <w:p xmlns:wp14="http://schemas.microsoft.com/office/word/2010/wordml" w:rsidP="10C87DE4" wp14:paraId="09935B52" wp14:textId="6A4D922F">
      <w:pPr>
        <w:pStyle w:val="ListParagraph"/>
        <w:numPr>
          <w:ilvl w:val="0"/>
          <w:numId w:val="1"/>
        </w:numPr>
        <w:spacing w:after="160" w:line="279" w:lineRule="auto"/>
        <w:rPr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Entities and Attributes:</w:t>
      </w:r>
    </w:p>
    <w:p xmlns:wp14="http://schemas.microsoft.com/office/word/2010/wordml" w:rsidP="10C87DE4" wp14:paraId="55A4C2AB" wp14:textId="04B62530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STUDIO</w:t>
      </w:r>
    </w:p>
    <w:p xmlns:wp14="http://schemas.microsoft.com/office/word/2010/wordml" w:rsidP="10C87DE4" wp14:paraId="3D680DB3" wp14:textId="3576B90A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studio_id (Primary Key)</w:t>
      </w:r>
    </w:p>
    <w:p xmlns:wp14="http://schemas.microsoft.com/office/word/2010/wordml" w:rsidP="10C87DE4" wp14:paraId="34158D16" wp14:textId="5F30E276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studio_name</w:t>
      </w:r>
    </w:p>
    <w:p xmlns:wp14="http://schemas.microsoft.com/office/word/2010/wordml" w:rsidP="10C87DE4" wp14:paraId="2AF15836" wp14:textId="274B1267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0C87DE4" wp14:paraId="3B552B88" wp14:textId="585C882F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GENRE</w:t>
      </w:r>
    </w:p>
    <w:p xmlns:wp14="http://schemas.microsoft.com/office/word/2010/wordml" w:rsidP="10C87DE4" wp14:paraId="69EC6DA0" wp14:textId="68A072B6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genre_id (Primary Key)</w:t>
      </w:r>
    </w:p>
    <w:p xmlns:wp14="http://schemas.microsoft.com/office/word/2010/wordml" w:rsidP="10C87DE4" wp14:paraId="06DF533C" wp14:textId="6EC1BF15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genre_name</w:t>
      </w:r>
    </w:p>
    <w:p xmlns:wp14="http://schemas.microsoft.com/office/word/2010/wordml" w:rsidP="10C87DE4" wp14:paraId="595114F8" wp14:textId="067DD90B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0C87DE4" wp14:paraId="26AA3B3F" wp14:textId="33916517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FILM</w:t>
      </w:r>
    </w:p>
    <w:p xmlns:wp14="http://schemas.microsoft.com/office/word/2010/wordml" w:rsidP="10C87DE4" wp14:paraId="38094526" wp14:textId="0C308FF2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film_id (Primary Key)</w:t>
      </w:r>
    </w:p>
    <w:p xmlns:wp14="http://schemas.microsoft.com/office/word/2010/wordml" w:rsidP="10C87DE4" wp14:paraId="54741FAC" wp14:textId="49FA3C7B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film_name</w:t>
      </w:r>
    </w:p>
    <w:p xmlns:wp14="http://schemas.microsoft.com/office/word/2010/wordml" w:rsidP="10C87DE4" wp14:paraId="75916703" wp14:textId="6DF612C7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film_releaseDate</w:t>
      </w:r>
    </w:p>
    <w:p xmlns:wp14="http://schemas.microsoft.com/office/word/2010/wordml" w:rsidP="10C87DE4" wp14:paraId="1BAC1900" wp14:textId="7DFFA45B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film_runtime</w:t>
      </w:r>
    </w:p>
    <w:p xmlns:wp14="http://schemas.microsoft.com/office/word/2010/wordml" w:rsidP="10C87DE4" wp14:paraId="4A9F84B2" wp14:textId="0DA09A2E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film_director</w:t>
      </w:r>
    </w:p>
    <w:p xmlns:wp14="http://schemas.microsoft.com/office/word/2010/wordml" w:rsidP="10C87DE4" wp14:paraId="378785CA" wp14:textId="212689D1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studio_id (Foreign Key referencing STUDIO)</w:t>
      </w:r>
    </w:p>
    <w:p xmlns:wp14="http://schemas.microsoft.com/office/word/2010/wordml" w:rsidP="10C87DE4" wp14:paraId="5FDB17E9" wp14:textId="2E59D79B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genre_id (Foreign Key referencing GENRE)</w:t>
      </w:r>
    </w:p>
    <w:p xmlns:wp14="http://schemas.microsoft.com/office/word/2010/wordml" w:rsidP="10C87DE4" wp14:paraId="6672CBC3" wp14:textId="7317E1EA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0C87DE4" wp14:paraId="2C40A08E" wp14:textId="6AE7C3B1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Relationships</w:t>
      </w:r>
    </w:p>
    <w:p xmlns:wp14="http://schemas.microsoft.com/office/word/2010/wordml" w:rsidP="10C87DE4" wp14:paraId="0128F032" wp14:textId="12CF9A40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1.One-to-Many Relationship (STUDIO to FILM): one-to-many relationship from STUDIO to FILM, </w:t>
      </w: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indicating</w:t>
      </w: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one studio can produce many films.</w:t>
      </w:r>
    </w:p>
    <w:p xmlns:wp14="http://schemas.microsoft.com/office/word/2010/wordml" w:rsidP="10C87DE4" wp14:paraId="32FCE5C3" wp14:textId="1A12C86E">
      <w:pPr>
        <w:pStyle w:val="Normal"/>
        <w:spacing w:after="160" w:line="279" w:lineRule="auto"/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2.One-to-One Relationship (FILM to GENRE): one-to-one relationship from FILM to GENRE, </w:t>
      </w: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indicating</w:t>
      </w: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each film is described by one genre.</w:t>
      </w:r>
    </w:p>
    <w:p xmlns:wp14="http://schemas.microsoft.com/office/word/2010/wordml" w:rsidP="10C87DE4" wp14:paraId="483BA49C" wp14:textId="561758FF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C87DE4" w:rsidR="6270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 ERD Representation: </w:t>
      </w:r>
    </w:p>
    <w:p xmlns:wp14="http://schemas.microsoft.com/office/word/2010/wordml" w:rsidP="10C87DE4" wp14:paraId="15C78C07" wp14:textId="24D23D41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270BB80">
        <w:drawing>
          <wp:inline xmlns:wp14="http://schemas.microsoft.com/office/word/2010/wordprocessingDrawing" wp14:editId="58AF1C7E" wp14:anchorId="2B601112">
            <wp:extent cx="6181725" cy="5537796"/>
            <wp:effectExtent l="0" t="0" r="0" b="0"/>
            <wp:docPr id="1004887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ed37ac01f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53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C87DE4" wp14:paraId="3EF7D5F7" wp14:textId="08221E21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0C87DE4" wp14:paraId="2C078E63" wp14:textId="612B956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852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599E8"/>
    <w:rsid w:val="01F9296C"/>
    <w:rsid w:val="02674763"/>
    <w:rsid w:val="10C87DE4"/>
    <w:rsid w:val="240381FE"/>
    <w:rsid w:val="29ED8D01"/>
    <w:rsid w:val="300599E8"/>
    <w:rsid w:val="39F6078D"/>
    <w:rsid w:val="49AE3885"/>
    <w:rsid w:val="4A80ED22"/>
    <w:rsid w:val="4B25CFAD"/>
    <w:rsid w:val="5D407CB2"/>
    <w:rsid w:val="6270BB80"/>
    <w:rsid w:val="67EC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99E8"/>
  <w15:chartTrackingRefBased/>
  <w15:docId w15:val="{6917C15A-8735-4906-AEEC-789F3EE2FF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d1ed37ac01f4582" /><Relationship Type="http://schemas.openxmlformats.org/officeDocument/2006/relationships/numbering" Target="numbering.xml" Id="R945ff6bc97eb49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2024-06-24T01:30:11.5913818Z</dcterms:created>
  <dcterms:modified xsi:type="dcterms:W3CDTF">2024-06-24T01:40:29.9735050Z</dcterms:modified>
  <dc:creator>Arun Sharma</dc:creator>
  <lastModifiedBy>Arun Sharma</lastModifiedBy>
</coreProperties>
</file>