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0110E10" wp14:textId="39F43C2A">
      <w:r w:rsidR="7258159B">
        <w:rPr/>
        <w:t xml:space="preserve">Name: Arun Sharma  </w:t>
      </w:r>
    </w:p>
    <w:p xmlns:wp14="http://schemas.microsoft.com/office/word/2010/wordml" w:rsidP="014495CE" wp14:paraId="328E9E46" wp14:textId="6BB6B81A">
      <w:pPr>
        <w:pStyle w:val="Normal"/>
      </w:pPr>
      <w:r w:rsidR="7258159B">
        <w:rPr/>
        <w:t>Date: 06/</w:t>
      </w:r>
      <w:r w:rsidR="5A0BD4E5">
        <w:rPr/>
        <w:t>30</w:t>
      </w:r>
      <w:r w:rsidR="7258159B">
        <w:rPr/>
        <w:t xml:space="preserve">/2024  </w:t>
      </w:r>
    </w:p>
    <w:p xmlns:wp14="http://schemas.microsoft.com/office/word/2010/wordml" w:rsidP="014495CE" wp14:paraId="2C078E63" wp14:textId="49F63D94">
      <w:pPr>
        <w:pStyle w:val="Normal"/>
      </w:pPr>
      <w:r w:rsidR="7258159B">
        <w:rPr/>
        <w:t>Assignment: Movies: Setup [Module 6.2 Assignment of (Module 6: Table Creation Python Access</w:t>
      </w:r>
      <w:r w:rsidR="7258159B">
        <w:rPr/>
        <w:t>)]</w:t>
      </w:r>
    </w:p>
    <w:p w:rsidR="014495CE" w:rsidP="014495CE" w:rsidRDefault="014495CE" w14:paraId="4059D815" w14:textId="2AE8A2CC">
      <w:pPr>
        <w:pStyle w:val="Normal"/>
      </w:pPr>
    </w:p>
    <w:p w:rsidR="7845F772" w:rsidP="014495CE" w:rsidRDefault="7845F772" w14:paraId="10B20922" w14:textId="335A982A">
      <w:pPr>
        <w:pStyle w:val="Normal"/>
      </w:pPr>
      <w:r w:rsidR="7845F772">
        <w:rPr/>
        <w:t xml:space="preserve">Step </w:t>
      </w:r>
      <w:r w:rsidR="7845F772">
        <w:rPr/>
        <w:t>5 :</w:t>
      </w:r>
      <w:r w:rsidR="7845F772">
        <w:rPr/>
        <w:t xml:space="preserve"> Run the SQL script :</w:t>
      </w:r>
    </w:p>
    <w:p w:rsidR="617B0582" w:rsidP="014495CE" w:rsidRDefault="617B0582" w14:paraId="45A1EF08" w14:textId="3EB72F2E">
      <w:pPr>
        <w:pStyle w:val="ListParagraph"/>
        <w:numPr>
          <w:ilvl w:val="0"/>
          <w:numId w:val="1"/>
        </w:numPr>
        <w:rPr/>
      </w:pPr>
      <w:r w:rsidR="617B0582">
        <w:rPr/>
        <w:t>After Running the SQL Script :</w:t>
      </w:r>
    </w:p>
    <w:p w:rsidR="014495CE" w:rsidP="014495CE" w:rsidRDefault="014495CE" w14:paraId="1994C2A6" w14:textId="71F708B0">
      <w:pPr>
        <w:pStyle w:val="ListParagraph"/>
        <w:ind w:left="720"/>
      </w:pPr>
    </w:p>
    <w:p w:rsidR="7BA84214" w:rsidP="014495CE" w:rsidRDefault="7BA84214" w14:paraId="10CA5C13" w14:textId="56D3215E">
      <w:pPr>
        <w:pStyle w:val="ListParagraph"/>
        <w:ind w:left="720"/>
      </w:pPr>
      <w:r w:rsidR="7BA84214">
        <w:drawing>
          <wp:inline wp14:editId="41B4B8BA" wp14:anchorId="3B72764C">
            <wp:extent cx="5314950" cy="5943600"/>
            <wp:effectExtent l="0" t="0" r="0" b="0"/>
            <wp:docPr id="1752489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6cbcc9f4c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495CE" w:rsidP="014495CE" w:rsidRDefault="014495CE" w14:paraId="780F061B" w14:textId="2E31DB25">
      <w:pPr>
        <w:pStyle w:val="ListParagraph"/>
        <w:ind w:left="720"/>
      </w:pPr>
    </w:p>
    <w:p w:rsidR="617B0582" w:rsidP="014495CE" w:rsidRDefault="617B0582" w14:paraId="345F5839" w14:textId="342B8AF5">
      <w:pPr>
        <w:pStyle w:val="ListParagraph"/>
        <w:ind w:left="720"/>
      </w:pPr>
      <w:r w:rsidR="617B0582">
        <w:rPr/>
        <w:t>mysql&gt; source /Users/arunsharma/csd/CSD310/db_init_2022.sql</w:t>
      </w:r>
    </w:p>
    <w:p w:rsidR="617B0582" w:rsidP="014495CE" w:rsidRDefault="617B0582" w14:paraId="69E0FE02" w14:textId="48E16332">
      <w:pPr>
        <w:pStyle w:val="ListParagraph"/>
        <w:ind w:left="720"/>
      </w:pPr>
      <w:r w:rsidR="617B0582">
        <w:rPr/>
        <w:t>Query OK, 0 rows affected, 1 warning (0.00 sec)</w:t>
      </w:r>
    </w:p>
    <w:p w:rsidR="617B0582" w:rsidP="014495CE" w:rsidRDefault="617B0582" w14:paraId="4F6B0078" w14:textId="464034E5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47F6481D" w14:textId="41C189C1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40A43370" w14:textId="466DAFCE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277CB3B3" w14:textId="1DEEAAA7">
      <w:pPr>
        <w:pStyle w:val="ListParagraph"/>
        <w:ind w:left="720"/>
      </w:pPr>
      <w:r w:rsidR="617B0582">
        <w:rPr/>
        <w:t>ERROR 1819 (HY000): Your password does not satisfy the current policy requirements</w:t>
      </w:r>
    </w:p>
    <w:p w:rsidR="617B0582" w:rsidP="014495CE" w:rsidRDefault="617B0582" w14:paraId="7B82DA5E" w14:textId="7E3E2F68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53F37D19" w14:textId="5837D954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3D6AE137" w14:textId="32F3A89A">
      <w:pPr>
        <w:pStyle w:val="ListParagraph"/>
        <w:ind w:left="720"/>
      </w:pPr>
      <w:r w:rsidR="617B0582">
        <w:rPr/>
        <w:t>ERROR 1410 (42000): You are not allowed to create a user with GRANT</w:t>
      </w:r>
    </w:p>
    <w:p w:rsidR="617B0582" w:rsidP="014495CE" w:rsidRDefault="617B0582" w14:paraId="330B4377" w14:textId="4F780DA9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0DBF8227" w14:textId="57D6AE98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18E0BB9C" w14:textId="05FCACFC">
      <w:pPr>
        <w:pStyle w:val="ListParagraph"/>
        <w:ind w:left="720"/>
      </w:pPr>
      <w:r w:rsidR="617B0582">
        <w:rPr/>
        <w:t>Query OK, 0 rows affected (0.01 sec)</w:t>
      </w:r>
    </w:p>
    <w:p w:rsidR="617B0582" w:rsidP="014495CE" w:rsidRDefault="617B0582" w14:paraId="67A39939" w14:textId="1BEEA3A5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3C2FB81E" w14:textId="58405AC4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143878E2" w14:textId="74097CF5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2E3A76F7" w14:textId="6C714F35">
      <w:pPr>
        <w:pStyle w:val="ListParagraph"/>
        <w:ind w:left="720"/>
      </w:pPr>
      <w:r w:rsidR="617B0582">
        <w:rPr/>
        <w:t>Query OK, 0 rows affected (0.01 sec)</w:t>
      </w:r>
    </w:p>
    <w:p w:rsidR="617B0582" w:rsidP="014495CE" w:rsidRDefault="617B0582" w14:paraId="6E38F729" w14:textId="74FA09D9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189C4E9A" w14:textId="32C7CC0B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164289D5" w14:textId="490B85C3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0065F846" w14:textId="36201DF2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1EA92CA0" w14:textId="080F0F4F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171DFD50" w14:textId="2A48333A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3DB1DAC2" w14:textId="5323409E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28D20CC4" w14:textId="7F676C3F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4C17C0CE" w14:textId="01C193D4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3CD865BB" w14:textId="6339BAF3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02FA707A" w14:textId="130B4009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0A9202B0" w14:textId="795CE057">
      <w:pPr>
        <w:pStyle w:val="ListParagraph"/>
        <w:ind w:left="720"/>
      </w:pPr>
      <w:r w:rsidR="617B0582">
        <w:rPr/>
        <w:t>Query OK, 0 rows affected (0.01 sec)</w:t>
      </w:r>
    </w:p>
    <w:p w:rsidR="617B0582" w:rsidP="014495CE" w:rsidRDefault="617B0582" w14:paraId="2143EF1B" w14:textId="33078814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52C1D6BE" w14:textId="7D3BA9E8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2713DCF0" w14:textId="18905AEE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68B54011" w14:textId="7CDCB734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71BF0B6D" w14:textId="6AC2100E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31CD8815" w14:textId="5D250B2A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4CB58180" w14:textId="6AD8ECC2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51D3E717" w14:textId="0798BD12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6CBF58B7" w14:textId="0EE8FDCE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12A02C18" w14:textId="1EB7EC23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09D1205D" w14:textId="68519239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6038B1E4" w14:textId="722F724A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4F0AE3C9" w14:textId="70D0D886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660D1856" w14:textId="216500CF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7328893C" w14:textId="3DA59160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121D85DB" w14:textId="5E209745">
      <w:pPr>
        <w:pStyle w:val="ListParagraph"/>
        <w:ind w:left="720"/>
      </w:pPr>
      <w:r w:rsidR="617B0582">
        <w:rPr/>
        <w:t>Query OK, 0 rows affected (0.00 sec)</w:t>
      </w:r>
    </w:p>
    <w:p w:rsidR="617B0582" w:rsidP="014495CE" w:rsidRDefault="617B0582" w14:paraId="46A88C12" w14:textId="35E79311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54CB2AA6" w14:textId="685C5969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72490BEC" w14:textId="7BE38A60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6E845AAD" w14:textId="2F048BAF">
      <w:pPr>
        <w:pStyle w:val="ListParagraph"/>
        <w:ind w:left="720"/>
      </w:pPr>
      <w:r w:rsidR="617B0582">
        <w:rPr/>
        <w:t>Query OK, 1 row affected (0.00 sec)</w:t>
      </w:r>
    </w:p>
    <w:p w:rsidR="617B0582" w:rsidP="014495CE" w:rsidRDefault="617B0582" w14:paraId="2FF9D4CD" w14:textId="02A87DD6">
      <w:pPr>
        <w:pStyle w:val="ListParagraph"/>
        <w:ind w:left="720"/>
      </w:pPr>
      <w:r w:rsidR="617B0582">
        <w:rPr/>
        <w:t xml:space="preserve"> </w:t>
      </w:r>
    </w:p>
    <w:p w:rsidR="617B0582" w:rsidP="014495CE" w:rsidRDefault="617B0582" w14:paraId="35BD4E02" w14:textId="58BC2623">
      <w:pPr>
        <w:pStyle w:val="ListParagraph"/>
        <w:ind w:left="720"/>
      </w:pPr>
      <w:r w:rsidR="617B0582">
        <w:rPr/>
        <w:t>Query OK, 1 row affected (0.00 sec)</w:t>
      </w:r>
    </w:p>
    <w:p w:rsidR="014495CE" w:rsidP="014495CE" w:rsidRDefault="014495CE" w14:paraId="5CB4D164" w14:textId="300CB827">
      <w:pPr>
        <w:pStyle w:val="ListParagraph"/>
        <w:ind w:left="720"/>
      </w:pPr>
    </w:p>
    <w:p w:rsidR="014495CE" w:rsidP="014495CE" w:rsidRDefault="014495CE" w14:paraId="08475523" w14:textId="20B128BC">
      <w:pPr>
        <w:pStyle w:val="Normal"/>
        <w:ind w:left="720"/>
      </w:pPr>
    </w:p>
    <w:p w:rsidR="617B0582" w:rsidP="014495CE" w:rsidRDefault="617B0582" w14:paraId="00ED4506" w14:textId="354908F2">
      <w:pPr>
        <w:pStyle w:val="Normal"/>
        <w:ind w:left="0"/>
      </w:pPr>
      <w:r w:rsidR="617B0582">
        <w:rPr/>
        <w:t xml:space="preserve">Step 6: </w:t>
      </w:r>
      <w:r w:rsidRPr="014495CE" w:rsidR="0F9BFD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 a list of database tables :</w:t>
      </w:r>
    </w:p>
    <w:p w:rsidR="1CDDEF1D" w:rsidP="014495CE" w:rsidRDefault="1CDDEF1D" w14:paraId="5BA9FB78" w14:textId="6F26BD20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1CDDEF1D">
        <w:drawing>
          <wp:inline wp14:editId="0E7CCB7D" wp14:anchorId="45D7820D">
            <wp:extent cx="5943600" cy="1352550"/>
            <wp:effectExtent l="0" t="0" r="0" b="0"/>
            <wp:docPr id="164527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394bcc5e9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41F45" w:rsidP="014495CE" w:rsidRDefault="17741F45" w14:paraId="5B0D1D1F" w14:textId="456FD02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Step </w:t>
      </w: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 :</w:t>
      </w: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MySQL: Python Script:</w:t>
      </w:r>
    </w:p>
    <w:p w:rsidR="17741F45" w:rsidP="014495CE" w:rsidRDefault="17741F45" w14:paraId="102B4C18" w14:textId="621DD67D">
      <w:pPr>
        <w:pStyle w:val="ListParagraph"/>
        <w:numPr>
          <w:ilvl w:val="0"/>
          <w:numId w:val="2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script </w:t>
      </w: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used looking by the example in step 8 </w:t>
      </w:r>
    </w:p>
    <w:p w:rsidR="014495CE" w:rsidP="014495CE" w:rsidRDefault="014495CE" w14:paraId="4ED883A9" w14:textId="7F580DC7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741F45" w:rsidP="014495CE" w:rsidRDefault="17741F45" w14:paraId="0CB1812E" w14:textId="29889310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mysql.connector</w:t>
      </w:r>
    </w:p>
    <w:p w:rsidR="17741F45" w:rsidP="014495CE" w:rsidRDefault="17741F45" w14:paraId="0A8C219A" w14:textId="1C786A9A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 mysql.connector import errorcode</w:t>
      </w:r>
    </w:p>
    <w:p w:rsidR="014495CE" w:rsidP="014495CE" w:rsidRDefault="014495CE" w14:paraId="5F9B42D5" w14:textId="4392BD01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741F45" w:rsidP="014495CE" w:rsidRDefault="17741F45" w14:paraId="6EBAFEA8" w14:textId="04C34C14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config = {</w:t>
      </w:r>
    </w:p>
    <w:p w:rsidR="17741F45" w:rsidP="014495CE" w:rsidRDefault="17741F45" w14:paraId="795DF00E" w14:textId="49C74465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'user': '*******', # Replace with your MySQL username</w:t>
      </w:r>
    </w:p>
    <w:p w:rsidR="17741F45" w:rsidP="014495CE" w:rsidRDefault="17741F45" w14:paraId="131A3E99" w14:textId="393785D8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'password': '*******', # Replace with your MySQL password</w:t>
      </w:r>
    </w:p>
    <w:p w:rsidR="17741F45" w:rsidP="014495CE" w:rsidRDefault="17741F45" w14:paraId="1DCC5E15" w14:textId="215A27DC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'host': '127.0.0.1',</w:t>
      </w:r>
    </w:p>
    <w:p w:rsidR="17741F45" w:rsidP="014495CE" w:rsidRDefault="17741F45" w14:paraId="59BCFE59" w14:textId="5765B587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'database': 'movies',</w:t>
      </w:r>
    </w:p>
    <w:p w:rsidR="17741F45" w:rsidP="014495CE" w:rsidRDefault="17741F45" w14:paraId="407242C6" w14:textId="33E26291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'raise_on_warnings': True</w:t>
      </w:r>
    </w:p>
    <w:p w:rsidR="17741F45" w:rsidP="014495CE" w:rsidRDefault="17741F45" w14:paraId="2054AE77" w14:textId="30B2B258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14495CE" w:rsidP="014495CE" w:rsidRDefault="014495CE" w14:paraId="63C2E098" w14:textId="715BA744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741F45" w:rsidP="014495CE" w:rsidRDefault="17741F45" w14:paraId="4B369F64" w14:textId="34B14D36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try:</w:t>
      </w:r>
    </w:p>
    <w:p w:rsidR="17741F45" w:rsidP="014495CE" w:rsidRDefault="17741F45" w14:paraId="0EDB4FF0" w14:textId="0190A36F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cnx = mysql.connector.connect(**config)</w:t>
      </w:r>
    </w:p>
    <w:p w:rsidR="17741F45" w:rsidP="014495CE" w:rsidRDefault="17741F45" w14:paraId="1F1F51B1" w14:textId="456257B1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print("Connection established")</w:t>
      </w:r>
    </w:p>
    <w:p w:rsidR="17741F45" w:rsidP="014495CE" w:rsidRDefault="17741F45" w14:paraId="63498E1D" w14:textId="60D81426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cnx.close()</w:t>
      </w:r>
    </w:p>
    <w:p w:rsidR="17741F45" w:rsidP="014495CE" w:rsidRDefault="17741F45" w14:paraId="1F60B2D1" w14:textId="28918F6B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except mysql.connector.Error as err:</w:t>
      </w:r>
    </w:p>
    <w:p w:rsidR="17741F45" w:rsidP="014495CE" w:rsidRDefault="17741F45" w14:paraId="3FC4C2EF" w14:textId="6991A0FB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err.errno == errorcode.ER_ACCESS_DENIED_ERROR:</w:t>
      </w:r>
    </w:p>
    <w:p w:rsidR="17741F45" w:rsidP="014495CE" w:rsidRDefault="17741F45" w14:paraId="70583DF7" w14:textId="0B6666A4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print("Something is wrong with your user name or password")</w:t>
      </w:r>
    </w:p>
    <w:p w:rsidR="17741F45" w:rsidP="014495CE" w:rsidRDefault="17741F45" w14:paraId="5BB40E40" w14:textId="5FF964F6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 err.errno == errorcode.ER_BAD_DB_ERROR:</w:t>
      </w:r>
    </w:p>
    <w:p w:rsidR="17741F45" w:rsidP="014495CE" w:rsidRDefault="17741F45" w14:paraId="669D0F7F" w14:textId="51120C92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print("Database does not exist")</w:t>
      </w:r>
    </w:p>
    <w:p w:rsidR="17741F45" w:rsidP="014495CE" w:rsidRDefault="17741F45" w14:paraId="26254C08" w14:textId="16B5B58B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17741F45" w:rsidP="014495CE" w:rsidRDefault="17741F45" w14:paraId="75F555A1" w14:textId="4CEF263B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print(err)</w:t>
      </w:r>
    </w:p>
    <w:p w:rsidR="17741F45" w:rsidP="014495CE" w:rsidRDefault="17741F45" w14:paraId="0353EA8E" w14:textId="486A685C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17741F45" w:rsidP="014495CE" w:rsidRDefault="17741F45" w14:paraId="30BDD006" w14:textId="281E3393">
      <w:pPr>
        <w:pStyle w:val="ListParagraph"/>
        <w:ind w:left="720"/>
      </w:pPr>
      <w:r w:rsidRPr="014495CE" w:rsidR="17741F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cnx.close()</w:t>
      </w:r>
    </w:p>
    <w:p w:rsidR="014495CE" w:rsidP="014495CE" w:rsidRDefault="014495CE" w14:paraId="6626D0D8" w14:textId="3CAFACE5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14495CE" w:rsidP="014495CE" w:rsidRDefault="014495CE" w14:paraId="001B5B6D" w14:textId="5854F3CA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741F45" w:rsidP="014495CE" w:rsidRDefault="17741F45" w14:paraId="24D4D860" w14:textId="198889A4">
      <w:pPr>
        <w:pStyle w:val="ListParagraph"/>
        <w:numPr>
          <w:ilvl w:val="0"/>
          <w:numId w:val="3"/>
        </w:numPr>
        <w:rPr/>
      </w:pPr>
      <w:r w:rsidR="17741F45">
        <w:rPr/>
        <w:t>After running this :</w:t>
      </w:r>
    </w:p>
    <w:p w:rsidR="17741F45" w:rsidP="014495CE" w:rsidRDefault="17741F45" w14:paraId="6E72A9CB" w14:textId="472B6D73">
      <w:pPr>
        <w:pStyle w:val="Normal"/>
      </w:pPr>
      <w:r w:rsidR="17741F45">
        <w:rPr/>
        <w:t xml:space="preserve">(Connection </w:t>
      </w:r>
      <w:r w:rsidR="17741F45">
        <w:rPr/>
        <w:t>established</w:t>
      </w:r>
      <w:r w:rsidR="17741F45">
        <w:rPr/>
        <w:t>)</w:t>
      </w:r>
    </w:p>
    <w:p w:rsidR="17741F45" w:rsidP="014495CE" w:rsidRDefault="17741F45" w14:paraId="5AA312DC" w14:textId="030A1BB7">
      <w:pPr>
        <w:pStyle w:val="Normal"/>
      </w:pPr>
      <w:r w:rsidR="17741F45">
        <w:drawing>
          <wp:inline wp14:editId="7B9DBB0D" wp14:anchorId="778F54B0">
            <wp:extent cx="5943600" cy="1838325"/>
            <wp:effectExtent l="0" t="0" r="0" b="0"/>
            <wp:docPr id="184331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c404ae04d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706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9f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a0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E8D85"/>
    <w:rsid w:val="014495CE"/>
    <w:rsid w:val="02FD5FF6"/>
    <w:rsid w:val="03E85FB6"/>
    <w:rsid w:val="0F9BFD3A"/>
    <w:rsid w:val="1022FE99"/>
    <w:rsid w:val="17741F45"/>
    <w:rsid w:val="1C1DA37B"/>
    <w:rsid w:val="1CDDEF1D"/>
    <w:rsid w:val="1E501249"/>
    <w:rsid w:val="244F1892"/>
    <w:rsid w:val="465E8D85"/>
    <w:rsid w:val="552A47C0"/>
    <w:rsid w:val="5A0BD4E5"/>
    <w:rsid w:val="5DD1C643"/>
    <w:rsid w:val="617B0582"/>
    <w:rsid w:val="626FCE4A"/>
    <w:rsid w:val="66C1891A"/>
    <w:rsid w:val="687FD83B"/>
    <w:rsid w:val="70076A36"/>
    <w:rsid w:val="7258159B"/>
    <w:rsid w:val="7845F772"/>
    <w:rsid w:val="7B5F1F65"/>
    <w:rsid w:val="7BA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8D85"/>
  <w15:chartTrackingRefBased/>
  <w15:docId w15:val="{5C4F1CED-B3B6-487B-81C6-69D68B086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46cbcc9f4c4e06" /><Relationship Type="http://schemas.openxmlformats.org/officeDocument/2006/relationships/image" Target="/media/image2.png" Id="Rde6394bcc5e94f52" /><Relationship Type="http://schemas.openxmlformats.org/officeDocument/2006/relationships/image" Target="/media/image3.png" Id="Rd3cc404ae04d40df" /><Relationship Type="http://schemas.openxmlformats.org/officeDocument/2006/relationships/numbering" Target="numbering.xml" Id="R822e041ae63842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2024-06-30T13:30:20.9984583Z</dcterms:created>
  <dcterms:modified xsi:type="dcterms:W3CDTF">2024-06-30T13:54:50.5213093Z</dcterms:modified>
  <dc:creator>Arun Sharma</dc:creator>
  <lastModifiedBy>Arun Sharma</lastModifiedBy>
</coreProperties>
</file>