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DA96B" wp14:paraId="6D55BEEB" wp14:textId="0483D16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7B4932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Arun Sharma </w:t>
      </w:r>
    </w:p>
    <w:p xmlns:wp14="http://schemas.microsoft.com/office/word/2010/wordml" w:rsidP="222DA96B" wp14:paraId="638A3F97" wp14:textId="0F7F9D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7B4932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07/07/2024 </w:t>
      </w:r>
    </w:p>
    <w:p xmlns:wp14="http://schemas.microsoft.com/office/word/2010/wordml" w:rsidP="222DA96B" wp14:paraId="5CF8218E" wp14:textId="679DFE1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7B4932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Movies: Table Queries [Module 7.2 Assignment of (Module 7: SQL Queries Using Python</w:t>
      </w:r>
      <w:r w:rsidRPr="222DA96B" w:rsidR="7B4932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)]</w:t>
      </w:r>
    </w:p>
    <w:p xmlns:wp14="http://schemas.microsoft.com/office/word/2010/wordml" w:rsidP="222DA96B" wp14:paraId="63C31243" wp14:textId="2AB6623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077A3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222DA96B" w:rsidR="077A3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 : https://github.com/SharmaArun017/CSD310.git</w:t>
      </w:r>
    </w:p>
    <w:p xmlns:wp14="http://schemas.microsoft.com/office/word/2010/wordml" w:rsidP="222DA96B" wp14:paraId="21C7EB15" wp14:textId="0328991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0732244A" wp14:textId="5C60D81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Pyhton</w:t>
      </w: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code: </w:t>
      </w:r>
      <w:r w:rsidRPr="222DA96B" w:rsidR="47C5B0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22DA96B" w:rsidR="47C5B0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22DA96B" wp14:paraId="49B2A7DB" wp14:textId="70878A3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32414C08" wp14:textId="225E88D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</w:t>
      </w:r>
    </w:p>
    <w:p xmlns:wp14="http://schemas.microsoft.com/office/word/2010/wordml" w:rsidP="222DA96B" wp14:paraId="30EC61B6" wp14:textId="6F124D7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0A413A8C" wp14:textId="25023305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</w:p>
    <w:p xmlns:wp14="http://schemas.microsoft.com/office/word/2010/wordml" w:rsidP="222DA96B" wp14:paraId="6D55252A" wp14:textId="7F66F48F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 = mysql.connector.connect(</w:t>
      </w:r>
    </w:p>
    <w:p xmlns:wp14="http://schemas.microsoft.com/office/word/2010/wordml" w:rsidP="222DA96B" wp14:paraId="3676242A" wp14:textId="38CEE35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host="localhost",</w:t>
      </w:r>
    </w:p>
    <w:p xmlns:wp14="http://schemas.microsoft.com/office/word/2010/wordml" w:rsidP="222DA96B" wp14:paraId="302BB9BC" wp14:textId="4E7A8D07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user="root",</w:t>
      </w:r>
    </w:p>
    <w:p xmlns:wp14="http://schemas.microsoft.com/office/word/2010/wordml" w:rsidP="222DA96B" wp14:paraId="59A76674" wp14:textId="520EF93A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password="8gY&amp;7LzW2q!",</w:t>
      </w:r>
    </w:p>
    <w:p xmlns:wp14="http://schemas.microsoft.com/office/word/2010/wordml" w:rsidP="222DA96B" wp14:paraId="7787AC9C" wp14:textId="0B108AB1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database="movies"</w:t>
      </w:r>
    </w:p>
    <w:p xmlns:wp14="http://schemas.microsoft.com/office/word/2010/wordml" w:rsidP="222DA96B" wp14:paraId="06CA6566" wp14:textId="6EBE29BF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222DA96B" wp14:paraId="6FCB0261" wp14:textId="5F5524B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41B6B7E0" wp14:textId="7646E039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db.cursor()</w:t>
      </w:r>
    </w:p>
    <w:p xmlns:wp14="http://schemas.microsoft.com/office/word/2010/wordml" w:rsidP="222DA96B" wp14:paraId="35E1236F" wp14:textId="1048F2A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2E101342" wp14:textId="1CD3A11D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Query 1: Select all fields from the studio table</w:t>
      </w:r>
    </w:p>
    <w:p xmlns:wp14="http://schemas.microsoft.com/office/word/2010/wordml" w:rsidP="222DA96B" wp14:paraId="539808C1" wp14:textId="0E91BDF2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query1 = "SELECT * FROM studio;"</w:t>
      </w:r>
    </w:p>
    <w:p xmlns:wp14="http://schemas.microsoft.com/office/word/2010/wordml" w:rsidP="222DA96B" wp14:paraId="1AE17480" wp14:textId="79561B84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cursor.execute(query1)</w:t>
      </w:r>
    </w:p>
    <w:p xmlns:wp14="http://schemas.microsoft.com/office/word/2010/wordml" w:rsidP="222DA96B" wp14:paraId="17D245A0" wp14:textId="372C95D0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results1 = cursor.fetchall()</w:t>
      </w:r>
    </w:p>
    <w:p xmlns:wp14="http://schemas.microsoft.com/office/word/2010/wordml" w:rsidP="222DA96B" wp14:paraId="18303A46" wp14:textId="0CF610E5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print("-- DISPLAYING Studio RECORDS --")</w:t>
      </w:r>
    </w:p>
    <w:p xmlns:wp14="http://schemas.microsoft.com/office/word/2010/wordml" w:rsidP="222DA96B" wp14:paraId="3B187236" wp14:textId="35143B69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result in results1:</w:t>
      </w:r>
    </w:p>
    <w:p xmlns:wp14="http://schemas.microsoft.com/office/word/2010/wordml" w:rsidP="222DA96B" wp14:paraId="1EBFD289" wp14:textId="2119CC48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print(f"Studio 1D: {result[0]}")</w:t>
      </w:r>
    </w:p>
    <w:p xmlns:wp14="http://schemas.microsoft.com/office/word/2010/wordml" w:rsidP="222DA96B" wp14:paraId="2E09AAA7" wp14:textId="1DD064DF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print(f"Studio Name: {result[1]}")</w:t>
      </w:r>
    </w:p>
    <w:p xmlns:wp14="http://schemas.microsoft.com/office/word/2010/wordml" w:rsidP="222DA96B" wp14:paraId="30840C8F" wp14:textId="4CF4FA1E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print()</w:t>
      </w:r>
    </w:p>
    <w:p xmlns:wp14="http://schemas.microsoft.com/office/word/2010/wordml" w:rsidP="222DA96B" wp14:paraId="779490D7" wp14:textId="7F9E8A8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687F4531" wp14:textId="61FF56D5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Query 2: Select all fields from the genre table</w:t>
      </w:r>
    </w:p>
    <w:p xmlns:wp14="http://schemas.microsoft.com/office/word/2010/wordml" w:rsidP="222DA96B" wp14:paraId="511859C9" wp14:textId="35D070B9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query2 = "SELECT * FROM genre;"</w:t>
      </w:r>
    </w:p>
    <w:p xmlns:wp14="http://schemas.microsoft.com/office/word/2010/wordml" w:rsidP="222DA96B" wp14:paraId="13D8C3E0" wp14:textId="0845D01A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cursor.execute(query2)</w:t>
      </w:r>
    </w:p>
    <w:p xmlns:wp14="http://schemas.microsoft.com/office/word/2010/wordml" w:rsidP="222DA96B" wp14:paraId="050E0635" wp14:textId="076A92EB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results2 = cursor.fetchall()</w:t>
      </w:r>
    </w:p>
    <w:p xmlns:wp14="http://schemas.microsoft.com/office/word/2010/wordml" w:rsidP="222DA96B" wp14:paraId="600BC286" wp14:textId="137CBC16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print("-- DISPLAYING Genre RECORDS --")</w:t>
      </w:r>
    </w:p>
    <w:p xmlns:wp14="http://schemas.microsoft.com/office/word/2010/wordml" w:rsidP="222DA96B" wp14:paraId="5E879BA7" wp14:textId="02594B7B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result in results2:</w:t>
      </w:r>
    </w:p>
    <w:p xmlns:wp14="http://schemas.microsoft.com/office/word/2010/wordml" w:rsidP="222DA96B" wp14:paraId="563CF7AB" wp14:textId="02E9A481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print(f"Genre ID: {result[0]}")</w:t>
      </w:r>
    </w:p>
    <w:p xmlns:wp14="http://schemas.microsoft.com/office/word/2010/wordml" w:rsidP="222DA96B" wp14:paraId="47F5FEB5" wp14:textId="4910026A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print(f"Genre Name: {result[1]}")</w:t>
      </w:r>
    </w:p>
    <w:p xmlns:wp14="http://schemas.microsoft.com/office/word/2010/wordml" w:rsidP="222DA96B" wp14:paraId="58029F65" wp14:textId="4F711046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print()</w:t>
      </w:r>
    </w:p>
    <w:p xmlns:wp14="http://schemas.microsoft.com/office/word/2010/wordml" w:rsidP="222DA96B" wp14:paraId="0E1F9D41" wp14:textId="3F2B0DF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177D33EE" wp14:textId="1ADAB798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Query 3: Select movie names with a runtime of less than two hours</w:t>
      </w:r>
    </w:p>
    <w:p xmlns:wp14="http://schemas.microsoft.com/office/word/2010/wordml" w:rsidP="222DA96B" wp14:paraId="40F29A5B" wp14:textId="7551804A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query3 = "SELECT film_name, film_runtime FROM film WHERE film_runtime &lt; 120;"</w:t>
      </w:r>
    </w:p>
    <w:p xmlns:wp14="http://schemas.microsoft.com/office/word/2010/wordml" w:rsidP="222DA96B" wp14:paraId="0F27558F" wp14:textId="033F8138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cursor.execute(query3)</w:t>
      </w:r>
    </w:p>
    <w:p xmlns:wp14="http://schemas.microsoft.com/office/word/2010/wordml" w:rsidP="222DA96B" wp14:paraId="7D55DF16" wp14:textId="6B773800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results3 = cursor.fetchall()</w:t>
      </w:r>
    </w:p>
    <w:p xmlns:wp14="http://schemas.microsoft.com/office/word/2010/wordml" w:rsidP="222DA96B" wp14:paraId="43F0E9DA" wp14:textId="059FA30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print("~- DISPLAYING Short FAIm RECORDS --")</w:t>
      </w:r>
    </w:p>
    <w:p xmlns:wp14="http://schemas.microsoft.com/office/word/2010/wordml" w:rsidP="222DA96B" wp14:paraId="59A1E6D8" wp14:textId="755E203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result in results3:</w:t>
      </w:r>
    </w:p>
    <w:p xmlns:wp14="http://schemas.microsoft.com/office/word/2010/wordml" w:rsidP="222DA96B" wp14:paraId="5D679EF1" wp14:textId="797493C6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print(f"E12m Name: {result[0]}")</w:t>
      </w:r>
    </w:p>
    <w:p xmlns:wp14="http://schemas.microsoft.com/office/word/2010/wordml" w:rsidP="222DA96B" wp14:paraId="2AC3AA90" wp14:textId="049960F2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print(f"Runtine: {result[1]}")</w:t>
      </w:r>
    </w:p>
    <w:p xmlns:wp14="http://schemas.microsoft.com/office/word/2010/wordml" w:rsidP="222DA96B" wp14:paraId="49307D8E" wp14:textId="52CB5D92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print()</w:t>
      </w:r>
    </w:p>
    <w:p xmlns:wp14="http://schemas.microsoft.com/office/word/2010/wordml" w:rsidP="222DA96B" wp14:paraId="7E10077E" wp14:textId="0518815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101929D9" wp14:textId="10F9E71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Query 4: Get a list of film names and directors grouped by director</w:t>
      </w:r>
    </w:p>
    <w:p xmlns:wp14="http://schemas.microsoft.com/office/word/2010/wordml" w:rsidP="222DA96B" wp14:paraId="1E7C451F" wp14:textId="3C060146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query4 = "SELECT film_director, film_name FROM film ORDER BY film_director;"</w:t>
      </w:r>
    </w:p>
    <w:p xmlns:wp14="http://schemas.microsoft.com/office/word/2010/wordml" w:rsidP="222DA96B" wp14:paraId="3960DA47" wp14:textId="55ECBF53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cursor.execute(query4)</w:t>
      </w:r>
    </w:p>
    <w:p xmlns:wp14="http://schemas.microsoft.com/office/word/2010/wordml" w:rsidP="222DA96B" wp14:paraId="12A96FAF" wp14:textId="52E06324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results4 = cursor.fetchall()</w:t>
      </w:r>
    </w:p>
    <w:p xmlns:wp14="http://schemas.microsoft.com/office/word/2010/wordml" w:rsidP="222DA96B" wp14:paraId="465D42E9" wp14:textId="0D7FA95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print("-- DISPLAYING Director RECORDS in Order --")</w:t>
      </w:r>
    </w:p>
    <w:p xmlns:wp14="http://schemas.microsoft.com/office/word/2010/wordml" w:rsidP="222DA96B" wp14:paraId="782CDC53" wp14:textId="3716E082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result in results4:</w:t>
      </w:r>
    </w:p>
    <w:p xmlns:wp14="http://schemas.microsoft.com/office/word/2010/wordml" w:rsidP="222DA96B" wp14:paraId="1CEEE2AE" wp14:textId="3C2EA517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print(f"Film Name: {result[1]}")</w:t>
      </w:r>
    </w:p>
    <w:p xmlns:wp14="http://schemas.microsoft.com/office/word/2010/wordml" w:rsidP="222DA96B" wp14:paraId="438A9584" wp14:textId="3B531400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print(f"Director: {result[0]}")</w:t>
      </w:r>
    </w:p>
    <w:p xmlns:wp14="http://schemas.microsoft.com/office/word/2010/wordml" w:rsidP="222DA96B" wp14:paraId="0985673C" wp14:textId="46A3AE5F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print()</w:t>
      </w:r>
    </w:p>
    <w:p xmlns:wp14="http://schemas.microsoft.com/office/word/2010/wordml" w:rsidP="222DA96B" wp14:paraId="70473F37" wp14:textId="4499FCE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55FBF4E8" wp14:textId="51089FE3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cursor and connection</w:t>
      </w:r>
    </w:p>
    <w:p xmlns:wp14="http://schemas.microsoft.com/office/word/2010/wordml" w:rsidP="222DA96B" wp14:paraId="585A9BFF" wp14:textId="7144D06F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</w:t>
      </w:r>
    </w:p>
    <w:p xmlns:wp14="http://schemas.microsoft.com/office/word/2010/wordml" w:rsidP="222DA96B" wp14:paraId="63FC14FA" wp14:textId="5AF109EC">
      <w:pPr>
        <w:pStyle w:val="Normal"/>
        <w:spacing w:after="160" w:line="279" w:lineRule="auto"/>
      </w:pPr>
      <w:r w:rsidRPr="222DA96B" w:rsidR="1E7626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db.close()</w:t>
      </w:r>
    </w:p>
    <w:p xmlns:wp14="http://schemas.microsoft.com/office/word/2010/wordml" w:rsidP="222DA96B" wp14:paraId="0DA6DBDF" wp14:textId="6650A88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298F1648" wp14:textId="448A457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2DA96B" w:rsidR="5E61A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</w:p>
    <w:p xmlns:wp14="http://schemas.microsoft.com/office/word/2010/wordml" w:rsidP="222DA96B" wp14:paraId="415F6864" wp14:textId="4BE6E47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E61A008">
        <w:drawing>
          <wp:inline xmlns:wp14="http://schemas.microsoft.com/office/word/2010/wordprocessingDrawing" wp14:editId="12AEFDBE" wp14:anchorId="1D96B698">
            <wp:extent cx="6276975" cy="4362496"/>
            <wp:effectExtent l="0" t="0" r="0" b="0"/>
            <wp:docPr id="3569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363e026a3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DA96B" wp14:paraId="6B8FDA6C" wp14:textId="542B21C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2DA96B" wp14:paraId="66B304E7" wp14:textId="73DEAEE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16A069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815B1"/>
    <w:rsid w:val="077A3DB0"/>
    <w:rsid w:val="127662AB"/>
    <w:rsid w:val="160AC6B8"/>
    <w:rsid w:val="1D8CCC15"/>
    <w:rsid w:val="1E762680"/>
    <w:rsid w:val="222DA96B"/>
    <w:rsid w:val="3B7815B1"/>
    <w:rsid w:val="47C5B08B"/>
    <w:rsid w:val="5127FD74"/>
    <w:rsid w:val="5E61A008"/>
    <w:rsid w:val="66486C1D"/>
    <w:rsid w:val="674EFE88"/>
    <w:rsid w:val="7B4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15B1"/>
  <w15:chartTrackingRefBased/>
  <w15:docId w15:val="{1C854454-FA9C-41FC-8E75-7FFC00624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8363e026a347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2024-07-07T20:16:54.2027480Z</dcterms:created>
  <dcterms:modified xsi:type="dcterms:W3CDTF">2024-07-07T20:26:05.3746732Z</dcterms:modified>
  <dc:creator>Arun Sharma</dc:creator>
  <lastModifiedBy>Arun Sharma</lastModifiedBy>
</coreProperties>
</file>