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EE2C1EA" w:rsidRDefault="3EE2C1EA" w14:paraId="2D73F297" w14:textId="71B369E0">
      <w:r w:rsidR="3EE2C1EA">
        <w:rPr/>
        <w:t xml:space="preserve">Name: Arun Sharma </w:t>
      </w:r>
    </w:p>
    <w:p w:rsidR="3EE2C1EA" w:rsidP="5317EB9F" w:rsidRDefault="3EE2C1EA" w14:paraId="50AE5F43" w14:textId="03AE71A6">
      <w:pPr>
        <w:pStyle w:val="Normal"/>
      </w:pPr>
      <w:r w:rsidR="3EE2C1EA">
        <w:rPr/>
        <w:t xml:space="preserve">Date: 06/09/2024 </w:t>
      </w:r>
    </w:p>
    <w:p w:rsidR="3EE2C1EA" w:rsidP="5317EB9F" w:rsidRDefault="3EE2C1EA" w14:paraId="0C1106E2" w14:textId="39EFF07C">
      <w:pPr>
        <w:pStyle w:val="Normal"/>
      </w:pPr>
      <w:r w:rsidR="3EE2C1EA">
        <w:rPr/>
        <w:t>Assignment</w:t>
      </w:r>
      <w:r w:rsidR="0C532BFB">
        <w:rPr/>
        <w:t xml:space="preserve"> number: 2.</w:t>
      </w:r>
      <w:r w:rsidR="3EE2C1EA">
        <w:rPr/>
        <w:t xml:space="preserve"> [Visual paradigm] of </w:t>
      </w:r>
      <w:r w:rsidR="46ABFD43">
        <w:rPr/>
        <w:t>(</w:t>
      </w:r>
      <w:r w:rsidR="6E8086FB">
        <w:rPr/>
        <w:t>Module 2: Data modeling</w:t>
      </w:r>
      <w:r w:rsidR="5F3553D2">
        <w:rPr/>
        <w:t>)</w:t>
      </w:r>
    </w:p>
    <w:p w:rsidR="5317EB9F" w:rsidP="5317EB9F" w:rsidRDefault="5317EB9F" w14:paraId="60792767" w14:textId="6E6843FE">
      <w:pPr>
        <w:pStyle w:val="Normal"/>
      </w:pPr>
    </w:p>
    <w:p w:rsidR="3EE2C1EA" w:rsidP="5317EB9F" w:rsidRDefault="3EE2C1EA" w14:paraId="1A66D047" w14:textId="71253770">
      <w:pPr>
        <w:pStyle w:val="Normal"/>
      </w:pPr>
      <w:r w:rsidR="3EE2C1EA">
        <w:drawing>
          <wp:inline wp14:editId="5AF31B8E" wp14:anchorId="373DA44B">
            <wp:extent cx="4730384" cy="6708544"/>
            <wp:effectExtent l="0" t="0" r="0" b="0"/>
            <wp:docPr id="1563898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35c99495f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384" cy="670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E7883"/>
    <w:rsid w:val="0C532BFB"/>
    <w:rsid w:val="1AD65455"/>
    <w:rsid w:val="29D45FF8"/>
    <w:rsid w:val="311E7883"/>
    <w:rsid w:val="32D2EB4E"/>
    <w:rsid w:val="3EE2C1EA"/>
    <w:rsid w:val="46ABFD43"/>
    <w:rsid w:val="4A03F2B8"/>
    <w:rsid w:val="4A1C7EC8"/>
    <w:rsid w:val="5317EB9F"/>
    <w:rsid w:val="5F3553D2"/>
    <w:rsid w:val="6E8086FB"/>
    <w:rsid w:val="73CAE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883"/>
  <w15:chartTrackingRefBased/>
  <w15:docId w15:val="{272BC6AF-18B1-4678-8291-5CD52720BB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3835c99495f47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2024-06-09T20:14:46.3052043Z</dcterms:created>
  <dcterms:modified xsi:type="dcterms:W3CDTF">2024-06-09T20:19:18.8891827Z</dcterms:modified>
  <dc:creator>Arun Sharma</dc:creator>
  <lastModifiedBy>Arun Sharma</lastModifiedBy>
</coreProperties>
</file>