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EE2C1EA" w:rsidRDefault="3EE2C1EA" w14:paraId="2D73F297" w14:textId="71B369E0">
      <w:r w:rsidR="3EE2C1EA">
        <w:rPr/>
        <w:t xml:space="preserve">Name: Arun Sharma </w:t>
      </w:r>
    </w:p>
    <w:p w:rsidR="3EE2C1EA" w:rsidP="2A39EA91" w:rsidRDefault="3EE2C1EA" w14:paraId="50AE5F43" w14:textId="03AE71A6">
      <w:pPr>
        <w:pStyle w:val="Normal"/>
      </w:pPr>
      <w:r w:rsidR="3EE2C1EA">
        <w:rPr/>
        <w:t xml:space="preserve">Date: 06/09/2024 </w:t>
      </w:r>
    </w:p>
    <w:p w:rsidR="3EE2C1EA" w:rsidP="2A39EA91" w:rsidRDefault="3EE2C1EA" w14:paraId="0C1106E2" w14:textId="4DE3221F">
      <w:pPr>
        <w:pStyle w:val="Normal"/>
      </w:pPr>
      <w:r w:rsidR="3EE2C1EA">
        <w:rPr/>
        <w:t>Assignment</w:t>
      </w:r>
      <w:r w:rsidR="0C532BFB">
        <w:rPr/>
        <w:t xml:space="preserve"> number: 2.</w:t>
      </w:r>
      <w:r w:rsidR="6BB92244">
        <w:rPr/>
        <w:t>3</w:t>
      </w:r>
      <w:r w:rsidR="3EE2C1EA">
        <w:rPr/>
        <w:t xml:space="preserve"> [</w:t>
      </w:r>
      <w:r w:rsidR="510A88BC">
        <w:rPr/>
        <w:t>Data Models</w:t>
      </w:r>
      <w:r w:rsidR="3EE2C1EA">
        <w:rPr/>
        <w:t xml:space="preserve">] of </w:t>
      </w:r>
      <w:r w:rsidR="46ABFD43">
        <w:rPr/>
        <w:t>(</w:t>
      </w:r>
      <w:r w:rsidR="6E8086FB">
        <w:rPr/>
        <w:t>Module 2: Data modeling</w:t>
      </w:r>
      <w:r w:rsidR="5F3553D2">
        <w:rPr/>
        <w:t>)</w:t>
      </w:r>
    </w:p>
    <w:p w:rsidR="2A39EA91" w:rsidP="2A39EA91" w:rsidRDefault="2A39EA91" w14:paraId="60792767" w14:textId="6E6843FE">
      <w:pPr>
        <w:pStyle w:val="Normal"/>
      </w:pPr>
    </w:p>
    <w:p w:rsidR="5D4C5D3D" w:rsidP="2A39EA91" w:rsidRDefault="5D4C5D3D" w14:paraId="1A66D047" w14:textId="0579A81A">
      <w:pPr>
        <w:pStyle w:val="Normal"/>
      </w:pPr>
      <w:r w:rsidR="5D4C5D3D">
        <w:drawing>
          <wp:inline wp14:editId="65C4BAF1" wp14:anchorId="0FDF62EB">
            <wp:extent cx="3571875" cy="6536217"/>
            <wp:effectExtent l="0" t="0" r="0" b="0"/>
            <wp:docPr id="570450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2d8d9e445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5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E7883"/>
    <w:rsid w:val="0C532BFB"/>
    <w:rsid w:val="1AD65455"/>
    <w:rsid w:val="29D45FF8"/>
    <w:rsid w:val="2A39EA91"/>
    <w:rsid w:val="311E7883"/>
    <w:rsid w:val="32D2EB4E"/>
    <w:rsid w:val="3EE2C1EA"/>
    <w:rsid w:val="46ABFD43"/>
    <w:rsid w:val="4A03F2B8"/>
    <w:rsid w:val="4A1C7EC8"/>
    <w:rsid w:val="510A88BC"/>
    <w:rsid w:val="5317EB9F"/>
    <w:rsid w:val="5D4C5D3D"/>
    <w:rsid w:val="5F3553D2"/>
    <w:rsid w:val="6BB92244"/>
    <w:rsid w:val="6E8086FB"/>
    <w:rsid w:val="722FF8DE"/>
    <w:rsid w:val="73CAE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7883"/>
  <w15:chartTrackingRefBased/>
  <w15:docId w15:val="{272BC6AF-18B1-4678-8291-5CD52720BB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442d8d9e4454e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2024-06-09T20:14:46.3052043Z</dcterms:created>
  <dcterms:modified xsi:type="dcterms:W3CDTF">2024-06-09T23:11:26.5068853Z</dcterms:modified>
  <dc:creator>Arun Sharma</dc:creator>
  <lastModifiedBy>Arun Sharma</lastModifiedBy>
</coreProperties>
</file>