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B0BD40A" w:rsidRDefault="4B0BD40A" w14:paraId="61AFCB8A" w14:textId="0E36C65E">
      <w:r w:rsidR="4B0BD40A">
        <w:rPr/>
        <w:t xml:space="preserve">Name: Arun Sharma </w:t>
      </w:r>
    </w:p>
    <w:p w:rsidR="4B0BD40A" w:rsidP="7B369610" w:rsidRDefault="4B0BD40A" w14:paraId="0A3CB619" w14:textId="0D35C93E">
      <w:pPr>
        <w:pStyle w:val="Normal"/>
      </w:pPr>
      <w:r w:rsidR="4B0BD40A">
        <w:rPr/>
        <w:t>Date: 06/</w:t>
      </w:r>
      <w:r w:rsidR="2BF90F38">
        <w:rPr/>
        <w:t>22</w:t>
      </w:r>
      <w:r w:rsidR="4B0BD40A">
        <w:rPr/>
        <w:t xml:space="preserve">/2024 </w:t>
      </w:r>
    </w:p>
    <w:p w:rsidR="4B0BD40A" w:rsidP="7B369610" w:rsidRDefault="4B0BD40A" w14:paraId="3E1FB19D" w14:textId="23655474">
      <w:pPr>
        <w:pStyle w:val="Normal"/>
      </w:pPr>
      <w:r w:rsidR="4B0BD40A">
        <w:rPr/>
        <w:t xml:space="preserve">Assignment: </w:t>
      </w:r>
      <w:r w:rsidR="2085872F">
        <w:rPr/>
        <w:t xml:space="preserve">[Assignment: MySQL Install] </w:t>
      </w:r>
      <w:r w:rsidR="4B0BD40A">
        <w:rPr/>
        <w:t xml:space="preserve">Module </w:t>
      </w:r>
      <w:r w:rsidR="11CE2E55">
        <w:rPr/>
        <w:t>4</w:t>
      </w:r>
      <w:r w:rsidR="4B0BD40A">
        <w:rPr/>
        <w:t>.</w:t>
      </w:r>
      <w:r w:rsidR="3FCFD6D3">
        <w:rPr/>
        <w:t xml:space="preserve">2 </w:t>
      </w:r>
      <w:r w:rsidR="4B0BD40A">
        <w:rPr/>
        <w:t xml:space="preserve">Assignment of </w:t>
      </w:r>
      <w:r w:rsidR="787E30FA">
        <w:rPr/>
        <w:t>(</w:t>
      </w:r>
      <w:r w:rsidR="4B0BD40A">
        <w:rPr/>
        <w:t xml:space="preserve">Module </w:t>
      </w:r>
      <w:r w:rsidR="463EA446">
        <w:rPr/>
        <w:t>4</w:t>
      </w:r>
      <w:r w:rsidR="4B0BD40A">
        <w:rPr/>
        <w:t xml:space="preserve">: </w:t>
      </w:r>
      <w:r w:rsidR="703B426D">
        <w:rPr/>
        <w:t>MySQL + PyCharm Installation)</w:t>
      </w:r>
    </w:p>
    <w:p w:rsidR="7B369610" w:rsidP="7B369610" w:rsidRDefault="7B369610" w14:paraId="298681C8" w14:textId="768A8D05">
      <w:pPr>
        <w:pStyle w:val="Normal"/>
      </w:pPr>
    </w:p>
    <w:p w:rsidR="4B0BD40A" w:rsidP="7B369610" w:rsidRDefault="4B0BD40A" w14:paraId="7F6E3A49" w14:textId="68DCFD9C">
      <w:pPr>
        <w:pStyle w:val="Normal"/>
      </w:pPr>
      <w:r w:rsidR="4B0BD40A">
        <w:drawing>
          <wp:inline wp14:editId="16FBA6B8" wp14:anchorId="3FBE2888">
            <wp:extent cx="5857875" cy="2422006"/>
            <wp:effectExtent l="0" t="0" r="0" b="0"/>
            <wp:docPr id="158870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18333c425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832DD" w:rsidP="7B369610" w:rsidRDefault="73F832DD" w14:paraId="382C168F" w14:textId="563A2EC2">
      <w:pPr>
        <w:pStyle w:val="Normal"/>
      </w:pPr>
      <w:r w:rsidR="73F832DD">
        <w:drawing>
          <wp:inline wp14:editId="62A31851" wp14:anchorId="07D38B22">
            <wp:extent cx="5715000" cy="3695700"/>
            <wp:effectExtent l="0" t="0" r="0" b="0"/>
            <wp:docPr id="63241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bdf66c6fc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3E4E8" w:rsidP="7B369610" w:rsidRDefault="6923E4E8" w14:paraId="594E27BB" w14:textId="1A6B14B6">
      <w:pPr>
        <w:pStyle w:val="Normal"/>
        <w:ind w:left="0"/>
      </w:pPr>
      <w:r w:rsidR="6923E4E8">
        <w:rPr/>
        <w:t>- [</w:t>
      </w:r>
      <w:r w:rsidR="6923E4E8">
        <w:rPr/>
        <w:t xml:space="preserve">During the process of reinstalling MySQL on my Mac, I </w:t>
      </w:r>
      <w:r w:rsidR="6923E4E8">
        <w:rPr/>
        <w:t>encountered</w:t>
      </w:r>
      <w:r w:rsidR="6923E4E8">
        <w:rPr/>
        <w:t xml:space="preserve"> the error "1007 (HY000): Can't create database 'movies'; database exists." This error occurred because the 'movies' database had already been created during my </w:t>
      </w:r>
      <w:r w:rsidR="6923E4E8">
        <w:rPr/>
        <w:t>initial</w:t>
      </w:r>
      <w:r w:rsidR="6923E4E8">
        <w:rPr/>
        <w:t xml:space="preserve"> installation attempt.</w:t>
      </w:r>
    </w:p>
    <w:p w:rsidR="6923E4E8" w:rsidP="7B369610" w:rsidRDefault="6923E4E8" w14:paraId="737993AD" w14:textId="64D596DC">
      <w:pPr>
        <w:pStyle w:val="Normal"/>
        <w:ind w:left="0"/>
      </w:pPr>
      <w:r w:rsidR="6923E4E8">
        <w:rPr/>
        <w:t xml:space="preserve">Initially, when I </w:t>
      </w:r>
      <w:r w:rsidR="6923E4E8">
        <w:rPr/>
        <w:t>attempted</w:t>
      </w:r>
      <w:r w:rsidR="6923E4E8">
        <w:rPr/>
        <w:t xml:space="preserve"> to use MySQL with the command </w:t>
      </w:r>
      <w:r w:rsidR="6923E4E8">
        <w:rPr/>
        <w:t>mysql</w:t>
      </w:r>
      <w:r w:rsidR="6923E4E8">
        <w:rPr/>
        <w:t xml:space="preserve"> -u root -p, it did not function correctly. After diagnosing and resolving the underlying issue, I successfully reinstalled MySQL. Following this successful installation, I connected MySQL to Visual Studio Code without further issues.</w:t>
      </w:r>
      <w:r w:rsidR="73F832DD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677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51ABD"/>
    <w:rsid w:val="11CA9EDA"/>
    <w:rsid w:val="11CE2E55"/>
    <w:rsid w:val="16E50DD6"/>
    <w:rsid w:val="1E2FEA6F"/>
    <w:rsid w:val="2085872F"/>
    <w:rsid w:val="2BF90F38"/>
    <w:rsid w:val="3AEC77C9"/>
    <w:rsid w:val="3FCFD6D3"/>
    <w:rsid w:val="463EA446"/>
    <w:rsid w:val="4B0BD40A"/>
    <w:rsid w:val="4EB9D6C8"/>
    <w:rsid w:val="5559ED8E"/>
    <w:rsid w:val="69151ABD"/>
    <w:rsid w:val="6923E4E8"/>
    <w:rsid w:val="6B1295B4"/>
    <w:rsid w:val="703B426D"/>
    <w:rsid w:val="72F33E49"/>
    <w:rsid w:val="73F832DD"/>
    <w:rsid w:val="77D9E0C1"/>
    <w:rsid w:val="787E30FA"/>
    <w:rsid w:val="7B36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1ABD"/>
  <w15:chartTrackingRefBased/>
  <w15:docId w15:val="{74FB8468-CFB6-465E-AF60-A4B2517EE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518333c42545f4" /><Relationship Type="http://schemas.openxmlformats.org/officeDocument/2006/relationships/image" Target="/media/image2.png" Id="Ra92bdf66c6fc4b68" /><Relationship Type="http://schemas.openxmlformats.org/officeDocument/2006/relationships/numbering" Target="numbering.xml" Id="R9b130ac9608747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2024-06-23T01:40:11.1873398Z</dcterms:created>
  <dcterms:modified xsi:type="dcterms:W3CDTF">2024-06-23T01:53:02.8594497Z</dcterms:modified>
  <dc:creator>Arun Sharma</dc:creator>
  <lastModifiedBy>Arun Sharma</lastModifiedBy>
</coreProperties>
</file>